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BCA" w:rsidRDefault="00676CB2" w:rsidP="004F12E4">
      <w:pPr>
        <w:spacing w:line="300" w:lineRule="exact"/>
        <w:jc w:val="both"/>
        <w:rPr>
          <w:rFonts w:eastAsiaTheme="majorEastAsia" w:cs="Arial"/>
          <w:b/>
          <w:bCs/>
          <w:sz w:val="24"/>
          <w:szCs w:val="26"/>
        </w:rPr>
      </w:pPr>
      <w:r>
        <w:rPr>
          <w:rFonts w:eastAsiaTheme="majorEastAsia" w:cs="Arial"/>
          <w:b/>
          <w:bCs/>
          <w:sz w:val="24"/>
          <w:szCs w:val="26"/>
        </w:rPr>
        <w:t>Vernehmlassung betreffen</w:t>
      </w:r>
      <w:r w:rsidR="00CE47C8">
        <w:rPr>
          <w:rFonts w:eastAsiaTheme="majorEastAsia" w:cs="Arial"/>
          <w:b/>
          <w:bCs/>
          <w:sz w:val="24"/>
          <w:szCs w:val="26"/>
        </w:rPr>
        <w:t>d</w:t>
      </w:r>
      <w:r>
        <w:rPr>
          <w:rFonts w:eastAsiaTheme="majorEastAsia" w:cs="Arial"/>
          <w:b/>
          <w:bCs/>
          <w:sz w:val="24"/>
          <w:szCs w:val="26"/>
        </w:rPr>
        <w:t xml:space="preserve"> Revision </w:t>
      </w:r>
      <w:r w:rsidR="006127D9">
        <w:rPr>
          <w:rFonts w:eastAsiaTheme="majorEastAsia" w:cs="Arial"/>
          <w:b/>
          <w:bCs/>
          <w:sz w:val="24"/>
          <w:szCs w:val="26"/>
        </w:rPr>
        <w:t>Kantonsverfassung und Finanzhaushaltsgesetz</w:t>
      </w:r>
    </w:p>
    <w:tbl>
      <w:tblPr>
        <w:tblStyle w:val="Tabellenraster"/>
        <w:tblW w:w="9209" w:type="dxa"/>
        <w:tblLook w:val="04A0" w:firstRow="1" w:lastRow="0" w:firstColumn="1" w:lastColumn="0" w:noHBand="0" w:noVBand="1"/>
      </w:tblPr>
      <w:tblGrid>
        <w:gridCol w:w="2792"/>
        <w:gridCol w:w="6417"/>
      </w:tblGrid>
      <w:tr w:rsidR="00676CB2" w:rsidTr="00EB09FB">
        <w:trPr>
          <w:trHeight w:val="598"/>
        </w:trPr>
        <w:tc>
          <w:tcPr>
            <w:tcW w:w="9209" w:type="dxa"/>
            <w:gridSpan w:val="2"/>
            <w:shd w:val="clear" w:color="auto" w:fill="A6A6A6" w:themeFill="background1" w:themeFillShade="A6"/>
          </w:tcPr>
          <w:p w:rsidR="00676CB2" w:rsidRPr="00386264" w:rsidRDefault="00676CB2" w:rsidP="004C0E6E">
            <w:pPr>
              <w:spacing w:before="240" w:after="2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86264">
              <w:rPr>
                <w:rFonts w:ascii="Arial" w:hAnsi="Arial" w:cs="Arial"/>
                <w:b/>
                <w:sz w:val="22"/>
                <w:szCs w:val="22"/>
              </w:rPr>
              <w:t>Allgemeine Angaben</w:t>
            </w:r>
          </w:p>
        </w:tc>
      </w:tr>
      <w:tr w:rsidR="00676CB2" w:rsidTr="00EB09FB">
        <w:trPr>
          <w:trHeight w:val="598"/>
        </w:trPr>
        <w:tc>
          <w:tcPr>
            <w:tcW w:w="2792" w:type="dxa"/>
            <w:shd w:val="clear" w:color="auto" w:fill="F2F2F2" w:themeFill="background1" w:themeFillShade="F2"/>
          </w:tcPr>
          <w:p w:rsidR="00676CB2" w:rsidRDefault="00676CB2" w:rsidP="00E87B81">
            <w:pPr>
              <w:spacing w:before="240" w:after="24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Gemeinde/Partei/ </w:t>
            </w:r>
            <w:r w:rsidR="00E87B81">
              <w:rPr>
                <w:rFonts w:ascii="Arial" w:hAnsi="Arial" w:cs="Arial"/>
                <w:sz w:val="22"/>
                <w:szCs w:val="22"/>
              </w:rPr>
              <w:t>GPK/</w:t>
            </w:r>
            <w:r>
              <w:rPr>
                <w:rFonts w:ascii="Arial" w:hAnsi="Arial" w:cs="Arial"/>
                <w:sz w:val="22"/>
                <w:szCs w:val="22"/>
              </w:rPr>
              <w:t>VGGSH</w:t>
            </w:r>
          </w:p>
        </w:tc>
        <w:tc>
          <w:tcPr>
            <w:tcW w:w="6417" w:type="dxa"/>
          </w:tcPr>
          <w:p w:rsidR="00676CB2" w:rsidRDefault="00676CB2" w:rsidP="004C0E6E">
            <w:pPr>
              <w:spacing w:before="240" w:after="240" w:line="276" w:lineRule="auto"/>
              <w:ind w:left="-533" w:firstLine="533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676CB2" w:rsidTr="00EB09FB">
        <w:trPr>
          <w:trHeight w:val="704"/>
        </w:trPr>
        <w:tc>
          <w:tcPr>
            <w:tcW w:w="2792" w:type="dxa"/>
            <w:shd w:val="clear" w:color="auto" w:fill="F2F2F2" w:themeFill="background1" w:themeFillShade="F2"/>
          </w:tcPr>
          <w:p w:rsidR="00676CB2" w:rsidRDefault="00676CB2" w:rsidP="004C0E6E">
            <w:pPr>
              <w:spacing w:before="240" w:after="24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Kontaktperson bei Fragen (</w:t>
            </w:r>
            <w:r w:rsidR="00CE47C8">
              <w:rPr>
                <w:rFonts w:ascii="Arial" w:hAnsi="Arial" w:cs="Arial"/>
                <w:sz w:val="22"/>
                <w:szCs w:val="22"/>
              </w:rPr>
              <w:t xml:space="preserve">Vorname und </w:t>
            </w:r>
            <w:r>
              <w:rPr>
                <w:rFonts w:ascii="Arial" w:hAnsi="Arial" w:cs="Arial"/>
                <w:sz w:val="22"/>
                <w:szCs w:val="22"/>
              </w:rPr>
              <w:t>Name, Telefon, E-Mail)</w:t>
            </w:r>
          </w:p>
        </w:tc>
        <w:tc>
          <w:tcPr>
            <w:tcW w:w="6417" w:type="dxa"/>
          </w:tcPr>
          <w:p w:rsidR="00676CB2" w:rsidRDefault="00676CB2" w:rsidP="004C0E6E">
            <w:pPr>
              <w:spacing w:before="240" w:after="24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cs="Arial"/>
              </w:rPr>
              <w:fldChar w:fldCharType="end"/>
            </w:r>
          </w:p>
          <w:p w:rsidR="00676CB2" w:rsidRDefault="00676CB2" w:rsidP="004C0E6E">
            <w:pPr>
              <w:spacing w:before="240" w:after="24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cs="Arial"/>
              </w:rPr>
              <w:fldChar w:fldCharType="end"/>
            </w:r>
          </w:p>
          <w:p w:rsidR="00676CB2" w:rsidRDefault="00676CB2" w:rsidP="004C0E6E">
            <w:pPr>
              <w:spacing w:before="240" w:after="24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676CB2" w:rsidTr="00EB09FB">
        <w:trPr>
          <w:trHeight w:val="559"/>
        </w:trPr>
        <w:tc>
          <w:tcPr>
            <w:tcW w:w="2792" w:type="dxa"/>
            <w:shd w:val="clear" w:color="auto" w:fill="F2F2F2" w:themeFill="background1" w:themeFillShade="F2"/>
          </w:tcPr>
          <w:p w:rsidR="00676CB2" w:rsidRDefault="00676CB2" w:rsidP="004C0E6E">
            <w:pPr>
              <w:spacing w:before="240" w:after="24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Datum</w:t>
            </w:r>
          </w:p>
        </w:tc>
        <w:tc>
          <w:tcPr>
            <w:tcW w:w="6417" w:type="dxa"/>
          </w:tcPr>
          <w:p w:rsidR="00676CB2" w:rsidRDefault="00676CB2" w:rsidP="004C0E6E">
            <w:pPr>
              <w:spacing w:before="240" w:after="24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676CB2" w:rsidTr="00EB09FB">
        <w:tc>
          <w:tcPr>
            <w:tcW w:w="9209" w:type="dxa"/>
            <w:gridSpan w:val="2"/>
          </w:tcPr>
          <w:p w:rsidR="00676CB2" w:rsidRDefault="00676CB2" w:rsidP="002A2B42">
            <w:pPr>
              <w:spacing w:before="240" w:after="240" w:line="276" w:lineRule="auto"/>
              <w:rPr>
                <w:rFonts w:ascii="Arial" w:hAnsi="Arial" w:cs="Arial"/>
                <w:sz w:val="22"/>
                <w:szCs w:val="22"/>
              </w:rPr>
            </w:pPr>
            <w:r w:rsidRPr="0083061C">
              <w:rPr>
                <w:rFonts w:ascii="Arial" w:hAnsi="Arial" w:cs="Arial"/>
                <w:sz w:val="22"/>
                <w:szCs w:val="22"/>
              </w:rPr>
              <w:t xml:space="preserve">Bitte </w:t>
            </w:r>
            <w:r w:rsidR="00CE47C8">
              <w:rPr>
                <w:rFonts w:ascii="Arial" w:hAnsi="Arial" w:cs="Arial"/>
                <w:sz w:val="22"/>
                <w:szCs w:val="22"/>
              </w:rPr>
              <w:t xml:space="preserve">bis </w:t>
            </w:r>
            <w:r w:rsidR="002A2B42">
              <w:rPr>
                <w:rFonts w:ascii="Arial" w:hAnsi="Arial" w:cs="Arial"/>
                <w:b/>
                <w:sz w:val="22"/>
                <w:szCs w:val="22"/>
              </w:rPr>
              <w:t>22</w:t>
            </w:r>
            <w:r w:rsidR="00CE47C8" w:rsidRPr="00CE47C8">
              <w:rPr>
                <w:rFonts w:ascii="Arial" w:hAnsi="Arial" w:cs="Arial"/>
                <w:b/>
                <w:sz w:val="22"/>
                <w:szCs w:val="22"/>
              </w:rPr>
              <w:t>. Oktober 2021</w:t>
            </w:r>
            <w:r w:rsidR="00CE47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B09FB">
              <w:rPr>
                <w:rFonts w:ascii="Arial" w:hAnsi="Arial" w:cs="Arial"/>
                <w:sz w:val="22"/>
                <w:szCs w:val="22"/>
              </w:rPr>
              <w:t xml:space="preserve">an </w:t>
            </w:r>
            <w:r w:rsidR="00EB09FB" w:rsidRPr="00EB09FB">
              <w:rPr>
                <w:rFonts w:ascii="Arial" w:hAnsi="Arial" w:cs="Arial"/>
                <w:b/>
                <w:sz w:val="22"/>
                <w:szCs w:val="22"/>
              </w:rPr>
              <w:t xml:space="preserve">fd@sh.ch </w:t>
            </w:r>
            <w:r w:rsidR="00EB09FB" w:rsidRPr="00EB09FB">
              <w:rPr>
                <w:rFonts w:ascii="Arial" w:hAnsi="Arial" w:cs="Arial"/>
                <w:sz w:val="22"/>
                <w:szCs w:val="22"/>
              </w:rPr>
              <w:t>mailen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83061C">
              <w:rPr>
                <w:rFonts w:ascii="Arial" w:hAnsi="Arial" w:cs="Arial"/>
                <w:sz w:val="22"/>
                <w:szCs w:val="22"/>
              </w:rPr>
              <w:t xml:space="preserve"> Vielen Dank</w:t>
            </w:r>
            <w:r>
              <w:rPr>
                <w:rFonts w:ascii="Arial" w:hAnsi="Arial" w:cs="Arial"/>
                <w:sz w:val="22"/>
                <w:szCs w:val="22"/>
              </w:rPr>
              <w:t>!</w:t>
            </w:r>
          </w:p>
        </w:tc>
      </w:tr>
    </w:tbl>
    <w:p w:rsidR="00676CB2" w:rsidRDefault="00676CB2" w:rsidP="004F12E4">
      <w:pPr>
        <w:spacing w:line="300" w:lineRule="exact"/>
        <w:jc w:val="both"/>
        <w:rPr>
          <w:rFonts w:eastAsiaTheme="majorEastAsia" w:cs="Arial"/>
          <w:b/>
          <w:bCs/>
          <w:sz w:val="24"/>
          <w:szCs w:val="26"/>
        </w:rPr>
      </w:pPr>
    </w:p>
    <w:tbl>
      <w:tblPr>
        <w:tblStyle w:val="Tabellenraster"/>
        <w:tblW w:w="9231" w:type="dxa"/>
        <w:tblLook w:val="04A0" w:firstRow="1" w:lastRow="0" w:firstColumn="1" w:lastColumn="0" w:noHBand="0" w:noVBand="1"/>
      </w:tblPr>
      <w:tblGrid>
        <w:gridCol w:w="9231"/>
      </w:tblGrid>
      <w:tr w:rsidR="00676CB2" w:rsidTr="00EB09FB">
        <w:tc>
          <w:tcPr>
            <w:tcW w:w="9231" w:type="dxa"/>
            <w:shd w:val="clear" w:color="auto" w:fill="F2F2F2" w:themeFill="background1" w:themeFillShade="F2"/>
          </w:tcPr>
          <w:p w:rsidR="00676CB2" w:rsidRPr="00D059AF" w:rsidRDefault="00676CB2" w:rsidP="00700FEB">
            <w:pPr>
              <w:pStyle w:val="Listenabsatz"/>
              <w:numPr>
                <w:ilvl w:val="0"/>
                <w:numId w:val="13"/>
              </w:numPr>
              <w:spacing w:before="240" w:after="240" w:line="276" w:lineRule="auto"/>
              <w:rPr>
                <w:rFonts w:ascii="Arial" w:hAnsi="Arial" w:cs="Arial"/>
                <w:sz w:val="22"/>
                <w:szCs w:val="22"/>
              </w:rPr>
            </w:pPr>
            <w:r w:rsidRPr="00D059AF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 xml:space="preserve">ind </w:t>
            </w:r>
            <w:r w:rsidRPr="00D059AF">
              <w:rPr>
                <w:rFonts w:ascii="Arial" w:hAnsi="Arial" w:cs="Arial"/>
                <w:sz w:val="22"/>
                <w:szCs w:val="22"/>
              </w:rPr>
              <w:t xml:space="preserve">Sie </w:t>
            </w:r>
            <w:r>
              <w:rPr>
                <w:rFonts w:ascii="Arial" w:hAnsi="Arial" w:cs="Arial"/>
                <w:sz w:val="22"/>
                <w:szCs w:val="22"/>
              </w:rPr>
              <w:t xml:space="preserve">mit Art. </w:t>
            </w:r>
            <w:r w:rsidR="006127D9">
              <w:rPr>
                <w:rFonts w:ascii="Arial" w:hAnsi="Arial" w:cs="Arial"/>
                <w:sz w:val="22"/>
                <w:szCs w:val="22"/>
              </w:rPr>
              <w:t>3</w:t>
            </w:r>
            <w:r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 w:rsidR="006127D9">
              <w:rPr>
                <w:rFonts w:ascii="Arial" w:hAnsi="Arial" w:cs="Arial"/>
                <w:sz w:val="22"/>
                <w:szCs w:val="22"/>
              </w:rPr>
              <w:t>lit</w:t>
            </w:r>
            <w:proofErr w:type="spellEnd"/>
            <w:r w:rsidR="006127D9">
              <w:rPr>
                <w:rFonts w:ascii="Arial" w:hAnsi="Arial" w:cs="Arial"/>
                <w:sz w:val="22"/>
                <w:szCs w:val="22"/>
              </w:rPr>
              <w:t>. j E-KV</w:t>
            </w:r>
            <w:r>
              <w:rPr>
                <w:rFonts w:ascii="Arial" w:hAnsi="Arial" w:cs="Arial"/>
                <w:sz w:val="22"/>
                <w:szCs w:val="22"/>
              </w:rPr>
              <w:t xml:space="preserve"> einverstanden?</w:t>
            </w:r>
          </w:p>
        </w:tc>
      </w:tr>
      <w:tr w:rsidR="00676CB2" w:rsidTr="00EB09FB">
        <w:tc>
          <w:tcPr>
            <w:tcW w:w="9231" w:type="dxa"/>
          </w:tcPr>
          <w:p w:rsidR="00676CB2" w:rsidRDefault="003E5048" w:rsidP="004C0E6E">
            <w:pPr>
              <w:spacing w:before="240" w:line="276" w:lineRule="auto"/>
              <w:ind w:left="709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cs="Arial"/>
                </w:rPr>
                <w:id w:val="15561983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6CB2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676CB2">
              <w:rPr>
                <w:rFonts w:ascii="Arial" w:hAnsi="Arial" w:cs="Arial"/>
                <w:sz w:val="22"/>
                <w:szCs w:val="22"/>
              </w:rPr>
              <w:t xml:space="preserve"> Ja</w:t>
            </w:r>
          </w:p>
          <w:p w:rsidR="00676CB2" w:rsidRDefault="003E5048" w:rsidP="004C0E6E">
            <w:pPr>
              <w:spacing w:before="240" w:after="240" w:line="276" w:lineRule="auto"/>
              <w:ind w:left="709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cs="Arial"/>
                </w:rPr>
                <w:id w:val="857311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6CB2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676CB2">
              <w:rPr>
                <w:rFonts w:ascii="Arial" w:hAnsi="Arial" w:cs="Arial"/>
                <w:sz w:val="22"/>
                <w:szCs w:val="22"/>
              </w:rPr>
              <w:t xml:space="preserve"> Nein</w:t>
            </w:r>
          </w:p>
        </w:tc>
      </w:tr>
      <w:tr w:rsidR="00676CB2" w:rsidTr="00EB09FB">
        <w:tc>
          <w:tcPr>
            <w:tcW w:w="923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676CB2" w:rsidRPr="00881D4C" w:rsidRDefault="00676CB2" w:rsidP="00676CB2">
            <w:pPr>
              <w:pStyle w:val="Listenabsatz"/>
              <w:numPr>
                <w:ilvl w:val="0"/>
                <w:numId w:val="13"/>
              </w:numPr>
              <w:spacing w:before="240" w:after="240" w:line="276" w:lineRule="auto"/>
              <w:rPr>
                <w:rFonts w:ascii="Arial" w:hAnsi="Arial" w:cs="Arial"/>
                <w:sz w:val="22"/>
                <w:szCs w:val="22"/>
              </w:rPr>
            </w:pPr>
            <w:r w:rsidRPr="00881D4C">
              <w:rPr>
                <w:rFonts w:ascii="Arial" w:hAnsi="Arial" w:cs="Arial"/>
                <w:sz w:val="22"/>
                <w:szCs w:val="22"/>
              </w:rPr>
              <w:t>Wenn</w:t>
            </w:r>
            <w:r>
              <w:rPr>
                <w:rFonts w:ascii="Arial" w:hAnsi="Arial" w:cs="Arial"/>
                <w:sz w:val="22"/>
                <w:szCs w:val="22"/>
              </w:rPr>
              <w:t xml:space="preserve"> nein</w:t>
            </w:r>
            <w:r w:rsidRPr="00881D4C"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t>weshalb</w:t>
            </w:r>
            <w:r w:rsidRPr="00881D4C">
              <w:rPr>
                <w:rFonts w:ascii="Arial" w:hAnsi="Arial" w:cs="Arial"/>
                <w:sz w:val="22"/>
                <w:szCs w:val="22"/>
              </w:rPr>
              <w:t>?</w:t>
            </w:r>
          </w:p>
        </w:tc>
      </w:tr>
      <w:tr w:rsidR="00676CB2" w:rsidTr="00EB09FB">
        <w:tc>
          <w:tcPr>
            <w:tcW w:w="9231" w:type="dxa"/>
            <w:shd w:val="clear" w:color="auto" w:fill="auto"/>
          </w:tcPr>
          <w:p w:rsidR="00676CB2" w:rsidRDefault="00443923" w:rsidP="00676CB2">
            <w:pPr>
              <w:pStyle w:val="Listenabsatz"/>
              <w:spacing w:before="240" w:after="240"/>
              <w:ind w:left="749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cs="Arial"/>
              </w:rPr>
              <w:fldChar w:fldCharType="end"/>
            </w:r>
          </w:p>
          <w:p w:rsidR="00676CB2" w:rsidRDefault="00676CB2" w:rsidP="00676CB2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676CB2" w:rsidRDefault="00676CB2" w:rsidP="00676CB2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676CB2" w:rsidRDefault="00676CB2" w:rsidP="00676CB2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ED5824" w:rsidRDefault="00ED5824" w:rsidP="00676CB2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ED5824" w:rsidRDefault="00ED5824" w:rsidP="00676CB2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ED5824" w:rsidRDefault="00ED5824" w:rsidP="00676CB2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3E5048" w:rsidRDefault="003E5048" w:rsidP="00676CB2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3E5048" w:rsidRDefault="003E5048" w:rsidP="00676CB2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676CB2" w:rsidRDefault="00676CB2" w:rsidP="00676CB2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676CB2" w:rsidRPr="00881D4C" w:rsidRDefault="00676CB2" w:rsidP="00676CB2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</w:tc>
      </w:tr>
      <w:tr w:rsidR="00CE47C8" w:rsidTr="00CE47C8">
        <w:tc>
          <w:tcPr>
            <w:tcW w:w="9231" w:type="dxa"/>
            <w:shd w:val="clear" w:color="auto" w:fill="F2F2F2" w:themeFill="background1" w:themeFillShade="F2"/>
          </w:tcPr>
          <w:p w:rsidR="00CE47C8" w:rsidRPr="00881D4C" w:rsidRDefault="00CE47C8" w:rsidP="006127D9">
            <w:pPr>
              <w:pStyle w:val="Listenabsatz"/>
              <w:numPr>
                <w:ilvl w:val="0"/>
                <w:numId w:val="13"/>
              </w:numPr>
              <w:spacing w:before="240" w:after="24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Sind Sie mit Art. </w:t>
            </w:r>
            <w:r w:rsidR="006127D9">
              <w:rPr>
                <w:rFonts w:ascii="Arial" w:hAnsi="Arial" w:cs="Arial"/>
                <w:sz w:val="22"/>
                <w:szCs w:val="22"/>
              </w:rPr>
              <w:t>3</w:t>
            </w:r>
            <w:r>
              <w:rPr>
                <w:rFonts w:ascii="Arial" w:hAnsi="Arial" w:cs="Arial"/>
                <w:sz w:val="22"/>
                <w:szCs w:val="22"/>
              </w:rPr>
              <w:t xml:space="preserve">2 </w:t>
            </w:r>
            <w:r w:rsidR="006127D9">
              <w:rPr>
                <w:rFonts w:ascii="Arial" w:hAnsi="Arial" w:cs="Arial"/>
                <w:sz w:val="22"/>
                <w:szCs w:val="22"/>
              </w:rPr>
              <w:t>lit. k E-KV</w:t>
            </w:r>
            <w:r>
              <w:rPr>
                <w:rFonts w:ascii="Arial" w:hAnsi="Arial" w:cs="Arial"/>
                <w:sz w:val="22"/>
                <w:szCs w:val="22"/>
              </w:rPr>
              <w:t xml:space="preserve"> einverstanden?</w:t>
            </w:r>
          </w:p>
        </w:tc>
      </w:tr>
      <w:tr w:rsidR="00CE47C8" w:rsidTr="00CE47C8">
        <w:tc>
          <w:tcPr>
            <w:tcW w:w="9231" w:type="dxa"/>
          </w:tcPr>
          <w:p w:rsidR="00CE47C8" w:rsidRDefault="003E5048" w:rsidP="004C0E6E">
            <w:pPr>
              <w:spacing w:before="240" w:line="276" w:lineRule="auto"/>
              <w:ind w:left="709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cs="Arial"/>
                </w:rPr>
                <w:id w:val="-18204946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47C8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E47C8">
              <w:rPr>
                <w:rFonts w:ascii="Arial" w:hAnsi="Arial" w:cs="Arial"/>
                <w:sz w:val="22"/>
                <w:szCs w:val="22"/>
              </w:rPr>
              <w:t xml:space="preserve"> Ja</w:t>
            </w:r>
          </w:p>
          <w:p w:rsidR="00CE47C8" w:rsidRDefault="003E5048" w:rsidP="004C0E6E">
            <w:pPr>
              <w:spacing w:before="240" w:after="240" w:line="276" w:lineRule="auto"/>
              <w:ind w:left="709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cs="Arial"/>
                </w:rPr>
                <w:id w:val="844907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47C8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E47C8">
              <w:rPr>
                <w:rFonts w:ascii="Arial" w:hAnsi="Arial" w:cs="Arial"/>
                <w:sz w:val="22"/>
                <w:szCs w:val="22"/>
              </w:rPr>
              <w:t xml:space="preserve"> Nein</w:t>
            </w:r>
          </w:p>
        </w:tc>
      </w:tr>
      <w:tr w:rsidR="00CE47C8" w:rsidTr="00EB09FB">
        <w:tc>
          <w:tcPr>
            <w:tcW w:w="923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CE47C8" w:rsidRPr="00881D4C" w:rsidRDefault="00CE47C8" w:rsidP="004C0E6E">
            <w:pPr>
              <w:pStyle w:val="Listenabsatz"/>
              <w:numPr>
                <w:ilvl w:val="0"/>
                <w:numId w:val="13"/>
              </w:numPr>
              <w:spacing w:before="240" w:after="240" w:line="276" w:lineRule="auto"/>
              <w:rPr>
                <w:rFonts w:ascii="Arial" w:hAnsi="Arial" w:cs="Arial"/>
                <w:sz w:val="22"/>
                <w:szCs w:val="22"/>
              </w:rPr>
            </w:pPr>
            <w:r w:rsidRPr="00881D4C">
              <w:rPr>
                <w:rFonts w:ascii="Arial" w:hAnsi="Arial" w:cs="Arial"/>
                <w:sz w:val="22"/>
                <w:szCs w:val="22"/>
              </w:rPr>
              <w:t>Wenn</w:t>
            </w:r>
            <w:r>
              <w:rPr>
                <w:rFonts w:ascii="Arial" w:hAnsi="Arial" w:cs="Arial"/>
                <w:sz w:val="22"/>
                <w:szCs w:val="22"/>
              </w:rPr>
              <w:t xml:space="preserve"> nein</w:t>
            </w:r>
            <w:r w:rsidRPr="00881D4C"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t>weshalb</w:t>
            </w:r>
            <w:r w:rsidRPr="00881D4C">
              <w:rPr>
                <w:rFonts w:ascii="Arial" w:hAnsi="Arial" w:cs="Arial"/>
                <w:sz w:val="22"/>
                <w:szCs w:val="22"/>
              </w:rPr>
              <w:t>?</w:t>
            </w:r>
          </w:p>
        </w:tc>
      </w:tr>
      <w:tr w:rsidR="00CE47C8" w:rsidTr="00EB09FB">
        <w:tc>
          <w:tcPr>
            <w:tcW w:w="9231" w:type="dxa"/>
            <w:shd w:val="clear" w:color="auto" w:fill="auto"/>
          </w:tcPr>
          <w:p w:rsidR="00CE47C8" w:rsidRDefault="00443923" w:rsidP="004C0E6E">
            <w:pPr>
              <w:pStyle w:val="Listenabsatz"/>
              <w:spacing w:before="240" w:after="240"/>
              <w:ind w:left="749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cs="Arial"/>
              </w:rPr>
              <w:fldChar w:fldCharType="end"/>
            </w:r>
          </w:p>
          <w:p w:rsidR="00206247" w:rsidRDefault="00206247" w:rsidP="004C0E6E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CE47C8" w:rsidRDefault="00CE47C8" w:rsidP="004C0E6E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CE47C8" w:rsidRDefault="00CE47C8" w:rsidP="004C0E6E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CE47C8" w:rsidRDefault="00CE47C8" w:rsidP="004C0E6E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CE47C8" w:rsidRDefault="00CE47C8" w:rsidP="004C0E6E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CE47C8" w:rsidRDefault="00CE47C8" w:rsidP="004C0E6E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206247" w:rsidRPr="00881D4C" w:rsidRDefault="00206247" w:rsidP="004C0E6E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</w:tc>
      </w:tr>
    </w:tbl>
    <w:p w:rsidR="00676CB2" w:rsidRDefault="00676CB2" w:rsidP="004F12E4">
      <w:pPr>
        <w:spacing w:line="300" w:lineRule="exact"/>
        <w:jc w:val="both"/>
        <w:rPr>
          <w:u w:val="single"/>
        </w:rPr>
      </w:pPr>
    </w:p>
    <w:tbl>
      <w:tblPr>
        <w:tblStyle w:val="Tabellenraster"/>
        <w:tblW w:w="9231" w:type="dxa"/>
        <w:tblLook w:val="04A0" w:firstRow="1" w:lastRow="0" w:firstColumn="1" w:lastColumn="0" w:noHBand="0" w:noVBand="1"/>
      </w:tblPr>
      <w:tblGrid>
        <w:gridCol w:w="9231"/>
      </w:tblGrid>
      <w:tr w:rsidR="00CE47C8" w:rsidTr="004C0E6E">
        <w:tc>
          <w:tcPr>
            <w:tcW w:w="9231" w:type="dxa"/>
            <w:shd w:val="clear" w:color="auto" w:fill="F2F2F2" w:themeFill="background1" w:themeFillShade="F2"/>
          </w:tcPr>
          <w:p w:rsidR="00CE47C8" w:rsidRPr="00881D4C" w:rsidRDefault="00CE47C8" w:rsidP="00206247">
            <w:pPr>
              <w:pStyle w:val="Listenabsatz"/>
              <w:numPr>
                <w:ilvl w:val="0"/>
                <w:numId w:val="13"/>
              </w:numPr>
              <w:spacing w:before="240" w:after="24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Sind Sie mit Art. </w:t>
            </w:r>
            <w:r w:rsidR="00206247">
              <w:rPr>
                <w:rFonts w:ascii="Arial" w:hAnsi="Arial" w:cs="Arial"/>
                <w:sz w:val="22"/>
                <w:szCs w:val="22"/>
              </w:rPr>
              <w:t xml:space="preserve">33 </w:t>
            </w:r>
            <w:r w:rsidR="00700FEB">
              <w:rPr>
                <w:rFonts w:ascii="Arial" w:hAnsi="Arial" w:cs="Arial"/>
                <w:sz w:val="22"/>
                <w:szCs w:val="22"/>
              </w:rPr>
              <w:t xml:space="preserve">Abs. 1 </w:t>
            </w:r>
            <w:proofErr w:type="spellStart"/>
            <w:r w:rsidR="00206247">
              <w:rPr>
                <w:rFonts w:ascii="Arial" w:hAnsi="Arial" w:cs="Arial"/>
                <w:sz w:val="22"/>
                <w:szCs w:val="22"/>
              </w:rPr>
              <w:t>lit</w:t>
            </w:r>
            <w:proofErr w:type="spellEnd"/>
            <w:r w:rsidR="00206247">
              <w:rPr>
                <w:rFonts w:ascii="Arial" w:hAnsi="Arial" w:cs="Arial"/>
                <w:sz w:val="22"/>
                <w:szCs w:val="22"/>
              </w:rPr>
              <w:t xml:space="preserve">. g </w:t>
            </w:r>
            <w:r>
              <w:rPr>
                <w:rFonts w:ascii="Arial" w:hAnsi="Arial" w:cs="Arial"/>
                <w:sz w:val="22"/>
                <w:szCs w:val="22"/>
              </w:rPr>
              <w:t>E-</w:t>
            </w:r>
            <w:r w:rsidR="00206247">
              <w:rPr>
                <w:rFonts w:ascii="Arial" w:hAnsi="Arial" w:cs="Arial"/>
                <w:sz w:val="22"/>
                <w:szCs w:val="22"/>
              </w:rPr>
              <w:t>KV</w:t>
            </w:r>
            <w:r>
              <w:rPr>
                <w:rFonts w:ascii="Arial" w:hAnsi="Arial" w:cs="Arial"/>
                <w:sz w:val="22"/>
                <w:szCs w:val="22"/>
              </w:rPr>
              <w:t xml:space="preserve"> einverstanden?</w:t>
            </w:r>
          </w:p>
        </w:tc>
      </w:tr>
      <w:tr w:rsidR="00CE47C8" w:rsidTr="004C0E6E">
        <w:tc>
          <w:tcPr>
            <w:tcW w:w="9231" w:type="dxa"/>
          </w:tcPr>
          <w:p w:rsidR="00CE47C8" w:rsidRDefault="003E5048" w:rsidP="004C0E6E">
            <w:pPr>
              <w:spacing w:before="240" w:line="276" w:lineRule="auto"/>
              <w:ind w:left="709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cs="Arial"/>
                </w:rPr>
                <w:id w:val="267742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47C8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E47C8">
              <w:rPr>
                <w:rFonts w:ascii="Arial" w:hAnsi="Arial" w:cs="Arial"/>
                <w:sz w:val="22"/>
                <w:szCs w:val="22"/>
              </w:rPr>
              <w:t xml:space="preserve"> Ja</w:t>
            </w:r>
          </w:p>
          <w:p w:rsidR="00CE47C8" w:rsidRDefault="003E5048" w:rsidP="004C0E6E">
            <w:pPr>
              <w:spacing w:before="240" w:after="240" w:line="276" w:lineRule="auto"/>
              <w:ind w:left="709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cs="Arial"/>
                </w:rPr>
                <w:id w:val="2111160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47C8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E47C8">
              <w:rPr>
                <w:rFonts w:ascii="Arial" w:hAnsi="Arial" w:cs="Arial"/>
                <w:sz w:val="22"/>
                <w:szCs w:val="22"/>
              </w:rPr>
              <w:t xml:space="preserve"> Nein</w:t>
            </w:r>
          </w:p>
        </w:tc>
      </w:tr>
      <w:tr w:rsidR="00CE47C8" w:rsidTr="00EB09FB">
        <w:tc>
          <w:tcPr>
            <w:tcW w:w="923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CE47C8" w:rsidRPr="00881D4C" w:rsidRDefault="00CE47C8" w:rsidP="004C0E6E">
            <w:pPr>
              <w:pStyle w:val="Listenabsatz"/>
              <w:numPr>
                <w:ilvl w:val="0"/>
                <w:numId w:val="13"/>
              </w:numPr>
              <w:spacing w:before="240" w:after="240" w:line="276" w:lineRule="auto"/>
              <w:rPr>
                <w:rFonts w:ascii="Arial" w:hAnsi="Arial" w:cs="Arial"/>
                <w:sz w:val="22"/>
                <w:szCs w:val="22"/>
              </w:rPr>
            </w:pPr>
            <w:r w:rsidRPr="00881D4C">
              <w:rPr>
                <w:rFonts w:ascii="Arial" w:hAnsi="Arial" w:cs="Arial"/>
                <w:sz w:val="22"/>
                <w:szCs w:val="22"/>
              </w:rPr>
              <w:t>Wenn</w:t>
            </w:r>
            <w:r>
              <w:rPr>
                <w:rFonts w:ascii="Arial" w:hAnsi="Arial" w:cs="Arial"/>
                <w:sz w:val="22"/>
                <w:szCs w:val="22"/>
              </w:rPr>
              <w:t xml:space="preserve"> nein</w:t>
            </w:r>
            <w:r w:rsidRPr="00881D4C"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t>weshalb</w:t>
            </w:r>
            <w:r w:rsidRPr="00881D4C">
              <w:rPr>
                <w:rFonts w:ascii="Arial" w:hAnsi="Arial" w:cs="Arial"/>
                <w:sz w:val="22"/>
                <w:szCs w:val="22"/>
              </w:rPr>
              <w:t>?</w:t>
            </w:r>
          </w:p>
        </w:tc>
      </w:tr>
      <w:tr w:rsidR="00CE47C8" w:rsidTr="00EB09FB">
        <w:tc>
          <w:tcPr>
            <w:tcW w:w="9231" w:type="dxa"/>
            <w:shd w:val="clear" w:color="auto" w:fill="auto"/>
          </w:tcPr>
          <w:p w:rsidR="00CE47C8" w:rsidRDefault="00443923" w:rsidP="004C0E6E">
            <w:pPr>
              <w:pStyle w:val="Listenabsatz"/>
              <w:spacing w:before="240" w:after="240"/>
              <w:ind w:left="749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cs="Arial"/>
              </w:rPr>
              <w:fldChar w:fldCharType="end"/>
            </w:r>
          </w:p>
          <w:p w:rsidR="00CE47C8" w:rsidRDefault="00CE47C8" w:rsidP="004C0E6E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CE47C8" w:rsidRDefault="00CE47C8" w:rsidP="004C0E6E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CE47C8" w:rsidRDefault="00CE47C8" w:rsidP="004C0E6E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CE47C8" w:rsidRDefault="00CE47C8" w:rsidP="004C0E6E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CE47C8" w:rsidRDefault="00CE47C8" w:rsidP="004C0E6E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206247" w:rsidRDefault="00206247" w:rsidP="004C0E6E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206247" w:rsidRDefault="00206247" w:rsidP="004C0E6E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206247" w:rsidRPr="00881D4C" w:rsidRDefault="00206247" w:rsidP="004C0E6E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</w:tc>
      </w:tr>
    </w:tbl>
    <w:p w:rsidR="00CE47C8" w:rsidRDefault="00CE47C8" w:rsidP="004F12E4">
      <w:pPr>
        <w:spacing w:line="300" w:lineRule="exact"/>
        <w:jc w:val="both"/>
        <w:rPr>
          <w:u w:val="single"/>
        </w:rPr>
      </w:pPr>
    </w:p>
    <w:tbl>
      <w:tblPr>
        <w:tblStyle w:val="Tabellenraster"/>
        <w:tblW w:w="9231" w:type="dxa"/>
        <w:tblLook w:val="04A0" w:firstRow="1" w:lastRow="0" w:firstColumn="1" w:lastColumn="0" w:noHBand="0" w:noVBand="1"/>
      </w:tblPr>
      <w:tblGrid>
        <w:gridCol w:w="9231"/>
      </w:tblGrid>
      <w:tr w:rsidR="00CE47C8" w:rsidTr="004C0E6E">
        <w:tc>
          <w:tcPr>
            <w:tcW w:w="9231" w:type="dxa"/>
            <w:shd w:val="clear" w:color="auto" w:fill="F2F2F2" w:themeFill="background1" w:themeFillShade="F2"/>
          </w:tcPr>
          <w:p w:rsidR="00CE47C8" w:rsidRPr="00881D4C" w:rsidRDefault="004C6AB2" w:rsidP="00700FEB">
            <w:pPr>
              <w:pStyle w:val="Listenabsatz"/>
              <w:numPr>
                <w:ilvl w:val="0"/>
                <w:numId w:val="13"/>
              </w:numPr>
              <w:spacing w:before="240" w:after="24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Sind Sie </w:t>
            </w:r>
            <w:r w:rsidR="00136CA4">
              <w:rPr>
                <w:rFonts w:ascii="Arial" w:hAnsi="Arial" w:cs="Arial"/>
                <w:sz w:val="22"/>
                <w:szCs w:val="22"/>
              </w:rPr>
              <w:t xml:space="preserve">mit </w:t>
            </w:r>
            <w:r>
              <w:rPr>
                <w:rFonts w:ascii="Arial" w:hAnsi="Arial" w:cs="Arial"/>
                <w:sz w:val="22"/>
                <w:szCs w:val="22"/>
              </w:rPr>
              <w:t xml:space="preserve">Art. 66 Abs. </w:t>
            </w:r>
            <w:r w:rsidR="00700FEB">
              <w:rPr>
                <w:rFonts w:ascii="Arial" w:hAnsi="Arial" w:cs="Arial"/>
                <w:sz w:val="22"/>
                <w:szCs w:val="22"/>
              </w:rPr>
              <w:t>3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lit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700FEB"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 xml:space="preserve"> E-KV einverstanden</w:t>
            </w:r>
            <w:r w:rsidR="00CE47C8">
              <w:rPr>
                <w:rFonts w:ascii="Arial" w:hAnsi="Arial" w:cs="Arial"/>
                <w:sz w:val="22"/>
                <w:szCs w:val="22"/>
              </w:rPr>
              <w:t>?</w:t>
            </w:r>
          </w:p>
        </w:tc>
      </w:tr>
      <w:tr w:rsidR="00CE47C8" w:rsidTr="004C0E6E">
        <w:tc>
          <w:tcPr>
            <w:tcW w:w="9231" w:type="dxa"/>
          </w:tcPr>
          <w:p w:rsidR="00CE47C8" w:rsidRDefault="003E5048" w:rsidP="004C0E6E">
            <w:pPr>
              <w:spacing w:before="240" w:line="276" w:lineRule="auto"/>
              <w:ind w:left="709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cs="Arial"/>
                </w:rPr>
                <w:id w:val="3471408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47C8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E47C8">
              <w:rPr>
                <w:rFonts w:ascii="Arial" w:hAnsi="Arial" w:cs="Arial"/>
                <w:sz w:val="22"/>
                <w:szCs w:val="22"/>
              </w:rPr>
              <w:t xml:space="preserve"> Ja</w:t>
            </w:r>
          </w:p>
          <w:p w:rsidR="00CE47C8" w:rsidRDefault="003E5048" w:rsidP="004C0E6E">
            <w:pPr>
              <w:spacing w:before="240" w:after="240" w:line="276" w:lineRule="auto"/>
              <w:ind w:left="709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cs="Arial"/>
                </w:rPr>
                <w:id w:val="-1992707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47C8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E47C8">
              <w:rPr>
                <w:rFonts w:ascii="Arial" w:hAnsi="Arial" w:cs="Arial"/>
                <w:sz w:val="22"/>
                <w:szCs w:val="22"/>
              </w:rPr>
              <w:t xml:space="preserve"> Nein</w:t>
            </w:r>
          </w:p>
        </w:tc>
      </w:tr>
      <w:tr w:rsidR="00CE47C8" w:rsidTr="00EB09FB">
        <w:tc>
          <w:tcPr>
            <w:tcW w:w="923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CE47C8" w:rsidRPr="00881D4C" w:rsidRDefault="00CE47C8" w:rsidP="004C6AB2">
            <w:pPr>
              <w:pStyle w:val="Listenabsatz"/>
              <w:numPr>
                <w:ilvl w:val="0"/>
                <w:numId w:val="13"/>
              </w:numPr>
              <w:spacing w:before="240" w:after="240" w:line="276" w:lineRule="auto"/>
              <w:rPr>
                <w:rFonts w:ascii="Arial" w:hAnsi="Arial" w:cs="Arial"/>
                <w:sz w:val="22"/>
                <w:szCs w:val="22"/>
              </w:rPr>
            </w:pPr>
            <w:r w:rsidRPr="00881D4C">
              <w:rPr>
                <w:rFonts w:ascii="Arial" w:hAnsi="Arial" w:cs="Arial"/>
                <w:sz w:val="22"/>
                <w:szCs w:val="22"/>
              </w:rPr>
              <w:lastRenderedPageBreak/>
              <w:t>Wenn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C6AB2">
              <w:rPr>
                <w:rFonts w:ascii="Arial" w:hAnsi="Arial" w:cs="Arial"/>
                <w:sz w:val="22"/>
                <w:szCs w:val="22"/>
              </w:rPr>
              <w:t>Nein</w:t>
            </w:r>
            <w:r w:rsidRPr="00881D4C"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t xml:space="preserve">welche </w:t>
            </w:r>
            <w:r w:rsidR="004C6AB2">
              <w:rPr>
                <w:rFonts w:ascii="Arial" w:hAnsi="Arial" w:cs="Arial"/>
                <w:sz w:val="22"/>
                <w:szCs w:val="22"/>
              </w:rPr>
              <w:t>Reglung</w:t>
            </w:r>
            <w:r>
              <w:rPr>
                <w:rFonts w:ascii="Arial" w:hAnsi="Arial" w:cs="Arial"/>
                <w:sz w:val="22"/>
                <w:szCs w:val="22"/>
              </w:rPr>
              <w:t xml:space="preserve"> wäre besser:</w:t>
            </w:r>
          </w:p>
        </w:tc>
      </w:tr>
      <w:tr w:rsidR="00CE47C8" w:rsidTr="00EB09FB">
        <w:tc>
          <w:tcPr>
            <w:tcW w:w="9231" w:type="dxa"/>
            <w:shd w:val="clear" w:color="auto" w:fill="auto"/>
          </w:tcPr>
          <w:p w:rsidR="00CE47C8" w:rsidRDefault="003E5048" w:rsidP="00CE47C8">
            <w:pPr>
              <w:spacing w:before="240" w:line="276" w:lineRule="auto"/>
              <w:ind w:left="709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cs="Arial"/>
                </w:rPr>
                <w:id w:val="-1563328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47C8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E47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C6AB2">
              <w:rPr>
                <w:rFonts w:ascii="Arial" w:hAnsi="Arial" w:cs="Arial"/>
                <w:sz w:val="22"/>
                <w:szCs w:val="22"/>
              </w:rPr>
              <w:t>unveränderte Finanzbefugnisse</w:t>
            </w:r>
          </w:p>
          <w:p w:rsidR="00CE47C8" w:rsidRDefault="003E5048" w:rsidP="00CE47C8">
            <w:pPr>
              <w:spacing w:before="240" w:line="276" w:lineRule="auto"/>
              <w:ind w:left="709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cs="Arial"/>
                </w:rPr>
                <w:id w:val="-5761394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47C8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E47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C6AB2">
              <w:rPr>
                <w:rFonts w:ascii="Arial" w:hAnsi="Arial" w:cs="Arial"/>
                <w:sz w:val="22"/>
                <w:szCs w:val="22"/>
              </w:rPr>
              <w:t xml:space="preserve">neue einmalige Ausgaben weiterhin Fr. 100'000.--, neue jährlich wiederkehrende Ausgaben </w:t>
            </w:r>
            <w:r w:rsidR="00700FEB">
              <w:rPr>
                <w:rFonts w:ascii="Arial" w:hAnsi="Arial" w:cs="Arial"/>
                <w:sz w:val="22"/>
                <w:szCs w:val="22"/>
              </w:rPr>
              <w:t>künftig</w:t>
            </w:r>
            <w:r w:rsidR="004C6AB2">
              <w:rPr>
                <w:rFonts w:ascii="Arial" w:hAnsi="Arial" w:cs="Arial"/>
                <w:sz w:val="22"/>
                <w:szCs w:val="22"/>
              </w:rPr>
              <w:t xml:space="preserve"> Fr. 40'000.--</w:t>
            </w:r>
          </w:p>
          <w:p w:rsidR="00CE47C8" w:rsidRDefault="003E5048" w:rsidP="00CE47C8">
            <w:pPr>
              <w:spacing w:before="240" w:line="276" w:lineRule="auto"/>
              <w:ind w:left="709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cs="Arial"/>
                </w:rPr>
                <w:id w:val="-10758189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47C8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E47C8">
              <w:rPr>
                <w:rFonts w:ascii="Arial" w:hAnsi="Arial" w:cs="Arial"/>
                <w:sz w:val="22"/>
                <w:szCs w:val="22"/>
              </w:rPr>
              <w:t xml:space="preserve"> Die folgende Formulierung:</w:t>
            </w:r>
          </w:p>
          <w:p w:rsidR="00CE47C8" w:rsidRDefault="00443923" w:rsidP="00CE47C8">
            <w:pPr>
              <w:spacing w:before="240" w:line="276" w:lineRule="auto"/>
              <w:ind w:left="709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cs="Arial"/>
              </w:rPr>
              <w:fldChar w:fldCharType="end"/>
            </w:r>
          </w:p>
          <w:p w:rsidR="00CE47C8" w:rsidRPr="00676CB2" w:rsidRDefault="00CE47C8" w:rsidP="004C0E6E">
            <w:pPr>
              <w:spacing w:before="240" w:after="240"/>
              <w:rPr>
                <w:rFonts w:cs="Arial"/>
              </w:rPr>
            </w:pPr>
          </w:p>
          <w:p w:rsidR="00CE47C8" w:rsidRDefault="00CE47C8" w:rsidP="004C0E6E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CE47C8" w:rsidRDefault="00CE47C8" w:rsidP="004C0E6E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CE47C8" w:rsidRDefault="00CE47C8" w:rsidP="004C0E6E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CE47C8" w:rsidRDefault="00CE47C8" w:rsidP="004C0E6E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CE47C8" w:rsidRDefault="00CE47C8" w:rsidP="004C0E6E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CE47C8" w:rsidRPr="00881D4C" w:rsidRDefault="00CE47C8" w:rsidP="004C0E6E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</w:tc>
      </w:tr>
    </w:tbl>
    <w:p w:rsidR="006967F8" w:rsidRDefault="006967F8" w:rsidP="004F12E4">
      <w:pPr>
        <w:spacing w:line="300" w:lineRule="exact"/>
        <w:jc w:val="both"/>
        <w:rPr>
          <w:u w:val="single"/>
        </w:rPr>
      </w:pPr>
    </w:p>
    <w:tbl>
      <w:tblPr>
        <w:tblStyle w:val="Tabellenraster"/>
        <w:tblW w:w="9231" w:type="dxa"/>
        <w:tblLook w:val="04A0" w:firstRow="1" w:lastRow="0" w:firstColumn="1" w:lastColumn="0" w:noHBand="0" w:noVBand="1"/>
      </w:tblPr>
      <w:tblGrid>
        <w:gridCol w:w="9231"/>
      </w:tblGrid>
      <w:tr w:rsidR="006967F8" w:rsidTr="006225F7">
        <w:tc>
          <w:tcPr>
            <w:tcW w:w="9231" w:type="dxa"/>
            <w:shd w:val="clear" w:color="auto" w:fill="F2F2F2" w:themeFill="background1" w:themeFillShade="F2"/>
          </w:tcPr>
          <w:p w:rsidR="006967F8" w:rsidRPr="00881D4C" w:rsidRDefault="006967F8" w:rsidP="006967F8">
            <w:pPr>
              <w:pStyle w:val="Listenabsatz"/>
              <w:numPr>
                <w:ilvl w:val="0"/>
                <w:numId w:val="13"/>
              </w:numPr>
              <w:spacing w:before="240" w:after="24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Sind Sie mit Art. 3a E-FHG einverstanden?</w:t>
            </w:r>
          </w:p>
        </w:tc>
      </w:tr>
      <w:tr w:rsidR="006967F8" w:rsidTr="006225F7">
        <w:tc>
          <w:tcPr>
            <w:tcW w:w="9231" w:type="dxa"/>
          </w:tcPr>
          <w:p w:rsidR="006967F8" w:rsidRDefault="003E5048" w:rsidP="006225F7">
            <w:pPr>
              <w:spacing w:before="240" w:line="276" w:lineRule="auto"/>
              <w:ind w:left="709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cs="Arial"/>
                </w:rPr>
                <w:id w:val="12025123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67F8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6967F8">
              <w:rPr>
                <w:rFonts w:ascii="Arial" w:hAnsi="Arial" w:cs="Arial"/>
                <w:sz w:val="22"/>
                <w:szCs w:val="22"/>
              </w:rPr>
              <w:t xml:space="preserve"> Ja</w:t>
            </w:r>
          </w:p>
          <w:p w:rsidR="006967F8" w:rsidRDefault="003E5048" w:rsidP="006225F7">
            <w:pPr>
              <w:spacing w:before="240" w:after="240" w:line="276" w:lineRule="auto"/>
              <w:ind w:left="709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cs="Arial"/>
                </w:rPr>
                <w:id w:val="1545638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67F8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6967F8">
              <w:rPr>
                <w:rFonts w:ascii="Arial" w:hAnsi="Arial" w:cs="Arial"/>
                <w:sz w:val="22"/>
                <w:szCs w:val="22"/>
              </w:rPr>
              <w:t xml:space="preserve"> Nein</w:t>
            </w:r>
          </w:p>
        </w:tc>
      </w:tr>
      <w:tr w:rsidR="006967F8" w:rsidTr="006225F7">
        <w:tc>
          <w:tcPr>
            <w:tcW w:w="923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6967F8" w:rsidRPr="00881D4C" w:rsidRDefault="006967F8" w:rsidP="006225F7">
            <w:pPr>
              <w:pStyle w:val="Listenabsatz"/>
              <w:numPr>
                <w:ilvl w:val="0"/>
                <w:numId w:val="13"/>
              </w:numPr>
              <w:spacing w:before="240" w:after="240" w:line="276" w:lineRule="auto"/>
              <w:rPr>
                <w:rFonts w:ascii="Arial" w:hAnsi="Arial" w:cs="Arial"/>
                <w:sz w:val="22"/>
                <w:szCs w:val="22"/>
              </w:rPr>
            </w:pPr>
            <w:r w:rsidRPr="00881D4C">
              <w:rPr>
                <w:rFonts w:ascii="Arial" w:hAnsi="Arial" w:cs="Arial"/>
                <w:sz w:val="22"/>
                <w:szCs w:val="22"/>
              </w:rPr>
              <w:t>Wenn</w:t>
            </w:r>
            <w:r>
              <w:rPr>
                <w:rFonts w:ascii="Arial" w:hAnsi="Arial" w:cs="Arial"/>
                <w:sz w:val="22"/>
                <w:szCs w:val="22"/>
              </w:rPr>
              <w:t xml:space="preserve"> nein</w:t>
            </w:r>
            <w:r w:rsidRPr="00881D4C"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t>weshalb</w:t>
            </w:r>
            <w:r w:rsidRPr="00881D4C">
              <w:rPr>
                <w:rFonts w:ascii="Arial" w:hAnsi="Arial" w:cs="Arial"/>
                <w:sz w:val="22"/>
                <w:szCs w:val="22"/>
              </w:rPr>
              <w:t>?</w:t>
            </w:r>
          </w:p>
        </w:tc>
      </w:tr>
      <w:tr w:rsidR="006967F8" w:rsidTr="006225F7">
        <w:tc>
          <w:tcPr>
            <w:tcW w:w="9231" w:type="dxa"/>
            <w:shd w:val="clear" w:color="auto" w:fill="auto"/>
          </w:tcPr>
          <w:p w:rsidR="006967F8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cs="Arial"/>
              </w:rPr>
              <w:fldChar w:fldCharType="end"/>
            </w:r>
          </w:p>
          <w:p w:rsidR="006967F8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6967F8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6967F8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6967F8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6967F8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6967F8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6967F8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6967F8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3E5048" w:rsidRPr="00881D4C" w:rsidRDefault="003E504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</w:tc>
      </w:tr>
    </w:tbl>
    <w:p w:rsidR="006967F8" w:rsidRDefault="006967F8" w:rsidP="004F12E4">
      <w:pPr>
        <w:spacing w:line="300" w:lineRule="exact"/>
        <w:jc w:val="both"/>
        <w:rPr>
          <w:u w:val="single"/>
        </w:rPr>
      </w:pPr>
    </w:p>
    <w:tbl>
      <w:tblPr>
        <w:tblStyle w:val="Tabellenraster"/>
        <w:tblW w:w="9231" w:type="dxa"/>
        <w:tblLook w:val="04A0" w:firstRow="1" w:lastRow="0" w:firstColumn="1" w:lastColumn="0" w:noHBand="0" w:noVBand="1"/>
      </w:tblPr>
      <w:tblGrid>
        <w:gridCol w:w="9231"/>
      </w:tblGrid>
      <w:tr w:rsidR="006967F8" w:rsidTr="006225F7">
        <w:tc>
          <w:tcPr>
            <w:tcW w:w="9231" w:type="dxa"/>
            <w:shd w:val="clear" w:color="auto" w:fill="F2F2F2" w:themeFill="background1" w:themeFillShade="F2"/>
          </w:tcPr>
          <w:p w:rsidR="006967F8" w:rsidRPr="00881D4C" w:rsidRDefault="006967F8" w:rsidP="006967F8">
            <w:pPr>
              <w:pStyle w:val="Listenabsatz"/>
              <w:numPr>
                <w:ilvl w:val="0"/>
                <w:numId w:val="13"/>
              </w:numPr>
              <w:spacing w:before="240" w:after="24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Sind Sie mit Art. 3b E-KV einverstanden?</w:t>
            </w:r>
          </w:p>
        </w:tc>
      </w:tr>
      <w:tr w:rsidR="006967F8" w:rsidTr="006225F7">
        <w:tc>
          <w:tcPr>
            <w:tcW w:w="9231" w:type="dxa"/>
          </w:tcPr>
          <w:p w:rsidR="006967F8" w:rsidRDefault="003E5048" w:rsidP="006225F7">
            <w:pPr>
              <w:spacing w:before="240" w:line="276" w:lineRule="auto"/>
              <w:ind w:left="709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cs="Arial"/>
                </w:rPr>
                <w:id w:val="-15438188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67F8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6967F8">
              <w:rPr>
                <w:rFonts w:ascii="Arial" w:hAnsi="Arial" w:cs="Arial"/>
                <w:sz w:val="22"/>
                <w:szCs w:val="22"/>
              </w:rPr>
              <w:t xml:space="preserve"> Ja</w:t>
            </w:r>
          </w:p>
          <w:p w:rsidR="006967F8" w:rsidRDefault="003E5048" w:rsidP="006225F7">
            <w:pPr>
              <w:spacing w:before="240" w:after="240" w:line="276" w:lineRule="auto"/>
              <w:ind w:left="709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cs="Arial"/>
                </w:rPr>
                <w:id w:val="1528676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67F8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6967F8">
              <w:rPr>
                <w:rFonts w:ascii="Arial" w:hAnsi="Arial" w:cs="Arial"/>
                <w:sz w:val="22"/>
                <w:szCs w:val="22"/>
              </w:rPr>
              <w:t xml:space="preserve"> Nein</w:t>
            </w:r>
          </w:p>
        </w:tc>
      </w:tr>
      <w:tr w:rsidR="006967F8" w:rsidTr="006225F7">
        <w:tc>
          <w:tcPr>
            <w:tcW w:w="923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6967F8" w:rsidRPr="00881D4C" w:rsidRDefault="006967F8" w:rsidP="006225F7">
            <w:pPr>
              <w:pStyle w:val="Listenabsatz"/>
              <w:numPr>
                <w:ilvl w:val="0"/>
                <w:numId w:val="13"/>
              </w:numPr>
              <w:spacing w:before="240" w:after="240" w:line="276" w:lineRule="auto"/>
              <w:rPr>
                <w:rFonts w:ascii="Arial" w:hAnsi="Arial" w:cs="Arial"/>
                <w:sz w:val="22"/>
                <w:szCs w:val="22"/>
              </w:rPr>
            </w:pPr>
            <w:r w:rsidRPr="00881D4C">
              <w:rPr>
                <w:rFonts w:ascii="Arial" w:hAnsi="Arial" w:cs="Arial"/>
                <w:sz w:val="22"/>
                <w:szCs w:val="22"/>
              </w:rPr>
              <w:t>Wenn</w:t>
            </w:r>
            <w:r>
              <w:rPr>
                <w:rFonts w:ascii="Arial" w:hAnsi="Arial" w:cs="Arial"/>
                <w:sz w:val="22"/>
                <w:szCs w:val="22"/>
              </w:rPr>
              <w:t xml:space="preserve"> nein</w:t>
            </w:r>
            <w:r w:rsidRPr="00881D4C"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t>weshalb</w:t>
            </w:r>
            <w:r w:rsidRPr="00881D4C">
              <w:rPr>
                <w:rFonts w:ascii="Arial" w:hAnsi="Arial" w:cs="Arial"/>
                <w:sz w:val="22"/>
                <w:szCs w:val="22"/>
              </w:rPr>
              <w:t>?</w:t>
            </w:r>
          </w:p>
        </w:tc>
      </w:tr>
      <w:tr w:rsidR="006967F8" w:rsidTr="006225F7">
        <w:tc>
          <w:tcPr>
            <w:tcW w:w="9231" w:type="dxa"/>
            <w:shd w:val="clear" w:color="auto" w:fill="auto"/>
          </w:tcPr>
          <w:p w:rsidR="006967F8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cs="Arial"/>
              </w:rPr>
              <w:fldChar w:fldCharType="end"/>
            </w:r>
          </w:p>
          <w:p w:rsidR="006967F8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6967F8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6967F8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6967F8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6967F8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6967F8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6967F8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6967F8" w:rsidRPr="00881D4C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</w:tc>
      </w:tr>
    </w:tbl>
    <w:p w:rsidR="006967F8" w:rsidRDefault="006967F8" w:rsidP="004F12E4">
      <w:pPr>
        <w:spacing w:line="300" w:lineRule="exact"/>
        <w:jc w:val="both"/>
        <w:rPr>
          <w:u w:val="single"/>
        </w:rPr>
      </w:pPr>
    </w:p>
    <w:tbl>
      <w:tblPr>
        <w:tblStyle w:val="Tabellenraster"/>
        <w:tblW w:w="9231" w:type="dxa"/>
        <w:tblLook w:val="04A0" w:firstRow="1" w:lastRow="0" w:firstColumn="1" w:lastColumn="0" w:noHBand="0" w:noVBand="1"/>
      </w:tblPr>
      <w:tblGrid>
        <w:gridCol w:w="9231"/>
      </w:tblGrid>
      <w:tr w:rsidR="006967F8" w:rsidTr="006225F7">
        <w:tc>
          <w:tcPr>
            <w:tcW w:w="9231" w:type="dxa"/>
            <w:shd w:val="clear" w:color="auto" w:fill="F2F2F2" w:themeFill="background1" w:themeFillShade="F2"/>
          </w:tcPr>
          <w:p w:rsidR="006967F8" w:rsidRPr="00881D4C" w:rsidRDefault="006967F8" w:rsidP="006967F8">
            <w:pPr>
              <w:pStyle w:val="Listenabsatz"/>
              <w:numPr>
                <w:ilvl w:val="0"/>
                <w:numId w:val="13"/>
              </w:numPr>
              <w:spacing w:before="240" w:after="24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Sind Sie mit Art. 17a E-FHG einverstanden?</w:t>
            </w:r>
          </w:p>
        </w:tc>
      </w:tr>
      <w:tr w:rsidR="006967F8" w:rsidTr="006225F7">
        <w:tc>
          <w:tcPr>
            <w:tcW w:w="9231" w:type="dxa"/>
          </w:tcPr>
          <w:p w:rsidR="006967F8" w:rsidRDefault="003E5048" w:rsidP="006225F7">
            <w:pPr>
              <w:spacing w:before="240" w:line="276" w:lineRule="auto"/>
              <w:ind w:left="709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cs="Arial"/>
                </w:rPr>
                <w:id w:val="-1963033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67F8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6967F8">
              <w:rPr>
                <w:rFonts w:ascii="Arial" w:hAnsi="Arial" w:cs="Arial"/>
                <w:sz w:val="22"/>
                <w:szCs w:val="22"/>
              </w:rPr>
              <w:t xml:space="preserve"> Ja</w:t>
            </w:r>
          </w:p>
          <w:p w:rsidR="006967F8" w:rsidRDefault="003E5048" w:rsidP="006225F7">
            <w:pPr>
              <w:spacing w:before="240" w:after="240" w:line="276" w:lineRule="auto"/>
              <w:ind w:left="709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cs="Arial"/>
                </w:rPr>
                <w:id w:val="-13956488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67F8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6967F8">
              <w:rPr>
                <w:rFonts w:ascii="Arial" w:hAnsi="Arial" w:cs="Arial"/>
                <w:sz w:val="22"/>
                <w:szCs w:val="22"/>
              </w:rPr>
              <w:t xml:space="preserve"> Nein</w:t>
            </w:r>
          </w:p>
        </w:tc>
      </w:tr>
      <w:tr w:rsidR="006967F8" w:rsidTr="006225F7">
        <w:tc>
          <w:tcPr>
            <w:tcW w:w="923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6967F8" w:rsidRPr="00881D4C" w:rsidRDefault="006967F8" w:rsidP="006225F7">
            <w:pPr>
              <w:pStyle w:val="Listenabsatz"/>
              <w:numPr>
                <w:ilvl w:val="0"/>
                <w:numId w:val="13"/>
              </w:numPr>
              <w:spacing w:before="240" w:after="240" w:line="276" w:lineRule="auto"/>
              <w:rPr>
                <w:rFonts w:ascii="Arial" w:hAnsi="Arial" w:cs="Arial"/>
                <w:sz w:val="22"/>
                <w:szCs w:val="22"/>
              </w:rPr>
            </w:pPr>
            <w:r w:rsidRPr="00881D4C">
              <w:rPr>
                <w:rFonts w:ascii="Arial" w:hAnsi="Arial" w:cs="Arial"/>
                <w:sz w:val="22"/>
                <w:szCs w:val="22"/>
              </w:rPr>
              <w:t>Wenn</w:t>
            </w:r>
            <w:r>
              <w:rPr>
                <w:rFonts w:ascii="Arial" w:hAnsi="Arial" w:cs="Arial"/>
                <w:sz w:val="22"/>
                <w:szCs w:val="22"/>
              </w:rPr>
              <w:t xml:space="preserve"> nein</w:t>
            </w:r>
            <w:r w:rsidRPr="00881D4C"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t>weshalb</w:t>
            </w:r>
            <w:r w:rsidRPr="00881D4C">
              <w:rPr>
                <w:rFonts w:ascii="Arial" w:hAnsi="Arial" w:cs="Arial"/>
                <w:sz w:val="22"/>
                <w:szCs w:val="22"/>
              </w:rPr>
              <w:t>?</w:t>
            </w:r>
          </w:p>
        </w:tc>
      </w:tr>
      <w:tr w:rsidR="006967F8" w:rsidTr="006225F7">
        <w:tc>
          <w:tcPr>
            <w:tcW w:w="9231" w:type="dxa"/>
            <w:shd w:val="clear" w:color="auto" w:fill="auto"/>
          </w:tcPr>
          <w:p w:rsidR="006967F8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cs="Arial"/>
              </w:rPr>
              <w:fldChar w:fldCharType="end"/>
            </w:r>
          </w:p>
          <w:p w:rsidR="006967F8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6967F8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6967F8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6967F8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6967F8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6967F8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6967F8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6967F8" w:rsidRPr="00881D4C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</w:tc>
      </w:tr>
    </w:tbl>
    <w:p w:rsidR="006967F8" w:rsidRDefault="006967F8" w:rsidP="004F12E4">
      <w:pPr>
        <w:spacing w:line="300" w:lineRule="exact"/>
        <w:jc w:val="both"/>
        <w:rPr>
          <w:u w:val="single"/>
        </w:rPr>
      </w:pPr>
    </w:p>
    <w:tbl>
      <w:tblPr>
        <w:tblStyle w:val="Tabellenraster"/>
        <w:tblW w:w="9231" w:type="dxa"/>
        <w:tblLook w:val="04A0" w:firstRow="1" w:lastRow="0" w:firstColumn="1" w:lastColumn="0" w:noHBand="0" w:noVBand="1"/>
      </w:tblPr>
      <w:tblGrid>
        <w:gridCol w:w="9231"/>
      </w:tblGrid>
      <w:tr w:rsidR="006967F8" w:rsidTr="006225F7">
        <w:tc>
          <w:tcPr>
            <w:tcW w:w="9231" w:type="dxa"/>
            <w:shd w:val="clear" w:color="auto" w:fill="F2F2F2" w:themeFill="background1" w:themeFillShade="F2"/>
          </w:tcPr>
          <w:p w:rsidR="006967F8" w:rsidRPr="00881D4C" w:rsidRDefault="006967F8" w:rsidP="006967F8">
            <w:pPr>
              <w:pStyle w:val="Listenabsatz"/>
              <w:numPr>
                <w:ilvl w:val="0"/>
                <w:numId w:val="13"/>
              </w:numPr>
              <w:spacing w:before="240" w:after="24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Sind Sie mit Art. 40a E-FHG einverstanden?</w:t>
            </w:r>
          </w:p>
        </w:tc>
      </w:tr>
      <w:tr w:rsidR="006967F8" w:rsidTr="006225F7">
        <w:tc>
          <w:tcPr>
            <w:tcW w:w="9231" w:type="dxa"/>
          </w:tcPr>
          <w:p w:rsidR="006967F8" w:rsidRDefault="003E5048" w:rsidP="006225F7">
            <w:pPr>
              <w:spacing w:before="240" w:line="276" w:lineRule="auto"/>
              <w:ind w:left="709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cs="Arial"/>
                </w:rPr>
                <w:id w:val="957223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67F8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6967F8">
              <w:rPr>
                <w:rFonts w:ascii="Arial" w:hAnsi="Arial" w:cs="Arial"/>
                <w:sz w:val="22"/>
                <w:szCs w:val="22"/>
              </w:rPr>
              <w:t xml:space="preserve"> Ja</w:t>
            </w:r>
          </w:p>
          <w:p w:rsidR="006967F8" w:rsidRDefault="003E5048" w:rsidP="006225F7">
            <w:pPr>
              <w:spacing w:before="240" w:after="240" w:line="276" w:lineRule="auto"/>
              <w:ind w:left="709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cs="Arial"/>
                </w:rPr>
                <w:id w:val="1337957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67F8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6967F8">
              <w:rPr>
                <w:rFonts w:ascii="Arial" w:hAnsi="Arial" w:cs="Arial"/>
                <w:sz w:val="22"/>
                <w:szCs w:val="22"/>
              </w:rPr>
              <w:t xml:space="preserve"> Nein</w:t>
            </w:r>
          </w:p>
          <w:p w:rsidR="006967F8" w:rsidRDefault="006967F8" w:rsidP="006225F7">
            <w:pPr>
              <w:spacing w:before="240" w:after="240" w:line="276" w:lineRule="auto"/>
              <w:ind w:left="709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67F8" w:rsidTr="006225F7">
        <w:tc>
          <w:tcPr>
            <w:tcW w:w="923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6967F8" w:rsidRPr="00881D4C" w:rsidRDefault="006967F8" w:rsidP="006225F7">
            <w:pPr>
              <w:pStyle w:val="Listenabsatz"/>
              <w:numPr>
                <w:ilvl w:val="0"/>
                <w:numId w:val="13"/>
              </w:numPr>
              <w:spacing w:before="240" w:after="240" w:line="276" w:lineRule="auto"/>
              <w:rPr>
                <w:rFonts w:ascii="Arial" w:hAnsi="Arial" w:cs="Arial"/>
                <w:sz w:val="22"/>
                <w:szCs w:val="22"/>
              </w:rPr>
            </w:pPr>
            <w:r w:rsidRPr="00881D4C">
              <w:rPr>
                <w:rFonts w:ascii="Arial" w:hAnsi="Arial" w:cs="Arial"/>
                <w:sz w:val="22"/>
                <w:szCs w:val="22"/>
              </w:rPr>
              <w:lastRenderedPageBreak/>
              <w:t>Wenn</w:t>
            </w:r>
            <w:r>
              <w:rPr>
                <w:rFonts w:ascii="Arial" w:hAnsi="Arial" w:cs="Arial"/>
                <w:sz w:val="22"/>
                <w:szCs w:val="22"/>
              </w:rPr>
              <w:t xml:space="preserve"> nein</w:t>
            </w:r>
            <w:r w:rsidRPr="00881D4C"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t>weshalb</w:t>
            </w:r>
            <w:r w:rsidRPr="00881D4C">
              <w:rPr>
                <w:rFonts w:ascii="Arial" w:hAnsi="Arial" w:cs="Arial"/>
                <w:sz w:val="22"/>
                <w:szCs w:val="22"/>
              </w:rPr>
              <w:t>?</w:t>
            </w:r>
          </w:p>
        </w:tc>
      </w:tr>
      <w:tr w:rsidR="006967F8" w:rsidTr="006225F7">
        <w:tc>
          <w:tcPr>
            <w:tcW w:w="9231" w:type="dxa"/>
            <w:shd w:val="clear" w:color="auto" w:fill="auto"/>
          </w:tcPr>
          <w:p w:rsidR="006967F8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cs="Arial"/>
              </w:rPr>
              <w:fldChar w:fldCharType="end"/>
            </w:r>
          </w:p>
          <w:p w:rsidR="006967F8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6967F8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6967F8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6967F8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6967F8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6967F8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6967F8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  <w:p w:rsidR="006967F8" w:rsidRPr="00881D4C" w:rsidRDefault="006967F8" w:rsidP="006225F7">
            <w:pPr>
              <w:pStyle w:val="Listenabsatz"/>
              <w:spacing w:before="240" w:after="240"/>
              <w:ind w:left="749"/>
              <w:rPr>
                <w:rFonts w:cs="Arial"/>
              </w:rPr>
            </w:pPr>
          </w:p>
        </w:tc>
      </w:tr>
    </w:tbl>
    <w:p w:rsidR="006967F8" w:rsidRDefault="006967F8" w:rsidP="004F12E4">
      <w:pPr>
        <w:spacing w:line="300" w:lineRule="exact"/>
        <w:jc w:val="both"/>
        <w:rPr>
          <w:u w:val="single"/>
        </w:rPr>
      </w:pPr>
    </w:p>
    <w:tbl>
      <w:tblPr>
        <w:tblStyle w:val="Tabellenraster1"/>
        <w:tblW w:w="9231" w:type="dxa"/>
        <w:tblLook w:val="04A0" w:firstRow="1" w:lastRow="0" w:firstColumn="1" w:lastColumn="0" w:noHBand="0" w:noVBand="1"/>
      </w:tblPr>
      <w:tblGrid>
        <w:gridCol w:w="9231"/>
      </w:tblGrid>
      <w:tr w:rsidR="00CE47C8" w:rsidRPr="00CE47C8" w:rsidTr="004C0E6E">
        <w:tc>
          <w:tcPr>
            <w:tcW w:w="906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CE47C8" w:rsidRDefault="00CE47C8" w:rsidP="00CE47C8">
            <w:pPr>
              <w:spacing w:before="240" w:after="240" w:line="276" w:lineRule="auto"/>
              <w:contextualSpacing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  <w:p w:rsidR="00CE47C8" w:rsidRPr="00CE47C8" w:rsidRDefault="00CE47C8" w:rsidP="00CE47C8">
            <w:pPr>
              <w:numPr>
                <w:ilvl w:val="0"/>
                <w:numId w:val="13"/>
              </w:numPr>
              <w:spacing w:before="240" w:after="240" w:line="276" w:lineRule="auto"/>
              <w:contextualSpacing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Weitere Bemerkungen?</w:t>
            </w:r>
          </w:p>
        </w:tc>
      </w:tr>
      <w:tr w:rsidR="00CE47C8" w:rsidRPr="00CE47C8" w:rsidTr="004C0E6E">
        <w:tc>
          <w:tcPr>
            <w:tcW w:w="9061" w:type="dxa"/>
            <w:shd w:val="clear" w:color="auto" w:fill="auto"/>
          </w:tcPr>
          <w:p w:rsidR="00CE47C8" w:rsidRDefault="00443923" w:rsidP="00CE47C8">
            <w:pPr>
              <w:spacing w:before="240" w:after="200" w:line="276" w:lineRule="auto"/>
              <w:ind w:left="709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cs="Arial"/>
              </w:rPr>
              <w:fldChar w:fldCharType="end"/>
            </w:r>
          </w:p>
          <w:p w:rsidR="00CE47C8" w:rsidRDefault="00CE47C8" w:rsidP="00CE47C8">
            <w:pPr>
              <w:spacing w:before="240" w:after="200" w:line="276" w:lineRule="auto"/>
              <w:ind w:left="709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  <w:p w:rsidR="00CE47C8" w:rsidRDefault="00CE47C8" w:rsidP="00CE47C8">
            <w:pPr>
              <w:spacing w:before="240" w:after="200" w:line="276" w:lineRule="auto"/>
              <w:ind w:left="709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  <w:p w:rsidR="00CE47C8" w:rsidRDefault="00CE47C8" w:rsidP="00CE47C8">
            <w:pPr>
              <w:spacing w:before="240" w:after="200" w:line="276" w:lineRule="auto"/>
              <w:ind w:left="709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  <w:p w:rsidR="00CE47C8" w:rsidRDefault="00CE47C8" w:rsidP="00CE47C8">
            <w:pPr>
              <w:spacing w:before="240" w:after="200" w:line="276" w:lineRule="auto"/>
              <w:ind w:left="709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  <w:p w:rsidR="00CE47C8" w:rsidRDefault="00CE47C8" w:rsidP="00CE47C8">
            <w:pPr>
              <w:spacing w:before="240" w:after="200" w:line="276" w:lineRule="auto"/>
              <w:ind w:left="709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  <w:p w:rsidR="00CE47C8" w:rsidRPr="00CE47C8" w:rsidRDefault="00CE47C8" w:rsidP="00CE47C8">
            <w:pPr>
              <w:spacing w:before="240" w:after="200" w:line="276" w:lineRule="auto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  <w:p w:rsidR="00CE47C8" w:rsidRDefault="00CE47C8" w:rsidP="00CE47C8">
            <w:pPr>
              <w:spacing w:before="240" w:after="240"/>
              <w:rPr>
                <w:rFonts w:cs="Arial"/>
              </w:rPr>
            </w:pPr>
          </w:p>
          <w:p w:rsidR="00EB09FB" w:rsidRDefault="00EB09FB" w:rsidP="00CE47C8">
            <w:pPr>
              <w:spacing w:before="240" w:after="240"/>
              <w:rPr>
                <w:rFonts w:cs="Arial"/>
              </w:rPr>
            </w:pPr>
          </w:p>
          <w:p w:rsidR="00EB09FB" w:rsidRDefault="00EB09FB" w:rsidP="00CE47C8">
            <w:pPr>
              <w:spacing w:before="240" w:after="240"/>
              <w:rPr>
                <w:rFonts w:cs="Arial"/>
              </w:rPr>
            </w:pPr>
          </w:p>
          <w:p w:rsidR="00EB09FB" w:rsidRDefault="00EB09FB" w:rsidP="00CE47C8">
            <w:pPr>
              <w:spacing w:before="240" w:after="240"/>
              <w:rPr>
                <w:rFonts w:cs="Arial"/>
              </w:rPr>
            </w:pPr>
          </w:p>
          <w:p w:rsidR="00EB09FB" w:rsidRDefault="00EB09FB" w:rsidP="00CE47C8">
            <w:pPr>
              <w:spacing w:before="240" w:after="240"/>
              <w:rPr>
                <w:rFonts w:cs="Arial"/>
              </w:rPr>
            </w:pPr>
          </w:p>
          <w:p w:rsidR="006967F8" w:rsidRDefault="006967F8" w:rsidP="00CE47C8">
            <w:pPr>
              <w:spacing w:before="240" w:after="240"/>
              <w:rPr>
                <w:rFonts w:cs="Arial"/>
              </w:rPr>
            </w:pPr>
          </w:p>
          <w:p w:rsidR="00CE47C8" w:rsidRPr="00CE47C8" w:rsidRDefault="00CE47C8" w:rsidP="00CE47C8">
            <w:pPr>
              <w:spacing w:before="240" w:after="240" w:line="276" w:lineRule="auto"/>
              <w:ind w:left="749"/>
              <w:contextualSpacing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bookmarkStart w:id="0" w:name="_GoBack"/>
            <w:bookmarkEnd w:id="0"/>
          </w:p>
          <w:p w:rsidR="00CE47C8" w:rsidRPr="00CE47C8" w:rsidRDefault="00CE47C8" w:rsidP="00CE47C8">
            <w:pPr>
              <w:spacing w:before="240" w:after="240" w:line="276" w:lineRule="auto"/>
              <w:ind w:left="749"/>
              <w:contextualSpacing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  <w:p w:rsidR="00CE47C8" w:rsidRPr="00CE47C8" w:rsidRDefault="00CE47C8" w:rsidP="00CE47C8">
            <w:pPr>
              <w:spacing w:before="240" w:after="240" w:line="276" w:lineRule="auto"/>
              <w:ind w:left="749"/>
              <w:contextualSpacing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  <w:p w:rsidR="00CE47C8" w:rsidRPr="00CE47C8" w:rsidRDefault="00CE47C8" w:rsidP="00CE47C8">
            <w:pPr>
              <w:spacing w:before="240" w:after="240" w:line="276" w:lineRule="auto"/>
              <w:ind w:left="749"/>
              <w:contextualSpacing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</w:tr>
    </w:tbl>
    <w:p w:rsidR="00CE47C8" w:rsidRDefault="00CE47C8" w:rsidP="004F12E4">
      <w:pPr>
        <w:spacing w:line="300" w:lineRule="exact"/>
        <w:jc w:val="both"/>
        <w:rPr>
          <w:u w:val="single"/>
        </w:rPr>
      </w:pPr>
    </w:p>
    <w:sectPr w:rsidR="00CE47C8" w:rsidSect="00DC1386">
      <w:footerReference w:type="default" r:id="rId8"/>
      <w:headerReference w:type="first" r:id="rId9"/>
      <w:pgSz w:w="11906" w:h="16838"/>
      <w:pgMar w:top="1811" w:right="141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58CF" w:rsidRDefault="005D58CF" w:rsidP="00E659F4">
      <w:pPr>
        <w:spacing w:after="0" w:line="240" w:lineRule="auto"/>
      </w:pPr>
      <w:r>
        <w:separator/>
      </w:r>
    </w:p>
  </w:endnote>
  <w:endnote w:type="continuationSeparator" w:id="0">
    <w:p w:rsidR="005D58CF" w:rsidRDefault="005D58CF" w:rsidP="00E65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883098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5D58CF" w:rsidRDefault="005D58CF" w:rsidP="00850575">
            <w:pPr>
              <w:pStyle w:val="Fuzeile"/>
              <w:jc w:val="center"/>
            </w:pPr>
            <w:r>
              <w:fldChar w:fldCharType="begin"/>
            </w:r>
            <w:r>
              <w:instrText>PAGE</w:instrText>
            </w:r>
            <w:r>
              <w:fldChar w:fldCharType="separate"/>
            </w:r>
            <w:r w:rsidR="003E5048">
              <w:rPr>
                <w:noProof/>
              </w:rPr>
              <w:t>6</w:t>
            </w:r>
            <w:r>
              <w:rPr>
                <w:noProof/>
              </w:rPr>
              <w:fldChar w:fldCharType="end"/>
            </w:r>
            <w:r w:rsidRPr="00850575">
              <w:t xml:space="preserve"> von </w:t>
            </w:r>
            <w:r>
              <w:fldChar w:fldCharType="begin"/>
            </w:r>
            <w:r>
              <w:instrText>NUMPAGES</w:instrText>
            </w:r>
            <w:r>
              <w:fldChar w:fldCharType="separate"/>
            </w:r>
            <w:r w:rsidR="003E5048">
              <w:rPr>
                <w:noProof/>
              </w:rPr>
              <w:t>6</w:t>
            </w:r>
            <w:r>
              <w:rPr>
                <w:noProof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58CF" w:rsidRDefault="005D58CF" w:rsidP="00E659F4">
      <w:pPr>
        <w:spacing w:after="0" w:line="240" w:lineRule="auto"/>
      </w:pPr>
      <w:r>
        <w:separator/>
      </w:r>
    </w:p>
  </w:footnote>
  <w:footnote w:type="continuationSeparator" w:id="0">
    <w:p w:rsidR="005D58CF" w:rsidRDefault="005D58CF" w:rsidP="00E65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8CF" w:rsidRDefault="005D58CF" w:rsidP="00C87832">
    <w:pPr>
      <w:spacing w:after="0"/>
      <w:rPr>
        <w:b/>
        <w:sz w:val="18"/>
      </w:rPr>
    </w:pPr>
    <w:r>
      <w:rPr>
        <w:b/>
        <w:noProof/>
        <w:sz w:val="18"/>
        <w:lang w:eastAsia="de-CH"/>
      </w:rPr>
      <w:drawing>
        <wp:anchor distT="0" distB="0" distL="114300" distR="114300" simplePos="0" relativeHeight="251661312" behindDoc="0" locked="0" layoutInCell="0" allowOverlap="0">
          <wp:simplePos x="0" y="0"/>
          <wp:positionH relativeFrom="margin">
            <wp:posOffset>3650615</wp:posOffset>
          </wp:positionH>
          <wp:positionV relativeFrom="page">
            <wp:posOffset>393700</wp:posOffset>
          </wp:positionV>
          <wp:extent cx="2173605" cy="723900"/>
          <wp:effectExtent l="19050" t="0" r="0" b="0"/>
          <wp:wrapSquare wrapText="bothSides"/>
          <wp:docPr id="1" name="Bild 3" descr="shch_logo_out_fA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hch_logo_out_fA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3605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sz w:val="18"/>
      </w:rPr>
      <w:t>Kanton Schaffhausen</w:t>
    </w:r>
  </w:p>
  <w:p w:rsidR="005D58CF" w:rsidRDefault="005D58CF" w:rsidP="00C87832">
    <w:pPr>
      <w:spacing w:after="0"/>
      <w:rPr>
        <w:b/>
        <w:sz w:val="18"/>
      </w:rPr>
    </w:pPr>
    <w:r>
      <w:rPr>
        <w:b/>
        <w:sz w:val="18"/>
      </w:rPr>
      <w:t>Finanzdepartement</w:t>
    </w:r>
  </w:p>
  <w:p w:rsidR="005D58CF" w:rsidRDefault="005D58CF" w:rsidP="00C87832">
    <w:pPr>
      <w:spacing w:before="60" w:after="0"/>
      <w:rPr>
        <w:sz w:val="18"/>
      </w:rPr>
    </w:pPr>
    <w:r w:rsidRPr="00B67211">
      <w:rPr>
        <w:sz w:val="18"/>
      </w:rPr>
      <w:t>J. J. Wepfer-Strasse 6</w:t>
    </w:r>
  </w:p>
  <w:p w:rsidR="005D58CF" w:rsidRDefault="005D58CF" w:rsidP="00C87832">
    <w:pPr>
      <w:spacing w:after="0"/>
      <w:rPr>
        <w:sz w:val="18"/>
      </w:rPr>
    </w:pPr>
    <w:r>
      <w:rPr>
        <w:sz w:val="18"/>
      </w:rPr>
      <w:t>CH-8200 Schaffhausen</w:t>
    </w:r>
  </w:p>
  <w:p w:rsidR="005D58CF" w:rsidRDefault="005D58CF" w:rsidP="00C87832">
    <w:pPr>
      <w:spacing w:before="60" w:after="0"/>
      <w:rPr>
        <w:sz w:val="18"/>
      </w:rPr>
    </w:pPr>
    <w:r>
      <w:rPr>
        <w:sz w:val="18"/>
      </w:rPr>
      <w:t>www.sh.ch</w:t>
    </w:r>
  </w:p>
  <w:p w:rsidR="005D58CF" w:rsidRDefault="005D58CF" w:rsidP="00C87832">
    <w:pPr>
      <w:pStyle w:val="Kopfzeile"/>
    </w:pPr>
  </w:p>
  <w:p w:rsidR="005D58CF" w:rsidRDefault="005D58CF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616B5"/>
    <w:multiLevelType w:val="hybridMultilevel"/>
    <w:tmpl w:val="87809C5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1E2D48"/>
    <w:multiLevelType w:val="hybridMultilevel"/>
    <w:tmpl w:val="121061E0"/>
    <w:lvl w:ilvl="0" w:tplc="C27A557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8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8F1985"/>
    <w:multiLevelType w:val="hybridMultilevel"/>
    <w:tmpl w:val="E1901584"/>
    <w:lvl w:ilvl="0" w:tplc="85C09E0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A251E5"/>
    <w:multiLevelType w:val="hybridMultilevel"/>
    <w:tmpl w:val="1CF65138"/>
    <w:lvl w:ilvl="0" w:tplc="891A51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8152C9"/>
    <w:multiLevelType w:val="hybridMultilevel"/>
    <w:tmpl w:val="4F94495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96332C"/>
    <w:multiLevelType w:val="hybridMultilevel"/>
    <w:tmpl w:val="C4965692"/>
    <w:lvl w:ilvl="0" w:tplc="76FAF8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FBE916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7AA18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35C41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BB461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D648B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BDAE6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CA9D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DFA3A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502F6A4F"/>
    <w:multiLevelType w:val="hybridMultilevel"/>
    <w:tmpl w:val="5DECA9B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A23A5C"/>
    <w:multiLevelType w:val="hybridMultilevel"/>
    <w:tmpl w:val="43244FEE"/>
    <w:lvl w:ilvl="0" w:tplc="85C09E0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980DB6"/>
    <w:multiLevelType w:val="hybridMultilevel"/>
    <w:tmpl w:val="04DCD162"/>
    <w:lvl w:ilvl="0" w:tplc="0807000F">
      <w:start w:val="1"/>
      <w:numFmt w:val="decimal"/>
      <w:lvlText w:val="%1."/>
      <w:lvlJc w:val="left"/>
      <w:pPr>
        <w:ind w:left="749" w:hanging="360"/>
      </w:pPr>
    </w:lvl>
    <w:lvl w:ilvl="1" w:tplc="08070019" w:tentative="1">
      <w:start w:val="1"/>
      <w:numFmt w:val="lowerLetter"/>
      <w:lvlText w:val="%2."/>
      <w:lvlJc w:val="left"/>
      <w:pPr>
        <w:ind w:left="1469" w:hanging="360"/>
      </w:pPr>
    </w:lvl>
    <w:lvl w:ilvl="2" w:tplc="0807001B" w:tentative="1">
      <w:start w:val="1"/>
      <w:numFmt w:val="lowerRoman"/>
      <w:lvlText w:val="%3."/>
      <w:lvlJc w:val="right"/>
      <w:pPr>
        <w:ind w:left="2189" w:hanging="180"/>
      </w:pPr>
    </w:lvl>
    <w:lvl w:ilvl="3" w:tplc="0807000F" w:tentative="1">
      <w:start w:val="1"/>
      <w:numFmt w:val="decimal"/>
      <w:lvlText w:val="%4."/>
      <w:lvlJc w:val="left"/>
      <w:pPr>
        <w:ind w:left="2909" w:hanging="360"/>
      </w:pPr>
    </w:lvl>
    <w:lvl w:ilvl="4" w:tplc="08070019" w:tentative="1">
      <w:start w:val="1"/>
      <w:numFmt w:val="lowerLetter"/>
      <w:lvlText w:val="%5."/>
      <w:lvlJc w:val="left"/>
      <w:pPr>
        <w:ind w:left="3629" w:hanging="360"/>
      </w:pPr>
    </w:lvl>
    <w:lvl w:ilvl="5" w:tplc="0807001B" w:tentative="1">
      <w:start w:val="1"/>
      <w:numFmt w:val="lowerRoman"/>
      <w:lvlText w:val="%6."/>
      <w:lvlJc w:val="right"/>
      <w:pPr>
        <w:ind w:left="4349" w:hanging="180"/>
      </w:pPr>
    </w:lvl>
    <w:lvl w:ilvl="6" w:tplc="0807000F" w:tentative="1">
      <w:start w:val="1"/>
      <w:numFmt w:val="decimal"/>
      <w:lvlText w:val="%7."/>
      <w:lvlJc w:val="left"/>
      <w:pPr>
        <w:ind w:left="5069" w:hanging="360"/>
      </w:pPr>
    </w:lvl>
    <w:lvl w:ilvl="7" w:tplc="08070019" w:tentative="1">
      <w:start w:val="1"/>
      <w:numFmt w:val="lowerLetter"/>
      <w:lvlText w:val="%8."/>
      <w:lvlJc w:val="left"/>
      <w:pPr>
        <w:ind w:left="5789" w:hanging="360"/>
      </w:pPr>
    </w:lvl>
    <w:lvl w:ilvl="8" w:tplc="0807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9" w15:restartNumberingAfterBreak="0">
    <w:nsid w:val="578A0697"/>
    <w:multiLevelType w:val="hybridMultilevel"/>
    <w:tmpl w:val="30DA6A22"/>
    <w:lvl w:ilvl="0" w:tplc="85C09E0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295AE8"/>
    <w:multiLevelType w:val="hybridMultilevel"/>
    <w:tmpl w:val="90DE026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37154A"/>
    <w:multiLevelType w:val="hybridMultilevel"/>
    <w:tmpl w:val="E1FE6D82"/>
    <w:lvl w:ilvl="0" w:tplc="FD1A57B8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9F7A4B"/>
    <w:multiLevelType w:val="hybridMultilevel"/>
    <w:tmpl w:val="ADC85210"/>
    <w:lvl w:ilvl="0" w:tplc="0807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0"/>
  </w:num>
  <w:num w:numId="4">
    <w:abstractNumId w:val="10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9"/>
  </w:num>
  <w:num w:numId="8">
    <w:abstractNumId w:val="6"/>
  </w:num>
  <w:num w:numId="9">
    <w:abstractNumId w:val="11"/>
  </w:num>
  <w:num w:numId="10">
    <w:abstractNumId w:val="2"/>
  </w:num>
  <w:num w:numId="11">
    <w:abstractNumId w:val="5"/>
  </w:num>
  <w:num w:numId="12">
    <w:abstractNumId w:val="4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270"/>
    <w:rsid w:val="00006985"/>
    <w:rsid w:val="00012A48"/>
    <w:rsid w:val="000144D4"/>
    <w:rsid w:val="000154C6"/>
    <w:rsid w:val="000160A4"/>
    <w:rsid w:val="00024071"/>
    <w:rsid w:val="00025828"/>
    <w:rsid w:val="00026E41"/>
    <w:rsid w:val="00027995"/>
    <w:rsid w:val="000341E1"/>
    <w:rsid w:val="00043270"/>
    <w:rsid w:val="00050484"/>
    <w:rsid w:val="00050C6F"/>
    <w:rsid w:val="000571D2"/>
    <w:rsid w:val="00057BA7"/>
    <w:rsid w:val="00063610"/>
    <w:rsid w:val="000643F6"/>
    <w:rsid w:val="00074EDD"/>
    <w:rsid w:val="0007552C"/>
    <w:rsid w:val="00080383"/>
    <w:rsid w:val="00085695"/>
    <w:rsid w:val="000942E2"/>
    <w:rsid w:val="000A2087"/>
    <w:rsid w:val="000A7447"/>
    <w:rsid w:val="000B0909"/>
    <w:rsid w:val="000B6CA6"/>
    <w:rsid w:val="000C487D"/>
    <w:rsid w:val="000C77C0"/>
    <w:rsid w:val="000D1EF9"/>
    <w:rsid w:val="000E0C9E"/>
    <w:rsid w:val="000E14E6"/>
    <w:rsid w:val="000E2C59"/>
    <w:rsid w:val="000E47CE"/>
    <w:rsid w:val="000E6548"/>
    <w:rsid w:val="000F1AB6"/>
    <w:rsid w:val="00101C41"/>
    <w:rsid w:val="00104A2F"/>
    <w:rsid w:val="00104AE1"/>
    <w:rsid w:val="00105958"/>
    <w:rsid w:val="001063DC"/>
    <w:rsid w:val="001146FE"/>
    <w:rsid w:val="001251AB"/>
    <w:rsid w:val="00125FBD"/>
    <w:rsid w:val="0013467F"/>
    <w:rsid w:val="00136CA4"/>
    <w:rsid w:val="00147304"/>
    <w:rsid w:val="00160173"/>
    <w:rsid w:val="00177F9C"/>
    <w:rsid w:val="00180957"/>
    <w:rsid w:val="00186334"/>
    <w:rsid w:val="001871DC"/>
    <w:rsid w:val="001A1B25"/>
    <w:rsid w:val="001A575B"/>
    <w:rsid w:val="001C5889"/>
    <w:rsid w:val="001E6E35"/>
    <w:rsid w:val="001F0982"/>
    <w:rsid w:val="0020253A"/>
    <w:rsid w:val="00202782"/>
    <w:rsid w:val="00204C73"/>
    <w:rsid w:val="00206247"/>
    <w:rsid w:val="0021648A"/>
    <w:rsid w:val="00225D8F"/>
    <w:rsid w:val="00230A6F"/>
    <w:rsid w:val="00244E04"/>
    <w:rsid w:val="0024774C"/>
    <w:rsid w:val="002501FF"/>
    <w:rsid w:val="00250633"/>
    <w:rsid w:val="00257F23"/>
    <w:rsid w:val="002658AA"/>
    <w:rsid w:val="002760A4"/>
    <w:rsid w:val="00281572"/>
    <w:rsid w:val="002838E0"/>
    <w:rsid w:val="00286E6F"/>
    <w:rsid w:val="00292454"/>
    <w:rsid w:val="00292B6A"/>
    <w:rsid w:val="002A252F"/>
    <w:rsid w:val="002A2B42"/>
    <w:rsid w:val="002B1929"/>
    <w:rsid w:val="002B4DCF"/>
    <w:rsid w:val="002C111F"/>
    <w:rsid w:val="002C1293"/>
    <w:rsid w:val="002C729C"/>
    <w:rsid w:val="002D27FF"/>
    <w:rsid w:val="002D6C94"/>
    <w:rsid w:val="002E3AE0"/>
    <w:rsid w:val="00303904"/>
    <w:rsid w:val="0030796B"/>
    <w:rsid w:val="00313A13"/>
    <w:rsid w:val="0033036C"/>
    <w:rsid w:val="00330541"/>
    <w:rsid w:val="00336B99"/>
    <w:rsid w:val="003378F4"/>
    <w:rsid w:val="00337B08"/>
    <w:rsid w:val="003456F7"/>
    <w:rsid w:val="003522CB"/>
    <w:rsid w:val="003534E7"/>
    <w:rsid w:val="00356C4B"/>
    <w:rsid w:val="00360A50"/>
    <w:rsid w:val="00364724"/>
    <w:rsid w:val="00364AE6"/>
    <w:rsid w:val="00370A4E"/>
    <w:rsid w:val="003710BA"/>
    <w:rsid w:val="00372CB2"/>
    <w:rsid w:val="00375816"/>
    <w:rsid w:val="003812E0"/>
    <w:rsid w:val="00383EED"/>
    <w:rsid w:val="00390C57"/>
    <w:rsid w:val="0039222D"/>
    <w:rsid w:val="00392303"/>
    <w:rsid w:val="00393F42"/>
    <w:rsid w:val="00397D9A"/>
    <w:rsid w:val="003A33EF"/>
    <w:rsid w:val="003A7BF7"/>
    <w:rsid w:val="003B1922"/>
    <w:rsid w:val="003B6761"/>
    <w:rsid w:val="003C17D1"/>
    <w:rsid w:val="003C1C38"/>
    <w:rsid w:val="003C5B6E"/>
    <w:rsid w:val="003C7C01"/>
    <w:rsid w:val="003D42DC"/>
    <w:rsid w:val="003E0CE6"/>
    <w:rsid w:val="003E2AC9"/>
    <w:rsid w:val="003E5048"/>
    <w:rsid w:val="003E71F6"/>
    <w:rsid w:val="003F7BAC"/>
    <w:rsid w:val="003F7D8F"/>
    <w:rsid w:val="004106B4"/>
    <w:rsid w:val="00434A35"/>
    <w:rsid w:val="004423B3"/>
    <w:rsid w:val="004426CF"/>
    <w:rsid w:val="00443923"/>
    <w:rsid w:val="004460DD"/>
    <w:rsid w:val="00463937"/>
    <w:rsid w:val="004659A4"/>
    <w:rsid w:val="00473D22"/>
    <w:rsid w:val="0047730E"/>
    <w:rsid w:val="004860FE"/>
    <w:rsid w:val="00487A19"/>
    <w:rsid w:val="00487C48"/>
    <w:rsid w:val="00490C6B"/>
    <w:rsid w:val="00491BF3"/>
    <w:rsid w:val="0049314A"/>
    <w:rsid w:val="0049620F"/>
    <w:rsid w:val="004A185D"/>
    <w:rsid w:val="004A1D48"/>
    <w:rsid w:val="004A6126"/>
    <w:rsid w:val="004B0AFB"/>
    <w:rsid w:val="004C4DC4"/>
    <w:rsid w:val="004C6AB2"/>
    <w:rsid w:val="004D02FA"/>
    <w:rsid w:val="004D1050"/>
    <w:rsid w:val="004D7EA7"/>
    <w:rsid w:val="004E592F"/>
    <w:rsid w:val="004F12E4"/>
    <w:rsid w:val="004F3656"/>
    <w:rsid w:val="004F53B3"/>
    <w:rsid w:val="0050769A"/>
    <w:rsid w:val="0051084E"/>
    <w:rsid w:val="00517AA5"/>
    <w:rsid w:val="00521990"/>
    <w:rsid w:val="00526D3D"/>
    <w:rsid w:val="005375B4"/>
    <w:rsid w:val="005427FA"/>
    <w:rsid w:val="00542952"/>
    <w:rsid w:val="00544693"/>
    <w:rsid w:val="00551185"/>
    <w:rsid w:val="00561CB7"/>
    <w:rsid w:val="005722D1"/>
    <w:rsid w:val="00573BE9"/>
    <w:rsid w:val="00577ADD"/>
    <w:rsid w:val="00580843"/>
    <w:rsid w:val="00580946"/>
    <w:rsid w:val="005877CE"/>
    <w:rsid w:val="00587DB8"/>
    <w:rsid w:val="005A215D"/>
    <w:rsid w:val="005A34A7"/>
    <w:rsid w:val="005A3727"/>
    <w:rsid w:val="005A5B20"/>
    <w:rsid w:val="005B4DA8"/>
    <w:rsid w:val="005B551D"/>
    <w:rsid w:val="005D0158"/>
    <w:rsid w:val="005D0A61"/>
    <w:rsid w:val="005D3082"/>
    <w:rsid w:val="005D58CF"/>
    <w:rsid w:val="005E20F3"/>
    <w:rsid w:val="0060306F"/>
    <w:rsid w:val="00606D1C"/>
    <w:rsid w:val="00610839"/>
    <w:rsid w:val="00611A72"/>
    <w:rsid w:val="00611CA9"/>
    <w:rsid w:val="006127D9"/>
    <w:rsid w:val="00612F0F"/>
    <w:rsid w:val="00615946"/>
    <w:rsid w:val="00622083"/>
    <w:rsid w:val="00622A52"/>
    <w:rsid w:val="00626E64"/>
    <w:rsid w:val="00635BC6"/>
    <w:rsid w:val="00636536"/>
    <w:rsid w:val="00652556"/>
    <w:rsid w:val="0065609D"/>
    <w:rsid w:val="006648E9"/>
    <w:rsid w:val="00665072"/>
    <w:rsid w:val="006717D0"/>
    <w:rsid w:val="00676CB2"/>
    <w:rsid w:val="00686ED5"/>
    <w:rsid w:val="006966C0"/>
    <w:rsid w:val="006967F8"/>
    <w:rsid w:val="006A4BCA"/>
    <w:rsid w:val="006A75BD"/>
    <w:rsid w:val="006B0C78"/>
    <w:rsid w:val="006B11D4"/>
    <w:rsid w:val="006C06D8"/>
    <w:rsid w:val="006C165B"/>
    <w:rsid w:val="006C17D3"/>
    <w:rsid w:val="006C7289"/>
    <w:rsid w:val="006D1359"/>
    <w:rsid w:val="006F027A"/>
    <w:rsid w:val="006F72DF"/>
    <w:rsid w:val="00700FEB"/>
    <w:rsid w:val="0070130B"/>
    <w:rsid w:val="007053A0"/>
    <w:rsid w:val="00710D63"/>
    <w:rsid w:val="00725D0F"/>
    <w:rsid w:val="00727B99"/>
    <w:rsid w:val="00730628"/>
    <w:rsid w:val="007432DC"/>
    <w:rsid w:val="007449C8"/>
    <w:rsid w:val="00746AE6"/>
    <w:rsid w:val="00750C68"/>
    <w:rsid w:val="007514F7"/>
    <w:rsid w:val="00754939"/>
    <w:rsid w:val="00756488"/>
    <w:rsid w:val="00763815"/>
    <w:rsid w:val="007712DA"/>
    <w:rsid w:val="007715D8"/>
    <w:rsid w:val="0078094C"/>
    <w:rsid w:val="00792FFC"/>
    <w:rsid w:val="00793234"/>
    <w:rsid w:val="007963EC"/>
    <w:rsid w:val="007966D7"/>
    <w:rsid w:val="0079749F"/>
    <w:rsid w:val="007B486B"/>
    <w:rsid w:val="007B5DDC"/>
    <w:rsid w:val="007B7FFE"/>
    <w:rsid w:val="007C3D9B"/>
    <w:rsid w:val="007C6309"/>
    <w:rsid w:val="007D24B4"/>
    <w:rsid w:val="007D43C1"/>
    <w:rsid w:val="007D7B6C"/>
    <w:rsid w:val="007E5D8B"/>
    <w:rsid w:val="007F57EA"/>
    <w:rsid w:val="007F76AF"/>
    <w:rsid w:val="00802184"/>
    <w:rsid w:val="00802258"/>
    <w:rsid w:val="00806983"/>
    <w:rsid w:val="008071D9"/>
    <w:rsid w:val="0081644B"/>
    <w:rsid w:val="00817628"/>
    <w:rsid w:val="00817EF2"/>
    <w:rsid w:val="008207C6"/>
    <w:rsid w:val="00826E41"/>
    <w:rsid w:val="008274C2"/>
    <w:rsid w:val="00830E0C"/>
    <w:rsid w:val="00832D50"/>
    <w:rsid w:val="00834238"/>
    <w:rsid w:val="008370FE"/>
    <w:rsid w:val="0083780E"/>
    <w:rsid w:val="00845DE5"/>
    <w:rsid w:val="00847F91"/>
    <w:rsid w:val="00850575"/>
    <w:rsid w:val="00850B7B"/>
    <w:rsid w:val="008566EC"/>
    <w:rsid w:val="00856752"/>
    <w:rsid w:val="00864568"/>
    <w:rsid w:val="00871B40"/>
    <w:rsid w:val="00885366"/>
    <w:rsid w:val="00887FC3"/>
    <w:rsid w:val="00896180"/>
    <w:rsid w:val="008A1F41"/>
    <w:rsid w:val="008B1F8A"/>
    <w:rsid w:val="008C7FE3"/>
    <w:rsid w:val="008D184F"/>
    <w:rsid w:val="008D3F43"/>
    <w:rsid w:val="008D52F6"/>
    <w:rsid w:val="008E2FF8"/>
    <w:rsid w:val="008E6540"/>
    <w:rsid w:val="008E659B"/>
    <w:rsid w:val="008E7A72"/>
    <w:rsid w:val="008F50FC"/>
    <w:rsid w:val="009055FC"/>
    <w:rsid w:val="00915504"/>
    <w:rsid w:val="00915818"/>
    <w:rsid w:val="00930627"/>
    <w:rsid w:val="00930690"/>
    <w:rsid w:val="00932246"/>
    <w:rsid w:val="00932D61"/>
    <w:rsid w:val="0093416E"/>
    <w:rsid w:val="00940A45"/>
    <w:rsid w:val="00945FC7"/>
    <w:rsid w:val="009516A8"/>
    <w:rsid w:val="00954696"/>
    <w:rsid w:val="009737CD"/>
    <w:rsid w:val="00974182"/>
    <w:rsid w:val="0097726A"/>
    <w:rsid w:val="00983B25"/>
    <w:rsid w:val="009841F4"/>
    <w:rsid w:val="00990ECA"/>
    <w:rsid w:val="009A69F5"/>
    <w:rsid w:val="009B2798"/>
    <w:rsid w:val="009C414E"/>
    <w:rsid w:val="009D1B59"/>
    <w:rsid w:val="009E1C02"/>
    <w:rsid w:val="009E577B"/>
    <w:rsid w:val="009E777B"/>
    <w:rsid w:val="009E786D"/>
    <w:rsid w:val="009F2E56"/>
    <w:rsid w:val="00A01734"/>
    <w:rsid w:val="00A03A49"/>
    <w:rsid w:val="00A04712"/>
    <w:rsid w:val="00A06B1E"/>
    <w:rsid w:val="00A24071"/>
    <w:rsid w:val="00A3323F"/>
    <w:rsid w:val="00A40C36"/>
    <w:rsid w:val="00A412C6"/>
    <w:rsid w:val="00A44587"/>
    <w:rsid w:val="00A450E8"/>
    <w:rsid w:val="00A57FD3"/>
    <w:rsid w:val="00A64FE0"/>
    <w:rsid w:val="00A65ED1"/>
    <w:rsid w:val="00A66D8D"/>
    <w:rsid w:val="00A7294A"/>
    <w:rsid w:val="00A8238E"/>
    <w:rsid w:val="00A92623"/>
    <w:rsid w:val="00A953C4"/>
    <w:rsid w:val="00A9589A"/>
    <w:rsid w:val="00A968E8"/>
    <w:rsid w:val="00AA3C89"/>
    <w:rsid w:val="00AA3E4F"/>
    <w:rsid w:val="00AA6CEF"/>
    <w:rsid w:val="00AA6F4A"/>
    <w:rsid w:val="00AB31E1"/>
    <w:rsid w:val="00AB6319"/>
    <w:rsid w:val="00AB7BD8"/>
    <w:rsid w:val="00AC2AE8"/>
    <w:rsid w:val="00AC5CBE"/>
    <w:rsid w:val="00AD7398"/>
    <w:rsid w:val="00AE4CB4"/>
    <w:rsid w:val="00AF03BB"/>
    <w:rsid w:val="00AF77FC"/>
    <w:rsid w:val="00B01849"/>
    <w:rsid w:val="00B2559A"/>
    <w:rsid w:val="00B32711"/>
    <w:rsid w:val="00B42F7B"/>
    <w:rsid w:val="00B540A4"/>
    <w:rsid w:val="00B56810"/>
    <w:rsid w:val="00B57958"/>
    <w:rsid w:val="00B646E5"/>
    <w:rsid w:val="00B8057A"/>
    <w:rsid w:val="00B85F3A"/>
    <w:rsid w:val="00B86943"/>
    <w:rsid w:val="00B93163"/>
    <w:rsid w:val="00B94B98"/>
    <w:rsid w:val="00B97DE9"/>
    <w:rsid w:val="00BA6B0B"/>
    <w:rsid w:val="00BA73A5"/>
    <w:rsid w:val="00BA7BF4"/>
    <w:rsid w:val="00BB5885"/>
    <w:rsid w:val="00BC149B"/>
    <w:rsid w:val="00BC4AD8"/>
    <w:rsid w:val="00BD5F5E"/>
    <w:rsid w:val="00BD7FD2"/>
    <w:rsid w:val="00BE50DD"/>
    <w:rsid w:val="00BE56A0"/>
    <w:rsid w:val="00BE63DE"/>
    <w:rsid w:val="00BF0A2E"/>
    <w:rsid w:val="00BF0ECB"/>
    <w:rsid w:val="00BF7B6A"/>
    <w:rsid w:val="00C0276A"/>
    <w:rsid w:val="00C03125"/>
    <w:rsid w:val="00C1324F"/>
    <w:rsid w:val="00C14361"/>
    <w:rsid w:val="00C15B0F"/>
    <w:rsid w:val="00C216D3"/>
    <w:rsid w:val="00C233C9"/>
    <w:rsid w:val="00C32FA4"/>
    <w:rsid w:val="00C352E8"/>
    <w:rsid w:val="00C36CF4"/>
    <w:rsid w:val="00C4060E"/>
    <w:rsid w:val="00C42E14"/>
    <w:rsid w:val="00C46A26"/>
    <w:rsid w:val="00C46FF9"/>
    <w:rsid w:val="00C52A10"/>
    <w:rsid w:val="00C57DF5"/>
    <w:rsid w:val="00C60567"/>
    <w:rsid w:val="00C87832"/>
    <w:rsid w:val="00C93EBA"/>
    <w:rsid w:val="00CB6723"/>
    <w:rsid w:val="00CC762D"/>
    <w:rsid w:val="00CC7745"/>
    <w:rsid w:val="00CD6820"/>
    <w:rsid w:val="00CE47C8"/>
    <w:rsid w:val="00CF7B23"/>
    <w:rsid w:val="00D021BE"/>
    <w:rsid w:val="00D0742E"/>
    <w:rsid w:val="00D15D54"/>
    <w:rsid w:val="00D17E6F"/>
    <w:rsid w:val="00D25EBB"/>
    <w:rsid w:val="00D304BE"/>
    <w:rsid w:val="00D31786"/>
    <w:rsid w:val="00D50675"/>
    <w:rsid w:val="00D532C0"/>
    <w:rsid w:val="00D559AF"/>
    <w:rsid w:val="00D55CD0"/>
    <w:rsid w:val="00D56D27"/>
    <w:rsid w:val="00D62486"/>
    <w:rsid w:val="00D6392D"/>
    <w:rsid w:val="00D64E39"/>
    <w:rsid w:val="00D72C2D"/>
    <w:rsid w:val="00D73911"/>
    <w:rsid w:val="00D76C70"/>
    <w:rsid w:val="00D80328"/>
    <w:rsid w:val="00D9028A"/>
    <w:rsid w:val="00D94BFD"/>
    <w:rsid w:val="00D95A0A"/>
    <w:rsid w:val="00D97DCF"/>
    <w:rsid w:val="00DA0688"/>
    <w:rsid w:val="00DA0ED4"/>
    <w:rsid w:val="00DA5C74"/>
    <w:rsid w:val="00DB49D4"/>
    <w:rsid w:val="00DB6389"/>
    <w:rsid w:val="00DC1386"/>
    <w:rsid w:val="00DC46F3"/>
    <w:rsid w:val="00DC70FD"/>
    <w:rsid w:val="00DD19AC"/>
    <w:rsid w:val="00DD3465"/>
    <w:rsid w:val="00DE1602"/>
    <w:rsid w:val="00DE6153"/>
    <w:rsid w:val="00DE767D"/>
    <w:rsid w:val="00DE7BFA"/>
    <w:rsid w:val="00DF5B0B"/>
    <w:rsid w:val="00DF7D16"/>
    <w:rsid w:val="00DF7EF3"/>
    <w:rsid w:val="00E03105"/>
    <w:rsid w:val="00E10F6A"/>
    <w:rsid w:val="00E16B44"/>
    <w:rsid w:val="00E24A82"/>
    <w:rsid w:val="00E35BD5"/>
    <w:rsid w:val="00E40704"/>
    <w:rsid w:val="00E4143C"/>
    <w:rsid w:val="00E444CD"/>
    <w:rsid w:val="00E459CE"/>
    <w:rsid w:val="00E51CEA"/>
    <w:rsid w:val="00E62D3F"/>
    <w:rsid w:val="00E641DB"/>
    <w:rsid w:val="00E659F4"/>
    <w:rsid w:val="00E72F4F"/>
    <w:rsid w:val="00E738B6"/>
    <w:rsid w:val="00E77CD9"/>
    <w:rsid w:val="00E80AFD"/>
    <w:rsid w:val="00E85C60"/>
    <w:rsid w:val="00E87B81"/>
    <w:rsid w:val="00E907E0"/>
    <w:rsid w:val="00E9415C"/>
    <w:rsid w:val="00E952F6"/>
    <w:rsid w:val="00E975F0"/>
    <w:rsid w:val="00EA49DC"/>
    <w:rsid w:val="00EA56E5"/>
    <w:rsid w:val="00EB09FB"/>
    <w:rsid w:val="00EB1013"/>
    <w:rsid w:val="00EB2D03"/>
    <w:rsid w:val="00EB4318"/>
    <w:rsid w:val="00EB527F"/>
    <w:rsid w:val="00EC0994"/>
    <w:rsid w:val="00EC0DCA"/>
    <w:rsid w:val="00EC1250"/>
    <w:rsid w:val="00EC3F0D"/>
    <w:rsid w:val="00ED2430"/>
    <w:rsid w:val="00ED251A"/>
    <w:rsid w:val="00ED4037"/>
    <w:rsid w:val="00ED5824"/>
    <w:rsid w:val="00EE5CDF"/>
    <w:rsid w:val="00EF73BF"/>
    <w:rsid w:val="00F05DE6"/>
    <w:rsid w:val="00F113AB"/>
    <w:rsid w:val="00F129E1"/>
    <w:rsid w:val="00F2126C"/>
    <w:rsid w:val="00F23B42"/>
    <w:rsid w:val="00F34646"/>
    <w:rsid w:val="00F418B0"/>
    <w:rsid w:val="00F41FFD"/>
    <w:rsid w:val="00F469AD"/>
    <w:rsid w:val="00F46C48"/>
    <w:rsid w:val="00F4758F"/>
    <w:rsid w:val="00F521A3"/>
    <w:rsid w:val="00F61797"/>
    <w:rsid w:val="00F6243D"/>
    <w:rsid w:val="00F6646B"/>
    <w:rsid w:val="00F725E0"/>
    <w:rsid w:val="00F73309"/>
    <w:rsid w:val="00F752F9"/>
    <w:rsid w:val="00F96563"/>
    <w:rsid w:val="00FA4FCB"/>
    <w:rsid w:val="00FB2502"/>
    <w:rsid w:val="00FB42ED"/>
    <w:rsid w:val="00FB5806"/>
    <w:rsid w:val="00FC0470"/>
    <w:rsid w:val="00FD0C82"/>
    <w:rsid w:val="00FD23F1"/>
    <w:rsid w:val="00FD7116"/>
    <w:rsid w:val="00FE07A3"/>
    <w:rsid w:val="00FE7AC9"/>
    <w:rsid w:val="00FF4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3CC060"/>
  <w15:docId w15:val="{AA5B9866-7A2C-4E39-8AD2-E91C22467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CE47C8"/>
  </w:style>
  <w:style w:type="paragraph" w:styleId="berschrift1">
    <w:name w:val="heading 1"/>
    <w:basedOn w:val="Standard"/>
    <w:next w:val="Standard"/>
    <w:link w:val="berschrift1Zchn"/>
    <w:uiPriority w:val="9"/>
    <w:qFormat/>
    <w:rsid w:val="006A4BC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A4B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AB31E1"/>
    <w:pPr>
      <w:ind w:left="720"/>
      <w:contextualSpacing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6A4BC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A4B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Kopfzeile">
    <w:name w:val="header"/>
    <w:basedOn w:val="Standard"/>
    <w:link w:val="KopfzeileZchn"/>
    <w:unhideWhenUsed/>
    <w:rsid w:val="00E65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rsid w:val="00E659F4"/>
  </w:style>
  <w:style w:type="paragraph" w:styleId="Fuzeile">
    <w:name w:val="footer"/>
    <w:basedOn w:val="Standard"/>
    <w:link w:val="FuzeileZchn"/>
    <w:uiPriority w:val="99"/>
    <w:unhideWhenUsed/>
    <w:rsid w:val="00E65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659F4"/>
  </w:style>
  <w:style w:type="character" w:styleId="Seitenzahl">
    <w:name w:val="page number"/>
    <w:basedOn w:val="Absatz-Standardschriftart"/>
    <w:rsid w:val="00FC0470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77A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77ADD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D72C2D"/>
    <w:rPr>
      <w:color w:val="0000FF" w:themeColor="hyperlink"/>
      <w:u w:val="single"/>
    </w:rPr>
  </w:style>
  <w:style w:type="character" w:styleId="Fett">
    <w:name w:val="Strong"/>
    <w:basedOn w:val="Absatz-Standardschriftart"/>
    <w:uiPriority w:val="22"/>
    <w:qFormat/>
    <w:rsid w:val="006C165B"/>
    <w:rPr>
      <w:b/>
      <w:bCs/>
    </w:rPr>
  </w:style>
  <w:style w:type="paragraph" w:customStyle="1" w:styleId="Default">
    <w:name w:val="Default"/>
    <w:rsid w:val="0039222D"/>
    <w:pPr>
      <w:autoSpaceDE w:val="0"/>
      <w:autoSpaceDN w:val="0"/>
      <w:adjustRightInd w:val="0"/>
      <w:spacing w:after="0" w:line="240" w:lineRule="auto"/>
    </w:pPr>
    <w:rPr>
      <w:rFonts w:cs="Arial"/>
      <w:color w:val="000000"/>
      <w:sz w:val="24"/>
      <w:szCs w:val="24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88536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885366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885366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88536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885366"/>
    <w:rPr>
      <w:b/>
      <w:bCs/>
      <w:sz w:val="20"/>
      <w:szCs w:val="20"/>
    </w:rPr>
  </w:style>
  <w:style w:type="character" w:styleId="Platzhaltertext">
    <w:name w:val="Placeholder Text"/>
    <w:basedOn w:val="Absatz-Standardschriftart"/>
    <w:uiPriority w:val="99"/>
    <w:semiHidden/>
    <w:rsid w:val="00025828"/>
    <w:rPr>
      <w:color w:val="808080"/>
    </w:rPr>
  </w:style>
  <w:style w:type="table" w:styleId="Tabellenraster">
    <w:name w:val="Table Grid"/>
    <w:basedOn w:val="NormaleTabelle"/>
    <w:rsid w:val="00676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">
    <w:name w:val="Tabellenraster1"/>
    <w:basedOn w:val="NormaleTabelle"/>
    <w:next w:val="Tabellenraster"/>
    <w:rsid w:val="00CE47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9671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1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740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041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5F33EC-DF2E-4106-A3A4-2FDC699B0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211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KSD Datenverarbeitung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CEMUE</dc:creator>
  <cp:lastModifiedBy>Rawyler Stephan</cp:lastModifiedBy>
  <cp:revision>14</cp:revision>
  <cp:lastPrinted>2017-02-09T08:30:00Z</cp:lastPrinted>
  <dcterms:created xsi:type="dcterms:W3CDTF">2021-07-21T14:00:00Z</dcterms:created>
  <dcterms:modified xsi:type="dcterms:W3CDTF">2021-08-18T07:46:00Z</dcterms:modified>
</cp:coreProperties>
</file>