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2E978" w14:textId="02BC068A" w:rsidR="009E0272" w:rsidRPr="00225A6C" w:rsidRDefault="009E0272">
      <w:pPr>
        <w:spacing w:after="120"/>
        <w:rPr>
          <w:b/>
          <w:sz w:val="36"/>
          <w:lang w:val="fr-CH"/>
        </w:rPr>
      </w:pPr>
      <w:bookmarkStart w:id="0" w:name="_Hlk92884951"/>
      <w:proofErr w:type="spellStart"/>
      <w:r w:rsidRPr="00225A6C">
        <w:rPr>
          <w:b/>
          <w:sz w:val="36"/>
          <w:lang w:val="fr-CH"/>
        </w:rPr>
        <w:t>Chemikalien-Risikoreduktions-Verordnung</w:t>
      </w:r>
      <w:proofErr w:type="spellEnd"/>
      <w:r w:rsidRPr="00225A6C">
        <w:rPr>
          <w:b/>
          <w:sz w:val="36"/>
          <w:lang w:val="fr-CH"/>
        </w:rPr>
        <w:t xml:space="preserve"> (</w:t>
      </w:r>
      <w:proofErr w:type="spellStart"/>
      <w:r w:rsidR="00EE65B6" w:rsidRPr="00225A6C">
        <w:rPr>
          <w:b/>
          <w:sz w:val="36"/>
          <w:lang w:val="fr-CH"/>
        </w:rPr>
        <w:t>ChemRRV</w:t>
      </w:r>
      <w:proofErr w:type="spellEnd"/>
      <w:r w:rsidR="00EE65B6" w:rsidRPr="00225A6C">
        <w:rPr>
          <w:b/>
          <w:sz w:val="36"/>
          <w:lang w:val="fr-CH"/>
        </w:rPr>
        <w:t>)</w:t>
      </w:r>
    </w:p>
    <w:p w14:paraId="63658C03" w14:textId="77777777" w:rsidR="009E0272" w:rsidRPr="00225A6C" w:rsidRDefault="00DC7163">
      <w:pPr>
        <w:spacing w:after="120"/>
        <w:rPr>
          <w:b/>
          <w:sz w:val="36"/>
          <w:lang w:val="fr-CH"/>
        </w:rPr>
      </w:pPr>
      <w:r w:rsidRPr="00225A6C">
        <w:rPr>
          <w:b/>
          <w:sz w:val="36"/>
          <w:lang w:val="fr-CH"/>
        </w:rPr>
        <w:t>O</w:t>
      </w:r>
      <w:r w:rsidR="00EE65B6" w:rsidRPr="00225A6C">
        <w:rPr>
          <w:b/>
          <w:sz w:val="36"/>
          <w:lang w:val="fr-CH"/>
        </w:rPr>
        <w:t>rdonnance sur la réduction des risques liés aux produits chimiques (</w:t>
      </w:r>
      <w:proofErr w:type="spellStart"/>
      <w:r w:rsidR="00EE65B6" w:rsidRPr="00225A6C">
        <w:rPr>
          <w:b/>
          <w:sz w:val="36"/>
          <w:lang w:val="fr-CH"/>
        </w:rPr>
        <w:t>ORRChim</w:t>
      </w:r>
      <w:proofErr w:type="spellEnd"/>
      <w:r w:rsidR="00EE65B6" w:rsidRPr="00225A6C">
        <w:rPr>
          <w:b/>
          <w:sz w:val="36"/>
          <w:lang w:val="fr-CH"/>
        </w:rPr>
        <w:t xml:space="preserve">) </w:t>
      </w:r>
    </w:p>
    <w:p w14:paraId="776B6501" w14:textId="0A8EB76E" w:rsidR="00EE65B6" w:rsidRPr="009E0272" w:rsidRDefault="00DC7163">
      <w:pPr>
        <w:spacing w:after="120"/>
        <w:rPr>
          <w:b/>
          <w:sz w:val="36"/>
          <w:lang w:val="it-CH"/>
        </w:rPr>
      </w:pPr>
      <w:r w:rsidRPr="009E0272">
        <w:rPr>
          <w:b/>
          <w:sz w:val="36"/>
          <w:lang w:val="it-CH"/>
        </w:rPr>
        <w:t>Ordinanza sulla riduzione dei rischi inerenti ai prodotti chimici</w:t>
      </w:r>
      <w:r w:rsidR="009E0272">
        <w:rPr>
          <w:b/>
          <w:sz w:val="36"/>
          <w:lang w:val="it-CH"/>
        </w:rPr>
        <w:t xml:space="preserve"> (</w:t>
      </w:r>
      <w:proofErr w:type="spellStart"/>
      <w:r w:rsidRPr="009E0272">
        <w:rPr>
          <w:b/>
          <w:sz w:val="36"/>
          <w:lang w:val="it-CH"/>
        </w:rPr>
        <w:t>ORRPChim</w:t>
      </w:r>
      <w:proofErr w:type="spellEnd"/>
      <w:r w:rsidRPr="009E0272">
        <w:rPr>
          <w:b/>
          <w:sz w:val="36"/>
          <w:lang w:val="it-CH"/>
        </w:rPr>
        <w:t>)</w:t>
      </w:r>
    </w:p>
    <w:bookmarkEnd w:id="0"/>
    <w:p w14:paraId="7D9D1735" w14:textId="64006D9F" w:rsidR="00E74368" w:rsidRPr="00D26FA5" w:rsidRDefault="00E74368" w:rsidP="00E74368">
      <w:pPr>
        <w:pStyle w:val="Header"/>
        <w:spacing w:after="120" w:line="240" w:lineRule="auto"/>
        <w:rPr>
          <w:b/>
          <w:color w:val="1F4E79" w:themeColor="accent1" w:themeShade="80"/>
          <w:sz w:val="28"/>
          <w:szCs w:val="28"/>
          <w:lang w:val="fr-CH"/>
        </w:rPr>
      </w:pPr>
      <w:r w:rsidRPr="00D26FA5">
        <w:rPr>
          <w:b/>
          <w:color w:val="1F4E79" w:themeColor="accent1" w:themeShade="80"/>
          <w:sz w:val="28"/>
          <w:szCs w:val="28"/>
          <w:lang w:val="fr-CH"/>
        </w:rPr>
        <w:t>Verordnungspaket Umwelt Herbst 2025</w:t>
      </w:r>
    </w:p>
    <w:p w14:paraId="0E905860" w14:textId="149C6976" w:rsidR="00E74368" w:rsidRPr="00D26FA5" w:rsidRDefault="00E74368" w:rsidP="00E74368">
      <w:pPr>
        <w:pStyle w:val="Header"/>
        <w:spacing w:after="120" w:line="240" w:lineRule="auto"/>
        <w:rPr>
          <w:b/>
          <w:color w:val="1F4E79" w:themeColor="accent1" w:themeShade="80"/>
          <w:sz w:val="28"/>
          <w:szCs w:val="28"/>
          <w:lang w:val="fr-CH"/>
        </w:rPr>
      </w:pPr>
      <w:r w:rsidRPr="00D26FA5">
        <w:rPr>
          <w:b/>
          <w:color w:val="1F4E79" w:themeColor="accent1" w:themeShade="80"/>
          <w:sz w:val="28"/>
          <w:szCs w:val="28"/>
          <w:lang w:val="fr-CH"/>
        </w:rPr>
        <w:t>Paquet d’ordonnances environnementales d'automne 2025</w:t>
      </w:r>
    </w:p>
    <w:p w14:paraId="529B01C3" w14:textId="4F868625" w:rsidR="00E74368" w:rsidRDefault="00E74368" w:rsidP="00E74368">
      <w:pPr>
        <w:pStyle w:val="Header"/>
        <w:spacing w:after="120" w:line="240" w:lineRule="auto"/>
        <w:rPr>
          <w:b/>
          <w:sz w:val="20"/>
          <w:lang w:val="it-CH"/>
        </w:rPr>
      </w:pPr>
      <w:r w:rsidRPr="00D26FA5">
        <w:rPr>
          <w:b/>
          <w:color w:val="1F4E79" w:themeColor="accent1" w:themeShade="80"/>
          <w:sz w:val="28"/>
          <w:szCs w:val="28"/>
          <w:lang w:val="it-IT"/>
        </w:rPr>
        <w:t>Pacchetto di ordinanze in materia ambientale, autunno 2025</w:t>
      </w:r>
    </w:p>
    <w:p w14:paraId="1F9F7A19" w14:textId="77777777" w:rsidR="00E74368" w:rsidRPr="00E74368" w:rsidRDefault="00E74368">
      <w:pPr>
        <w:rPr>
          <w:lang w:val="it-CH"/>
        </w:rPr>
      </w:pPr>
    </w:p>
    <w:p w14:paraId="42241E74" w14:textId="19CBA5C3" w:rsidR="00E901BB" w:rsidRPr="009E0272" w:rsidRDefault="001A1FCD">
      <w:pPr>
        <w:rPr>
          <w:lang w:val="it-CH"/>
        </w:rPr>
      </w:pPr>
      <w:r w:rsidRPr="00A87349">
        <w:t>Sie erleichtern uns die Auswertung, wenn Sie uns Ihre Stellungnahme elektronisch als Word-</w:t>
      </w:r>
      <w:r w:rsidR="00046BF2">
        <w:t>Tabelle z</w:t>
      </w:r>
      <w:r w:rsidRPr="00A87349">
        <w:t xml:space="preserve">ur Verfügung stellen. </w:t>
      </w:r>
      <w:proofErr w:type="spellStart"/>
      <w:r w:rsidRPr="009E0272">
        <w:rPr>
          <w:lang w:val="fr-CH"/>
        </w:rPr>
        <w:t>Vielen</w:t>
      </w:r>
      <w:proofErr w:type="spellEnd"/>
      <w:r w:rsidRPr="009E0272">
        <w:rPr>
          <w:lang w:val="fr-CH"/>
        </w:rPr>
        <w:t xml:space="preserve"> </w:t>
      </w:r>
      <w:proofErr w:type="spellStart"/>
      <w:r w:rsidRPr="009E0272">
        <w:rPr>
          <w:lang w:val="fr-CH"/>
        </w:rPr>
        <w:t>Dank</w:t>
      </w:r>
      <w:proofErr w:type="spellEnd"/>
      <w:r w:rsidRPr="009E0272">
        <w:rPr>
          <w:lang w:val="fr-CH"/>
        </w:rPr>
        <w:t xml:space="preserve">. / </w:t>
      </w:r>
      <w:r w:rsidRPr="009E0272">
        <w:rPr>
          <w:lang w:val="fr-CH"/>
        </w:rPr>
        <w:br/>
        <w:t>Un envoi</w:t>
      </w:r>
      <w:r w:rsidR="00046BF2">
        <w:rPr>
          <w:lang w:val="fr-CH"/>
        </w:rPr>
        <w:t xml:space="preserve"> de ce tableau</w:t>
      </w:r>
      <w:r w:rsidRPr="009E0272">
        <w:rPr>
          <w:lang w:val="fr-CH"/>
        </w:rPr>
        <w:t xml:space="preserve"> </w:t>
      </w:r>
      <w:r w:rsidR="00046BF2">
        <w:rPr>
          <w:lang w:val="fr-CH"/>
        </w:rPr>
        <w:t>au</w:t>
      </w:r>
      <w:r w:rsidRPr="009E0272">
        <w:rPr>
          <w:lang w:val="fr-CH"/>
        </w:rPr>
        <w:t xml:space="preserve"> format Word par courrier électronique facilitera notre travail. </w:t>
      </w:r>
      <w:r w:rsidRPr="009E0272">
        <w:rPr>
          <w:lang w:val="it-CH"/>
        </w:rPr>
        <w:t xml:space="preserve">Merci </w:t>
      </w:r>
      <w:proofErr w:type="spellStart"/>
      <w:r w:rsidRPr="009E0272">
        <w:rPr>
          <w:lang w:val="it-CH"/>
        </w:rPr>
        <w:t>beaucoup</w:t>
      </w:r>
      <w:proofErr w:type="spellEnd"/>
      <w:r w:rsidRPr="009E0272">
        <w:rPr>
          <w:lang w:val="it-CH"/>
        </w:rPr>
        <w:t xml:space="preserve">. / </w:t>
      </w:r>
      <w:r w:rsidRPr="009E0272">
        <w:rPr>
          <w:lang w:val="it-CH"/>
        </w:rPr>
        <w:br/>
        <w:t>Onde agevolare la valutazione dei pareri, vi invitiamo a trasmetterci elettronicamente i vostri commenti in formato Word. Grazie.</w:t>
      </w:r>
    </w:p>
    <w:p w14:paraId="7EB129C5" w14:textId="77777777" w:rsidR="00E901BB" w:rsidRPr="009E0272" w:rsidRDefault="00E901BB">
      <w:pPr>
        <w:rPr>
          <w:i/>
          <w:sz w:val="24"/>
          <w:lang w:val="it-CH"/>
        </w:rPr>
      </w:pPr>
    </w:p>
    <w:p w14:paraId="6D9C5E67" w14:textId="77777777" w:rsidR="00E901BB" w:rsidRPr="009E0272" w:rsidRDefault="001A1FCD">
      <w:pPr>
        <w:rPr>
          <w:szCs w:val="24"/>
          <w:lang w:val="it-CH"/>
        </w:rPr>
      </w:pPr>
      <w:r w:rsidRPr="009E0272">
        <w:rPr>
          <w:lang w:val="it-CH"/>
        </w:rPr>
        <w:t xml:space="preserve">Bitte </w:t>
      </w:r>
      <w:proofErr w:type="spellStart"/>
      <w:r w:rsidRPr="009E0272">
        <w:rPr>
          <w:lang w:val="it-CH"/>
        </w:rPr>
        <w:t>senden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Sie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Ihre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Stellungnahme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elektronisch</w:t>
      </w:r>
      <w:proofErr w:type="spellEnd"/>
      <w:r w:rsidRPr="009E0272">
        <w:rPr>
          <w:lang w:val="it-CH"/>
        </w:rPr>
        <w:t xml:space="preserve"> an / Merci d’</w:t>
      </w:r>
      <w:proofErr w:type="spellStart"/>
      <w:r w:rsidRPr="009E0272">
        <w:rPr>
          <w:lang w:val="it-CH"/>
        </w:rPr>
        <w:t>envoyer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votre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prise</w:t>
      </w:r>
      <w:proofErr w:type="spellEnd"/>
      <w:r w:rsidRPr="009E0272">
        <w:rPr>
          <w:lang w:val="it-CH"/>
        </w:rPr>
        <w:t xml:space="preserve"> de position par </w:t>
      </w:r>
      <w:proofErr w:type="spellStart"/>
      <w:r w:rsidRPr="009E0272">
        <w:rPr>
          <w:lang w:val="it-CH"/>
        </w:rPr>
        <w:t>courrier</w:t>
      </w:r>
      <w:proofErr w:type="spellEnd"/>
      <w:r w:rsidRPr="009E0272">
        <w:rPr>
          <w:lang w:val="it-CH"/>
        </w:rPr>
        <w:t xml:space="preserve"> </w:t>
      </w:r>
      <w:proofErr w:type="spellStart"/>
      <w:r w:rsidRPr="009E0272">
        <w:rPr>
          <w:lang w:val="it-CH"/>
        </w:rPr>
        <w:t>électronique</w:t>
      </w:r>
      <w:proofErr w:type="spellEnd"/>
      <w:r w:rsidRPr="009E0272">
        <w:rPr>
          <w:lang w:val="it-CH"/>
        </w:rPr>
        <w:t xml:space="preserve"> à / </w:t>
      </w:r>
      <w:r w:rsidRPr="009E0272">
        <w:rPr>
          <w:szCs w:val="24"/>
          <w:lang w:val="it-CH"/>
        </w:rPr>
        <w:t>Vi invitiamo a inoltrare i vostri pareri all’indirizzo di posta elettronica:</w:t>
      </w:r>
      <w:r w:rsidRPr="009E0272">
        <w:rPr>
          <w:szCs w:val="24"/>
          <w:lang w:val="it-CH"/>
        </w:rPr>
        <w:tab/>
      </w:r>
    </w:p>
    <w:p w14:paraId="22DE8EBB" w14:textId="27CB2EE8" w:rsidR="00E901BB" w:rsidRPr="00A87349" w:rsidRDefault="00222792">
      <w:pPr>
        <w:tabs>
          <w:tab w:val="left" w:pos="3261"/>
        </w:tabs>
        <w:rPr>
          <w:szCs w:val="24"/>
        </w:rPr>
      </w:pPr>
      <w:hyperlink r:id="rId9" w:history="1">
        <w:r w:rsidRPr="00321E65">
          <w:rPr>
            <w:rStyle w:val="Hyperlink"/>
            <w:szCs w:val="24"/>
          </w:rPr>
          <w:t>polg@bafu.admin.ch</w:t>
        </w:r>
      </w:hyperlink>
    </w:p>
    <w:p w14:paraId="4F165268" w14:textId="77777777" w:rsidR="00E901BB" w:rsidRPr="00A87349" w:rsidRDefault="00E901BB">
      <w:pPr>
        <w:rPr>
          <w:szCs w:val="24"/>
        </w:rPr>
      </w:pPr>
    </w:p>
    <w:p w14:paraId="26643BA5" w14:textId="77777777" w:rsidR="00E901BB" w:rsidRPr="00A87349" w:rsidRDefault="001A1FCD">
      <w:pPr>
        <w:pStyle w:val="Heading1"/>
      </w:pPr>
      <w:r w:rsidRPr="00A87349">
        <w:t xml:space="preserve">Absender / </w:t>
      </w:r>
      <w:proofErr w:type="spellStart"/>
      <w:r w:rsidRPr="00A87349">
        <w:t>Expéditeur</w:t>
      </w:r>
      <w:proofErr w:type="spellEnd"/>
      <w:r w:rsidRPr="00A87349">
        <w:t xml:space="preserve"> / </w:t>
      </w:r>
      <w:proofErr w:type="spellStart"/>
      <w:r w:rsidRPr="00A87349">
        <w:t>Mittente</w:t>
      </w:r>
      <w:proofErr w:type="spellEnd"/>
    </w:p>
    <w:p w14:paraId="6E50F6F0" w14:textId="77777777" w:rsidR="00E901BB" w:rsidRPr="00A87349" w:rsidRDefault="00E901BB"/>
    <w:tbl>
      <w:tblPr>
        <w:tblStyle w:val="TableGrid"/>
        <w:tblW w:w="0" w:type="auto"/>
        <w:tblBorders>
          <w:top w:val="dotted" w:sz="4" w:space="0" w:color="808080" w:themeColor="background1" w:themeShade="80"/>
          <w:left w:val="dotted" w:sz="4" w:space="0" w:color="808080" w:themeColor="background1" w:themeShade="80"/>
          <w:bottom w:val="dotted" w:sz="4" w:space="0" w:color="808080" w:themeColor="background1" w:themeShade="80"/>
          <w:right w:val="dotted" w:sz="4" w:space="0" w:color="808080" w:themeColor="background1" w:themeShade="80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8753"/>
      </w:tblGrid>
      <w:tr w:rsidR="00E901BB" w:rsidRPr="00A87349" w14:paraId="69AD0978" w14:textId="77777777">
        <w:tc>
          <w:tcPr>
            <w:tcW w:w="5240" w:type="dxa"/>
          </w:tcPr>
          <w:p w14:paraId="331E58C3" w14:textId="77777777" w:rsidR="00E901BB" w:rsidRPr="00A87349" w:rsidRDefault="001A1FCD">
            <w:r w:rsidRPr="00A87349">
              <w:t xml:space="preserve">Organisation / Organisation / </w:t>
            </w:r>
            <w:proofErr w:type="spellStart"/>
            <w:r w:rsidRPr="00A87349">
              <w:t>Organizzazione</w:t>
            </w:r>
            <w:proofErr w:type="spellEnd"/>
          </w:p>
        </w:tc>
        <w:tc>
          <w:tcPr>
            <w:tcW w:w="8753" w:type="dxa"/>
          </w:tcPr>
          <w:p w14:paraId="2E40092F" w14:textId="62068CA9" w:rsidR="00E901BB" w:rsidRPr="00A87349" w:rsidRDefault="00E901BB"/>
        </w:tc>
      </w:tr>
      <w:tr w:rsidR="00E901BB" w:rsidRPr="00A87349" w14:paraId="1F183560" w14:textId="77777777">
        <w:tc>
          <w:tcPr>
            <w:tcW w:w="5240" w:type="dxa"/>
          </w:tcPr>
          <w:p w14:paraId="2E511FAE" w14:textId="77777777" w:rsidR="00E901BB" w:rsidRPr="00A87349" w:rsidRDefault="001A1FCD">
            <w:r w:rsidRPr="00A87349">
              <w:t xml:space="preserve">Abkürzung / </w:t>
            </w:r>
            <w:proofErr w:type="spellStart"/>
            <w:r w:rsidRPr="00A87349">
              <w:t>Abréviation</w:t>
            </w:r>
            <w:proofErr w:type="spellEnd"/>
            <w:r w:rsidRPr="00A87349">
              <w:t xml:space="preserve"> / </w:t>
            </w:r>
            <w:proofErr w:type="spellStart"/>
            <w:r w:rsidRPr="00A87349">
              <w:t>Abbreviazione</w:t>
            </w:r>
            <w:proofErr w:type="spellEnd"/>
          </w:p>
        </w:tc>
        <w:tc>
          <w:tcPr>
            <w:tcW w:w="8753" w:type="dxa"/>
          </w:tcPr>
          <w:p w14:paraId="79391CF1" w14:textId="5432E944" w:rsidR="00E901BB" w:rsidRPr="00A87349" w:rsidRDefault="00E901BB"/>
        </w:tc>
      </w:tr>
      <w:tr w:rsidR="00E901BB" w:rsidRPr="00A87349" w14:paraId="2E89A742" w14:textId="77777777">
        <w:tc>
          <w:tcPr>
            <w:tcW w:w="5240" w:type="dxa"/>
          </w:tcPr>
          <w:p w14:paraId="7EC46608" w14:textId="77777777" w:rsidR="00E901BB" w:rsidRPr="00A87349" w:rsidRDefault="001A1FCD">
            <w:r w:rsidRPr="00A87349">
              <w:t xml:space="preserve">Adresse / Adresse / </w:t>
            </w:r>
            <w:proofErr w:type="spellStart"/>
            <w:r w:rsidRPr="00A87349">
              <w:t>Indirizzo</w:t>
            </w:r>
            <w:proofErr w:type="spellEnd"/>
          </w:p>
        </w:tc>
        <w:tc>
          <w:tcPr>
            <w:tcW w:w="8753" w:type="dxa"/>
          </w:tcPr>
          <w:p w14:paraId="4F8B5005" w14:textId="3BCEAAF2" w:rsidR="00E901BB" w:rsidRPr="00A87349" w:rsidRDefault="00E901BB"/>
        </w:tc>
      </w:tr>
      <w:tr w:rsidR="00E901BB" w:rsidRPr="00A87349" w14:paraId="1756C578" w14:textId="77777777">
        <w:tc>
          <w:tcPr>
            <w:tcW w:w="5240" w:type="dxa"/>
          </w:tcPr>
          <w:p w14:paraId="71E267D7" w14:textId="77777777" w:rsidR="00E901BB" w:rsidRPr="00A87349" w:rsidRDefault="001A1FCD">
            <w:r w:rsidRPr="00A87349">
              <w:t xml:space="preserve">Name / </w:t>
            </w:r>
            <w:proofErr w:type="spellStart"/>
            <w:r w:rsidRPr="00A87349">
              <w:t>Nom</w:t>
            </w:r>
            <w:proofErr w:type="spellEnd"/>
            <w:r w:rsidRPr="00A87349">
              <w:t xml:space="preserve"> / Nome</w:t>
            </w:r>
          </w:p>
        </w:tc>
        <w:tc>
          <w:tcPr>
            <w:tcW w:w="8753" w:type="dxa"/>
          </w:tcPr>
          <w:p w14:paraId="15B68D48" w14:textId="7AA38656" w:rsidR="00E901BB" w:rsidRPr="00A87349" w:rsidRDefault="00E901BB"/>
        </w:tc>
      </w:tr>
      <w:tr w:rsidR="00E901BB" w:rsidRPr="00A87349" w14:paraId="361964FD" w14:textId="77777777">
        <w:tc>
          <w:tcPr>
            <w:tcW w:w="5240" w:type="dxa"/>
          </w:tcPr>
          <w:p w14:paraId="76E25CEA" w14:textId="77777777" w:rsidR="00E901BB" w:rsidRPr="00A87349" w:rsidRDefault="001A1FCD">
            <w:r w:rsidRPr="00A87349">
              <w:t>Datum / Date / Data</w:t>
            </w:r>
          </w:p>
        </w:tc>
        <w:tc>
          <w:tcPr>
            <w:tcW w:w="8753" w:type="dxa"/>
          </w:tcPr>
          <w:p w14:paraId="6513726B" w14:textId="31A7F522" w:rsidR="00E901BB" w:rsidRPr="00A87349" w:rsidRDefault="00E901BB"/>
        </w:tc>
      </w:tr>
    </w:tbl>
    <w:p w14:paraId="074409E4" w14:textId="77777777" w:rsidR="00E901BB" w:rsidRPr="00A87349" w:rsidRDefault="00E901BB"/>
    <w:p w14:paraId="583C2A59" w14:textId="77777777" w:rsidR="00E901BB" w:rsidRPr="00A87349" w:rsidRDefault="00E901BB"/>
    <w:p w14:paraId="17316CDB" w14:textId="77777777" w:rsidR="00E901BB" w:rsidRPr="00A87349" w:rsidRDefault="00E901BB">
      <w:pPr>
        <w:sectPr w:rsidR="00E901BB" w:rsidRPr="00A87349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134" w:right="1134" w:bottom="-851" w:left="1701" w:header="680" w:footer="340" w:gutter="0"/>
          <w:cols w:space="708"/>
          <w:titlePg/>
          <w:docGrid w:linePitch="360"/>
        </w:sectPr>
      </w:pPr>
    </w:p>
    <w:p w14:paraId="5E29BCD6" w14:textId="4D6D181B" w:rsidR="00E901BB" w:rsidRPr="00E74368" w:rsidRDefault="00E74368">
      <w:pPr>
        <w:pStyle w:val="Heading1"/>
        <w:rPr>
          <w:lang w:val="fr-CH"/>
        </w:rPr>
      </w:pPr>
      <w:bookmarkStart w:id="2" w:name="_Ref352161886"/>
      <w:bookmarkStart w:id="3" w:name="_Toc352163376"/>
      <w:bookmarkStart w:id="4" w:name="_Toc387763544"/>
      <w:proofErr w:type="spellStart"/>
      <w:r w:rsidRPr="00E74368">
        <w:rPr>
          <w:lang w:val="fr-CH"/>
        </w:rPr>
        <w:lastRenderedPageBreak/>
        <w:t>Stellungnahme</w:t>
      </w:r>
      <w:proofErr w:type="spellEnd"/>
      <w:r w:rsidRPr="00E74368">
        <w:rPr>
          <w:lang w:val="fr-CH"/>
        </w:rPr>
        <w:t xml:space="preserve"> / </w:t>
      </w:r>
      <w:r w:rsidRPr="00CC08DE">
        <w:rPr>
          <w:lang w:val="fr-CH"/>
        </w:rPr>
        <w:t>prise de position</w:t>
      </w:r>
      <w:r>
        <w:rPr>
          <w:lang w:val="fr-CH"/>
        </w:rPr>
        <w:t xml:space="preserve"> / </w:t>
      </w:r>
      <w:proofErr w:type="spellStart"/>
      <w:r w:rsidRPr="00E74368">
        <w:rPr>
          <w:lang w:val="fr-CH"/>
        </w:rPr>
        <w:t>pareri</w:t>
      </w:r>
      <w:proofErr w:type="spellEnd"/>
    </w:p>
    <w:p w14:paraId="023E4F30" w14:textId="77777777" w:rsidR="00E901BB" w:rsidRPr="00A87349" w:rsidRDefault="001A1FCD">
      <w:pPr>
        <w:pStyle w:val="Heading2"/>
      </w:pPr>
      <w:r w:rsidRPr="00A87349">
        <w:t xml:space="preserve">Grundsätzliche Bemerkungen / Remarques </w:t>
      </w:r>
      <w:proofErr w:type="spellStart"/>
      <w:r w:rsidRPr="00A87349">
        <w:t>générales</w:t>
      </w:r>
      <w:proofErr w:type="spellEnd"/>
      <w:r w:rsidRPr="00A87349">
        <w:t xml:space="preserve"> / </w:t>
      </w:r>
      <w:proofErr w:type="spellStart"/>
      <w:r w:rsidRPr="00A87349">
        <w:t>Osservazioni</w:t>
      </w:r>
      <w:proofErr w:type="spellEnd"/>
      <w:r w:rsidRPr="00A87349">
        <w:t xml:space="preserve"> </w:t>
      </w:r>
      <w:proofErr w:type="spellStart"/>
      <w:r w:rsidRPr="00A87349">
        <w:t>generali</w:t>
      </w:r>
      <w:bookmarkEnd w:id="2"/>
      <w:bookmarkEnd w:id="3"/>
      <w:bookmarkEnd w:id="4"/>
      <w:proofErr w:type="spellEnd"/>
    </w:p>
    <w:p w14:paraId="2B709811" w14:textId="77777777" w:rsidR="00E901BB" w:rsidRPr="00A87349" w:rsidRDefault="00E901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E901BB" w:rsidRPr="00A87349" w14:paraId="57868062" w14:textId="77777777">
        <w:trPr>
          <w:trHeight w:val="6005"/>
        </w:trPr>
        <w:sdt>
          <w:sdtPr>
            <w:rPr>
              <w:color w:val="7F7F7F" w:themeColor="text1" w:themeTint="80"/>
            </w:rPr>
            <w:id w:val="1353926259"/>
            <w:placeholder>
              <w:docPart w:val="8A4E220AE2C94652B929AD748BC349E6"/>
            </w:placeholder>
            <w:showingPlcHdr/>
          </w:sdtPr>
          <w:sdtContent>
            <w:tc>
              <w:tcPr>
                <w:tcW w:w="13993" w:type="dxa"/>
              </w:tcPr>
              <w:p w14:paraId="7700ABDA" w14:textId="77777777" w:rsidR="004A3B91" w:rsidRPr="002342DE" w:rsidRDefault="004A3B91" w:rsidP="004A3B91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FCDB7BD" w14:textId="77777777" w:rsidR="004A3B91" w:rsidRPr="002342DE" w:rsidRDefault="004A3B91" w:rsidP="004A3B91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9867D6D" w14:textId="420EBD14" w:rsidR="0077448A" w:rsidRPr="00A87349" w:rsidRDefault="004A3B91" w:rsidP="004A3B91">
                <w:pPr>
                  <w:pStyle w:val="BodyText"/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</w:tbl>
    <w:p w14:paraId="5DF81BDF" w14:textId="77777777" w:rsidR="00E901BB" w:rsidRDefault="00E901BB">
      <w:pPr>
        <w:pStyle w:val="BodyText"/>
      </w:pPr>
    </w:p>
    <w:tbl>
      <w:tblPr>
        <w:tblW w:w="14034" w:type="dxa"/>
        <w:tblInd w:w="-60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1"/>
        <w:gridCol w:w="7543"/>
      </w:tblGrid>
      <w:tr w:rsidR="00225A6C" w:rsidRPr="00225A6C" w14:paraId="11E7063A" w14:textId="77777777" w:rsidTr="00225A6C">
        <w:trPr>
          <w:trHeight w:val="496"/>
        </w:trPr>
        <w:tc>
          <w:tcPr>
            <w:tcW w:w="649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98E1D92" w14:textId="07034580" w:rsidR="00225A6C" w:rsidRDefault="00225A6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Sind Sie mit dem Entwurf </w:t>
            </w:r>
            <w:proofErr w:type="gramStart"/>
            <w:r>
              <w:rPr>
                <w:b/>
                <w:bCs/>
                <w:sz w:val="20"/>
                <w:szCs w:val="20"/>
              </w:rPr>
              <w:t>einverstanden ?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3C11442E" w14:textId="5B630B6F" w:rsidR="00225A6C" w:rsidRPr="00225A6C" w:rsidRDefault="00225A6C">
            <w:pPr>
              <w:pStyle w:val="Default"/>
              <w:rPr>
                <w:sz w:val="20"/>
                <w:szCs w:val="20"/>
                <w:lang w:val="fr-CH"/>
              </w:rPr>
            </w:pPr>
            <w:r w:rsidRPr="00225A6C">
              <w:rPr>
                <w:b/>
                <w:bCs/>
                <w:sz w:val="20"/>
                <w:szCs w:val="20"/>
                <w:lang w:val="fr-CH"/>
              </w:rPr>
              <w:t xml:space="preserve">Êtes-vous d’accord avec le projet ? </w:t>
            </w:r>
          </w:p>
          <w:p w14:paraId="7D715FE4" w14:textId="535ECD5B" w:rsidR="00225A6C" w:rsidRPr="00225A6C" w:rsidRDefault="00225A6C">
            <w:pPr>
              <w:pStyle w:val="Default"/>
              <w:rPr>
                <w:sz w:val="20"/>
                <w:szCs w:val="20"/>
                <w:lang w:val="it-CH"/>
              </w:rPr>
            </w:pPr>
            <w:r w:rsidRPr="00225A6C">
              <w:rPr>
                <w:b/>
                <w:bCs/>
                <w:sz w:val="20"/>
                <w:szCs w:val="20"/>
                <w:lang w:val="it-CH"/>
              </w:rPr>
              <w:t xml:space="preserve">Siete d’accordo con </w:t>
            </w:r>
            <w:proofErr w:type="gramStart"/>
            <w:r w:rsidRPr="00225A6C">
              <w:rPr>
                <w:b/>
                <w:bCs/>
                <w:sz w:val="20"/>
                <w:szCs w:val="20"/>
                <w:lang w:val="it-CH"/>
              </w:rPr>
              <w:t>l’</w:t>
            </w:r>
            <w:proofErr w:type="spellStart"/>
            <w:r w:rsidRPr="00225A6C">
              <w:rPr>
                <w:b/>
                <w:bCs/>
                <w:sz w:val="20"/>
                <w:szCs w:val="20"/>
                <w:lang w:val="it-CH"/>
              </w:rPr>
              <w:t>avamprogetto</w:t>
            </w:r>
            <w:proofErr w:type="spellEnd"/>
            <w:r w:rsidR="00FE6F0D">
              <w:rPr>
                <w:b/>
                <w:bCs/>
                <w:sz w:val="20"/>
                <w:szCs w:val="20"/>
                <w:lang w:val="it-CH"/>
              </w:rPr>
              <w:t xml:space="preserve"> </w:t>
            </w:r>
            <w:r w:rsidRPr="00225A6C">
              <w:rPr>
                <w:b/>
                <w:bCs/>
                <w:sz w:val="20"/>
                <w:szCs w:val="20"/>
                <w:lang w:val="it-CH"/>
              </w:rPr>
              <w:t>?</w:t>
            </w:r>
            <w:proofErr w:type="gramEnd"/>
            <w:r w:rsidRPr="00225A6C">
              <w:rPr>
                <w:b/>
                <w:bCs/>
                <w:sz w:val="20"/>
                <w:szCs w:val="20"/>
                <w:lang w:val="it-CH"/>
              </w:rPr>
              <w:t xml:space="preserve"> </w:t>
            </w:r>
          </w:p>
        </w:tc>
        <w:tc>
          <w:tcPr>
            <w:tcW w:w="754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1789D1A" w14:textId="52385FCC" w:rsidR="00225A6C" w:rsidRPr="00225A6C" w:rsidRDefault="00000000">
            <w:pPr>
              <w:pStyle w:val="Default"/>
              <w:rPr>
                <w:rFonts w:eastAsia="MS Gothic"/>
                <w:sz w:val="20"/>
                <w:szCs w:val="20"/>
                <w:lang w:val="it-CH"/>
              </w:rPr>
            </w:pPr>
            <w:sdt>
              <w:sdtPr>
                <w:rPr>
                  <w:lang w:val="it-CH"/>
                </w:rPr>
                <w:id w:val="126519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6BF2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771E8C" w:rsidRPr="00225A6C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Zustimmung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Approuvé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Approvazione </w:t>
            </w:r>
          </w:p>
          <w:p w14:paraId="0B2F97E2" w14:textId="1E8AA682" w:rsidR="00225A6C" w:rsidRPr="006662C8" w:rsidRDefault="00000000">
            <w:pPr>
              <w:pStyle w:val="Default"/>
              <w:rPr>
                <w:rFonts w:eastAsia="MS Gothic"/>
                <w:sz w:val="20"/>
                <w:szCs w:val="20"/>
                <w:lang w:val="it-CH"/>
              </w:rPr>
            </w:pPr>
            <w:sdt>
              <w:sdtPr>
                <w:rPr>
                  <w:lang w:val="it-CH"/>
                </w:rPr>
                <w:id w:val="-2056226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36869" w:rsidRPr="006662C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771E8C" w:rsidRPr="006662C8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>Mehrheitliche</w:t>
            </w:r>
            <w:proofErr w:type="spellEnd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>Zustimmung</w:t>
            </w:r>
            <w:proofErr w:type="spellEnd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 xml:space="preserve"> / </w:t>
            </w:r>
            <w:proofErr w:type="spellStart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>Largement</w:t>
            </w:r>
            <w:proofErr w:type="spellEnd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>approuvé</w:t>
            </w:r>
            <w:proofErr w:type="spellEnd"/>
            <w:r w:rsidR="00225A6C" w:rsidRPr="006662C8">
              <w:rPr>
                <w:rFonts w:eastAsia="MS Gothic"/>
                <w:sz w:val="20"/>
                <w:szCs w:val="20"/>
                <w:lang w:val="it-CH"/>
              </w:rPr>
              <w:t xml:space="preserve"> / Ampia approvazione </w:t>
            </w:r>
          </w:p>
          <w:p w14:paraId="3BE27DBD" w14:textId="2B81AA9A" w:rsidR="00225A6C" w:rsidRPr="00225A6C" w:rsidRDefault="00000000">
            <w:pPr>
              <w:pStyle w:val="Default"/>
              <w:rPr>
                <w:rFonts w:eastAsia="MS Gothic"/>
                <w:sz w:val="20"/>
                <w:szCs w:val="20"/>
                <w:lang w:val="it-CH"/>
              </w:rPr>
            </w:pPr>
            <w:sdt>
              <w:sdtPr>
                <w:rPr>
                  <w:lang w:val="it-CH"/>
                </w:rPr>
                <w:id w:val="-447467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E8C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771E8C" w:rsidRPr="00225A6C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Mehrheitliche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Ablehnung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Largement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rejeté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Ampia disapprovazione </w:t>
            </w:r>
          </w:p>
          <w:p w14:paraId="7AFE8952" w14:textId="6697F5AD" w:rsidR="00225A6C" w:rsidRPr="00225A6C" w:rsidRDefault="00000000">
            <w:pPr>
              <w:pStyle w:val="Default"/>
              <w:rPr>
                <w:rFonts w:eastAsia="MS Gothic"/>
                <w:sz w:val="20"/>
                <w:szCs w:val="20"/>
                <w:lang w:val="it-CH"/>
              </w:rPr>
            </w:pPr>
            <w:sdt>
              <w:sdtPr>
                <w:id w:val="236213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1E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71E8C" w:rsidRPr="00225A6C">
              <w:rPr>
                <w:rFonts w:eastAsia="MS Gothic"/>
                <w:sz w:val="20"/>
                <w:szCs w:val="20"/>
                <w:lang w:val="it-CH"/>
              </w:rPr>
              <w:t xml:space="preserve">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Ablehnung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</w:t>
            </w:r>
            <w:proofErr w:type="spellStart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>Rejeté</w:t>
            </w:r>
            <w:proofErr w:type="spellEnd"/>
            <w:r w:rsidR="00225A6C" w:rsidRPr="00225A6C">
              <w:rPr>
                <w:rFonts w:eastAsia="MS Gothic"/>
                <w:sz w:val="20"/>
                <w:szCs w:val="20"/>
                <w:lang w:val="it-CH"/>
              </w:rPr>
              <w:t xml:space="preserve"> / Disapprovazione </w:t>
            </w:r>
          </w:p>
        </w:tc>
      </w:tr>
    </w:tbl>
    <w:p w14:paraId="20ADF9C5" w14:textId="77777777" w:rsidR="00E901BB" w:rsidRPr="00225A6C" w:rsidRDefault="001A1FCD">
      <w:pPr>
        <w:spacing w:line="240" w:lineRule="auto"/>
        <w:rPr>
          <w:rFonts w:cs="Arial"/>
          <w:b/>
          <w:bCs/>
          <w:kern w:val="32"/>
          <w:szCs w:val="32"/>
          <w:lang w:val="it-CH"/>
        </w:rPr>
      </w:pPr>
      <w:r w:rsidRPr="00225A6C">
        <w:rPr>
          <w:lang w:val="it-CH"/>
        </w:rPr>
        <w:br w:type="page"/>
      </w:r>
    </w:p>
    <w:p w14:paraId="4D53C113" w14:textId="4BBCB81E" w:rsidR="00E901BB" w:rsidRPr="006662C8" w:rsidRDefault="00E7699D">
      <w:pPr>
        <w:pStyle w:val="Heading2"/>
        <w:rPr>
          <w:lang w:val="it-CH"/>
        </w:rPr>
      </w:pPr>
      <w:proofErr w:type="spellStart"/>
      <w:r w:rsidRPr="006662C8">
        <w:rPr>
          <w:lang w:val="it-CH"/>
        </w:rPr>
        <w:lastRenderedPageBreak/>
        <w:t>Bemerkungen</w:t>
      </w:r>
      <w:proofErr w:type="spellEnd"/>
      <w:r w:rsidRPr="006662C8">
        <w:rPr>
          <w:lang w:val="it-CH"/>
        </w:rPr>
        <w:t xml:space="preserve"> </w:t>
      </w:r>
      <w:proofErr w:type="spellStart"/>
      <w:r w:rsidRPr="006662C8">
        <w:rPr>
          <w:lang w:val="it-CH"/>
        </w:rPr>
        <w:t>zu</w:t>
      </w:r>
      <w:proofErr w:type="spellEnd"/>
      <w:r w:rsidRPr="006662C8">
        <w:rPr>
          <w:lang w:val="it-CH"/>
        </w:rPr>
        <w:t xml:space="preserve"> den </w:t>
      </w:r>
      <w:proofErr w:type="spellStart"/>
      <w:r w:rsidR="00A16B30">
        <w:rPr>
          <w:lang w:val="it-CH"/>
        </w:rPr>
        <w:t>Artikeln</w:t>
      </w:r>
      <w:proofErr w:type="spellEnd"/>
      <w:r w:rsidR="00A16B30">
        <w:rPr>
          <w:lang w:val="it-CH"/>
        </w:rPr>
        <w:t xml:space="preserve"> und </w:t>
      </w:r>
      <w:proofErr w:type="spellStart"/>
      <w:r w:rsidRPr="006662C8">
        <w:rPr>
          <w:lang w:val="it-CH"/>
        </w:rPr>
        <w:t>Anhängen</w:t>
      </w:r>
      <w:proofErr w:type="spellEnd"/>
      <w:r w:rsidRPr="006662C8">
        <w:rPr>
          <w:lang w:val="it-CH"/>
        </w:rPr>
        <w:t xml:space="preserve"> </w:t>
      </w:r>
      <w:proofErr w:type="spellStart"/>
      <w:r w:rsidR="00090C15" w:rsidRPr="006662C8">
        <w:rPr>
          <w:lang w:val="it-CH"/>
        </w:rPr>
        <w:t>der</w:t>
      </w:r>
      <w:proofErr w:type="spellEnd"/>
      <w:r w:rsidR="00090C15" w:rsidRPr="006662C8">
        <w:rPr>
          <w:lang w:val="it-CH"/>
        </w:rPr>
        <w:t xml:space="preserve"> </w:t>
      </w:r>
      <w:proofErr w:type="spellStart"/>
      <w:r w:rsidR="00090C15" w:rsidRPr="006662C8">
        <w:rPr>
          <w:lang w:val="it-CH"/>
        </w:rPr>
        <w:t>ChemRRV</w:t>
      </w:r>
      <w:proofErr w:type="spellEnd"/>
      <w:r w:rsidR="00090C15" w:rsidRPr="006662C8">
        <w:rPr>
          <w:lang w:val="it-CH"/>
        </w:rPr>
        <w:t xml:space="preserve"> </w:t>
      </w:r>
      <w:r w:rsidRPr="006662C8">
        <w:rPr>
          <w:lang w:val="it-CH"/>
        </w:rPr>
        <w:t xml:space="preserve">/ </w:t>
      </w:r>
      <w:proofErr w:type="spellStart"/>
      <w:r w:rsidRPr="006662C8">
        <w:rPr>
          <w:lang w:val="it-CH"/>
        </w:rPr>
        <w:t>Remarques</w:t>
      </w:r>
      <w:proofErr w:type="spellEnd"/>
      <w:r w:rsidRPr="006662C8">
        <w:rPr>
          <w:lang w:val="it-CH"/>
        </w:rPr>
        <w:t xml:space="preserve"> sur </w:t>
      </w:r>
      <w:proofErr w:type="spellStart"/>
      <w:r w:rsidRPr="006662C8">
        <w:rPr>
          <w:lang w:val="it-CH"/>
        </w:rPr>
        <w:t>les</w:t>
      </w:r>
      <w:proofErr w:type="spellEnd"/>
      <w:r w:rsidRPr="006662C8">
        <w:rPr>
          <w:lang w:val="it-CH"/>
        </w:rPr>
        <w:t xml:space="preserve"> </w:t>
      </w:r>
      <w:proofErr w:type="spellStart"/>
      <w:r w:rsidR="00A16B30">
        <w:rPr>
          <w:lang w:val="it-CH"/>
        </w:rPr>
        <w:t>articles</w:t>
      </w:r>
      <w:proofErr w:type="spellEnd"/>
      <w:r w:rsidR="00A16B30">
        <w:rPr>
          <w:lang w:val="it-CH"/>
        </w:rPr>
        <w:t xml:space="preserve"> et </w:t>
      </w:r>
      <w:proofErr w:type="spellStart"/>
      <w:r w:rsidR="00A16B30">
        <w:rPr>
          <w:lang w:val="it-CH"/>
        </w:rPr>
        <w:t>les</w:t>
      </w:r>
      <w:proofErr w:type="spellEnd"/>
      <w:r w:rsidR="00A16B30">
        <w:rPr>
          <w:lang w:val="it-CH"/>
        </w:rPr>
        <w:t xml:space="preserve"> </w:t>
      </w:r>
      <w:proofErr w:type="spellStart"/>
      <w:r w:rsidRPr="006662C8">
        <w:rPr>
          <w:lang w:val="it-CH"/>
        </w:rPr>
        <w:t>annexes</w:t>
      </w:r>
      <w:proofErr w:type="spellEnd"/>
      <w:r w:rsidRPr="006662C8">
        <w:rPr>
          <w:lang w:val="it-CH"/>
        </w:rPr>
        <w:t xml:space="preserve"> </w:t>
      </w:r>
      <w:r w:rsidR="00090C15" w:rsidRPr="006662C8">
        <w:rPr>
          <w:lang w:val="it-CH"/>
        </w:rPr>
        <w:t>de l’</w:t>
      </w:r>
      <w:proofErr w:type="spellStart"/>
      <w:r w:rsidR="00090C15" w:rsidRPr="006662C8">
        <w:rPr>
          <w:lang w:val="it-CH"/>
        </w:rPr>
        <w:t>ORRChim</w:t>
      </w:r>
      <w:proofErr w:type="spellEnd"/>
      <w:r w:rsidRPr="006662C8">
        <w:rPr>
          <w:lang w:val="it-CH"/>
        </w:rPr>
        <w:t xml:space="preserve">/ Osservazioni sugli </w:t>
      </w:r>
      <w:r w:rsidR="00A16B30">
        <w:rPr>
          <w:lang w:val="it-CH"/>
        </w:rPr>
        <w:t xml:space="preserve">articoli e </w:t>
      </w:r>
      <w:r w:rsidR="00833EEF">
        <w:rPr>
          <w:lang w:val="it-CH"/>
        </w:rPr>
        <w:t xml:space="preserve">gli </w:t>
      </w:r>
      <w:r w:rsidRPr="006662C8">
        <w:rPr>
          <w:lang w:val="it-CH"/>
        </w:rPr>
        <w:t>allegati</w:t>
      </w:r>
      <w:r w:rsidR="00090C15" w:rsidRPr="006662C8">
        <w:rPr>
          <w:lang w:val="it-CH"/>
        </w:rPr>
        <w:t xml:space="preserve"> del </w:t>
      </w:r>
      <w:proofErr w:type="spellStart"/>
      <w:r w:rsidR="00090C15" w:rsidRPr="006662C8">
        <w:rPr>
          <w:lang w:val="it-CH"/>
        </w:rPr>
        <w:t>ORRPChim</w:t>
      </w:r>
      <w:proofErr w:type="spellEnd"/>
    </w:p>
    <w:p w14:paraId="2122CCD2" w14:textId="77777777" w:rsidR="00E901BB" w:rsidRPr="006662C8" w:rsidRDefault="00E901BB">
      <w:pPr>
        <w:rPr>
          <w:lang w:val="it-CH"/>
        </w:rPr>
      </w:pPr>
    </w:p>
    <w:tbl>
      <w:tblPr>
        <w:tblStyle w:val="TableGrid"/>
        <w:tblpPr w:leftFromText="141" w:rightFromText="141" w:vertAnchor="text" w:tblpXSpec="right" w:tblpY="1"/>
        <w:tblOverlap w:val="never"/>
        <w:tblW w:w="13993" w:type="dxa"/>
        <w:tblLook w:val="04A0" w:firstRow="1" w:lastRow="0" w:firstColumn="1" w:lastColumn="0" w:noHBand="0" w:noVBand="1"/>
      </w:tblPr>
      <w:tblGrid>
        <w:gridCol w:w="1555"/>
        <w:gridCol w:w="2551"/>
        <w:gridCol w:w="3260"/>
        <w:gridCol w:w="3544"/>
        <w:gridCol w:w="3083"/>
      </w:tblGrid>
      <w:tr w:rsidR="00225A6C" w:rsidRPr="00A87349" w14:paraId="04B87E6D" w14:textId="77777777" w:rsidTr="00732ACD">
        <w:trPr>
          <w:trHeight w:val="841"/>
          <w:tblHeader/>
        </w:trPr>
        <w:tc>
          <w:tcPr>
            <w:tcW w:w="1555" w:type="dxa"/>
            <w:shd w:val="clear" w:color="auto" w:fill="D9D9D9" w:themeFill="background1" w:themeFillShade="D9"/>
          </w:tcPr>
          <w:p w14:paraId="60FC7313" w14:textId="5846782C" w:rsidR="006306CD" w:rsidRPr="00B97BCD" w:rsidRDefault="00833EEF" w:rsidP="00230D2C">
            <w:r>
              <w:t>Artikel /</w:t>
            </w:r>
            <w:r>
              <w:br/>
            </w:r>
            <w:r w:rsidR="00225A6C" w:rsidRPr="00B97BCD">
              <w:t xml:space="preserve">Anhang </w:t>
            </w:r>
          </w:p>
          <w:p w14:paraId="0F725AA6" w14:textId="3353254A" w:rsidR="006306CD" w:rsidRPr="00B97BCD" w:rsidRDefault="00833EEF" w:rsidP="00230D2C">
            <w:proofErr w:type="spellStart"/>
            <w:r>
              <w:t>Article</w:t>
            </w:r>
            <w:proofErr w:type="spellEnd"/>
            <w:r>
              <w:t xml:space="preserve"> /</w:t>
            </w:r>
            <w:r>
              <w:br/>
            </w:r>
            <w:r w:rsidR="00225A6C" w:rsidRPr="00B97BCD">
              <w:t>Annexe</w:t>
            </w:r>
          </w:p>
          <w:p w14:paraId="4F1862BD" w14:textId="482B1DDD" w:rsidR="00225A6C" w:rsidRPr="00B97BCD" w:rsidRDefault="00833EEF" w:rsidP="00230D2C">
            <w:proofErr w:type="spellStart"/>
            <w:r>
              <w:t>Articolo</w:t>
            </w:r>
            <w:proofErr w:type="spellEnd"/>
            <w:r>
              <w:t xml:space="preserve"> /</w:t>
            </w:r>
            <w:r>
              <w:br/>
            </w:r>
            <w:proofErr w:type="spellStart"/>
            <w:r w:rsidR="006306CD" w:rsidRPr="00B97BCD">
              <w:t>A</w:t>
            </w:r>
            <w:r w:rsidR="00225A6C" w:rsidRPr="00B97BCD">
              <w:t>llegato</w:t>
            </w:r>
            <w:proofErr w:type="spellEnd"/>
          </w:p>
        </w:tc>
        <w:tc>
          <w:tcPr>
            <w:tcW w:w="2551" w:type="dxa"/>
            <w:shd w:val="clear" w:color="auto" w:fill="D9D9D9" w:themeFill="background1" w:themeFillShade="D9"/>
          </w:tcPr>
          <w:p w14:paraId="71EFDCA1" w14:textId="1601A041" w:rsidR="006306CD" w:rsidRPr="00B97BCD" w:rsidRDefault="00225A6C" w:rsidP="008A4B72">
            <w:pPr>
              <w:rPr>
                <w:lang w:val="it-CH"/>
              </w:rPr>
            </w:pPr>
            <w:proofErr w:type="spellStart"/>
            <w:r w:rsidRPr="00B97BCD">
              <w:rPr>
                <w:lang w:val="it-CH"/>
              </w:rPr>
              <w:t>Ziffer</w:t>
            </w:r>
            <w:proofErr w:type="spellEnd"/>
            <w:r w:rsidR="00771F1B" w:rsidRPr="00B97BCD">
              <w:rPr>
                <w:lang w:val="it-CH"/>
              </w:rPr>
              <w:t xml:space="preserve"> </w:t>
            </w:r>
            <w:proofErr w:type="spellStart"/>
            <w:r w:rsidR="006306CD" w:rsidRPr="00B97BCD">
              <w:rPr>
                <w:lang w:val="it-CH"/>
              </w:rPr>
              <w:t>Absatz</w:t>
            </w:r>
            <w:proofErr w:type="spellEnd"/>
            <w:r w:rsidR="006306CD" w:rsidRPr="00B97BCD">
              <w:rPr>
                <w:lang w:val="it-CH"/>
              </w:rPr>
              <w:t xml:space="preserve"> </w:t>
            </w:r>
            <w:proofErr w:type="spellStart"/>
            <w:r w:rsidR="006306CD" w:rsidRPr="00B97BCD">
              <w:rPr>
                <w:lang w:val="it-CH"/>
              </w:rPr>
              <w:t>Buchstabe</w:t>
            </w:r>
            <w:proofErr w:type="spellEnd"/>
          </w:p>
          <w:p w14:paraId="3B819CDD" w14:textId="56791945" w:rsidR="006306CD" w:rsidRPr="00B97BCD" w:rsidRDefault="00225A6C" w:rsidP="008A4B72">
            <w:pPr>
              <w:rPr>
                <w:lang w:val="it-CH"/>
              </w:rPr>
            </w:pPr>
            <w:proofErr w:type="spellStart"/>
            <w:r w:rsidRPr="00B97BCD">
              <w:rPr>
                <w:lang w:val="it-CH"/>
              </w:rPr>
              <w:t>Chiffre</w:t>
            </w:r>
            <w:proofErr w:type="spellEnd"/>
            <w:r w:rsidR="006306CD" w:rsidRPr="00B97BCD">
              <w:rPr>
                <w:lang w:val="it-CH"/>
              </w:rPr>
              <w:t xml:space="preserve"> </w:t>
            </w:r>
            <w:proofErr w:type="spellStart"/>
            <w:r w:rsidR="006306CD" w:rsidRPr="00B97BCD">
              <w:rPr>
                <w:lang w:val="it-CH"/>
              </w:rPr>
              <w:t>Alinéa</w:t>
            </w:r>
            <w:proofErr w:type="spellEnd"/>
            <w:r w:rsidR="006306CD" w:rsidRPr="00B97BCD">
              <w:rPr>
                <w:lang w:val="it-CH"/>
              </w:rPr>
              <w:t xml:space="preserve"> Lettre</w:t>
            </w:r>
          </w:p>
          <w:p w14:paraId="71C8FE53" w14:textId="051EF6E3" w:rsidR="00771F1B" w:rsidRPr="00B97BCD" w:rsidRDefault="00771F1B" w:rsidP="008A4B72">
            <w:pPr>
              <w:rPr>
                <w:lang w:val="it-CH"/>
              </w:rPr>
            </w:pPr>
            <w:r w:rsidRPr="00B97BCD">
              <w:rPr>
                <w:lang w:val="it-CH"/>
              </w:rPr>
              <w:t>Numero capoverso lettera</w:t>
            </w:r>
          </w:p>
          <w:p w14:paraId="3346C360" w14:textId="28CCA07A" w:rsidR="00225A6C" w:rsidRPr="00B97BCD" w:rsidRDefault="00225A6C" w:rsidP="008A4B72">
            <w:pPr>
              <w:rPr>
                <w:lang w:val="it-CH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7C55014" w14:textId="77777777" w:rsidR="00771F1B" w:rsidRPr="00B97BCD" w:rsidRDefault="00225A6C" w:rsidP="00230D2C">
            <w:r w:rsidRPr="00B97BCD">
              <w:t>Zustimmung</w:t>
            </w:r>
          </w:p>
          <w:p w14:paraId="1B27E003" w14:textId="77777777" w:rsidR="00771F1B" w:rsidRPr="00B97BCD" w:rsidRDefault="00225A6C" w:rsidP="00230D2C">
            <w:r w:rsidRPr="00B97BCD">
              <w:t>Approbation</w:t>
            </w:r>
          </w:p>
          <w:p w14:paraId="7590CD51" w14:textId="54A6B984" w:rsidR="00225A6C" w:rsidRPr="00B97BCD" w:rsidRDefault="00225A6C" w:rsidP="00230D2C">
            <w:proofErr w:type="spellStart"/>
            <w:r w:rsidRPr="00B97BCD">
              <w:t>Approvazione</w:t>
            </w:r>
            <w:proofErr w:type="spellEnd"/>
          </w:p>
        </w:tc>
        <w:tc>
          <w:tcPr>
            <w:tcW w:w="3544" w:type="dxa"/>
            <w:shd w:val="clear" w:color="auto" w:fill="D9D9D9" w:themeFill="background1" w:themeFillShade="D9"/>
          </w:tcPr>
          <w:p w14:paraId="4F218267" w14:textId="77777777" w:rsidR="00225A6C" w:rsidRPr="00B97BCD" w:rsidRDefault="00225A6C" w:rsidP="00230D2C">
            <w:r w:rsidRPr="00B97BCD">
              <w:t xml:space="preserve">Antrag / Proposition / </w:t>
            </w:r>
            <w:proofErr w:type="spellStart"/>
            <w:r w:rsidRPr="00B97BCD">
              <w:t>Richiesta</w:t>
            </w:r>
            <w:proofErr w:type="spellEnd"/>
          </w:p>
        </w:tc>
        <w:tc>
          <w:tcPr>
            <w:tcW w:w="3083" w:type="dxa"/>
            <w:shd w:val="clear" w:color="auto" w:fill="D9D9D9" w:themeFill="background1" w:themeFillShade="D9"/>
          </w:tcPr>
          <w:p w14:paraId="53948B80" w14:textId="77777777" w:rsidR="00225A6C" w:rsidRPr="00B97BCD" w:rsidRDefault="00225A6C" w:rsidP="00230D2C">
            <w:r w:rsidRPr="00B97BCD">
              <w:t xml:space="preserve">Begründung / </w:t>
            </w:r>
            <w:proofErr w:type="spellStart"/>
            <w:r w:rsidRPr="00B97BCD">
              <w:t>Justification</w:t>
            </w:r>
            <w:proofErr w:type="spellEnd"/>
            <w:r w:rsidRPr="00B97BCD">
              <w:t xml:space="preserve"> / </w:t>
            </w:r>
            <w:proofErr w:type="spellStart"/>
            <w:r w:rsidRPr="00B97BCD">
              <w:t>Motivazione</w:t>
            </w:r>
            <w:proofErr w:type="spellEnd"/>
          </w:p>
        </w:tc>
      </w:tr>
      <w:tr w:rsidR="00381E21" w:rsidRPr="00A87349" w14:paraId="2EF7A4FA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0CDF184F" w14:textId="77777777" w:rsidR="00381E21" w:rsidRPr="00C316FD" w:rsidRDefault="00381E21" w:rsidP="00381E21">
            <w:r w:rsidRPr="00C316FD">
              <w:t>A</w:t>
            </w:r>
            <w:r w:rsidR="00833EEF" w:rsidRPr="00C316FD">
              <w:t>rt. 2</w:t>
            </w:r>
          </w:p>
          <w:p w14:paraId="5AE965E5" w14:textId="0FDAA138" w:rsidR="00833EEF" w:rsidRPr="00B97BCD" w:rsidRDefault="00833EEF" w:rsidP="00381E21">
            <w:pPr>
              <w:rPr>
                <w:b/>
                <w:bCs/>
              </w:rPr>
            </w:pP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044B1775" w14:textId="3E7B727D" w:rsidR="00833EEF" w:rsidRPr="00833EEF" w:rsidRDefault="00833EEF" w:rsidP="008A4B72">
            <w:pPr>
              <w:pStyle w:val="BodyText"/>
              <w:rPr>
                <w:color w:val="000000"/>
                <w:lang w:val="en-US"/>
              </w:rPr>
            </w:pPr>
            <w:proofErr w:type="spellStart"/>
            <w:r w:rsidRPr="00833EEF">
              <w:rPr>
                <w:color w:val="000000"/>
                <w:lang w:val="en-US"/>
              </w:rPr>
              <w:t>Bst</w:t>
            </w:r>
            <w:proofErr w:type="spellEnd"/>
            <w:r w:rsidRPr="00833EEF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 xml:space="preserve">a </w:t>
            </w:r>
            <w:r w:rsidRPr="00833EEF">
              <w:rPr>
                <w:color w:val="000000"/>
                <w:lang w:val="en-US"/>
              </w:rPr>
              <w:t>Ziff. 4</w:t>
            </w:r>
            <w:r w:rsidRPr="00833EEF">
              <w:rPr>
                <w:color w:val="000000"/>
                <w:lang w:val="en-US"/>
              </w:rPr>
              <w:br/>
            </w:r>
            <w:r>
              <w:rPr>
                <w:color w:val="000000"/>
                <w:lang w:val="en-US"/>
              </w:rPr>
              <w:t>L</w:t>
            </w:r>
            <w:r w:rsidRPr="00833EEF">
              <w:rPr>
                <w:color w:val="000000"/>
                <w:lang w:val="en-US"/>
              </w:rPr>
              <w:t xml:space="preserve">et. </w:t>
            </w:r>
            <w:r>
              <w:rPr>
                <w:color w:val="000000"/>
                <w:lang w:val="en-US"/>
              </w:rPr>
              <w:t>a</w:t>
            </w:r>
            <w:r w:rsidRPr="00833EEF">
              <w:rPr>
                <w:color w:val="000000"/>
                <w:lang w:val="en-US"/>
              </w:rPr>
              <w:t xml:space="preserve"> </w:t>
            </w:r>
            <w:proofErr w:type="spellStart"/>
            <w:r w:rsidR="00693863">
              <w:rPr>
                <w:color w:val="000000"/>
                <w:lang w:val="en-US"/>
              </w:rPr>
              <w:t>c</w:t>
            </w:r>
            <w:r w:rsidRPr="00833EEF">
              <w:rPr>
                <w:color w:val="000000"/>
                <w:lang w:val="en-US"/>
              </w:rPr>
              <w:t>h.</w:t>
            </w:r>
            <w:proofErr w:type="spellEnd"/>
            <w:r w:rsidRPr="00833EEF">
              <w:rPr>
                <w:color w:val="000000"/>
                <w:lang w:val="en-US"/>
              </w:rPr>
              <w:t xml:space="preserve"> 4</w:t>
            </w:r>
            <w:r w:rsidRPr="00833EEF">
              <w:rPr>
                <w:color w:val="000000"/>
                <w:lang w:val="en-US"/>
              </w:rPr>
              <w:br/>
            </w:r>
            <w:r>
              <w:rPr>
                <w:color w:val="000000"/>
                <w:lang w:val="en-US"/>
              </w:rPr>
              <w:t>L</w:t>
            </w:r>
            <w:r w:rsidRPr="00833EEF">
              <w:rPr>
                <w:color w:val="000000"/>
                <w:lang w:val="en-US"/>
              </w:rPr>
              <w:t xml:space="preserve">ett. </w:t>
            </w:r>
            <w:r>
              <w:rPr>
                <w:color w:val="000000"/>
                <w:lang w:val="en-US"/>
              </w:rPr>
              <w:t>a N. 4</w:t>
            </w:r>
          </w:p>
          <w:p w14:paraId="70CF266C" w14:textId="7DE4C92E" w:rsidR="00381E21" w:rsidRPr="00833EEF" w:rsidRDefault="00381E21" w:rsidP="008A4B72">
            <w:pPr>
              <w:pStyle w:val="BodyText"/>
              <w:spacing w:after="0"/>
              <w:rPr>
                <w:lang w:val="en-US"/>
              </w:rPr>
            </w:pP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07A7568D" w14:textId="5BEC0588" w:rsidR="00381E21" w:rsidRPr="009559F8" w:rsidRDefault="00000000" w:rsidP="00381E21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12959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81E21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381E21" w:rsidRPr="009559F8">
              <w:rPr>
                <w:lang w:val="it-CH"/>
              </w:rPr>
              <w:t>Ja</w:t>
            </w:r>
            <w:proofErr w:type="spellEnd"/>
            <w:r w:rsidR="00381E21" w:rsidRPr="009559F8">
              <w:rPr>
                <w:lang w:val="it-CH"/>
              </w:rPr>
              <w:t xml:space="preserve"> / </w:t>
            </w:r>
            <w:proofErr w:type="spellStart"/>
            <w:r w:rsidR="00381E21" w:rsidRPr="009559F8">
              <w:rPr>
                <w:lang w:val="it-CH"/>
              </w:rPr>
              <w:t>oui</w:t>
            </w:r>
            <w:proofErr w:type="spellEnd"/>
            <w:r w:rsidR="00381E21" w:rsidRPr="009559F8">
              <w:rPr>
                <w:lang w:val="it-CH"/>
              </w:rPr>
              <w:t xml:space="preserve"> / sì</w:t>
            </w:r>
            <w:r w:rsidR="00381E21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049140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1C6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381E21" w:rsidRPr="009559F8">
              <w:rPr>
                <w:lang w:val="it-CH"/>
              </w:rPr>
              <w:t>Nein</w:t>
            </w:r>
            <w:proofErr w:type="spellEnd"/>
            <w:r w:rsidR="00381E21" w:rsidRPr="009559F8">
              <w:rPr>
                <w:lang w:val="it-CH"/>
              </w:rPr>
              <w:t xml:space="preserve"> / non / no</w:t>
            </w:r>
          </w:p>
          <w:p w14:paraId="57D6777E" w14:textId="29872723" w:rsidR="00381E21" w:rsidRPr="007901C6" w:rsidRDefault="00000000" w:rsidP="00381E21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105038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1C6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381E21" w:rsidRPr="007901C6">
              <w:rPr>
                <w:lang w:val="it-CH"/>
              </w:rPr>
              <w:t>Teilweise</w:t>
            </w:r>
            <w:proofErr w:type="spellEnd"/>
            <w:r w:rsidR="00381E21" w:rsidRPr="007901C6">
              <w:rPr>
                <w:lang w:val="it-CH"/>
              </w:rPr>
              <w:t xml:space="preserve"> / </w:t>
            </w:r>
            <w:proofErr w:type="spellStart"/>
            <w:r w:rsidR="00381E21" w:rsidRPr="007901C6">
              <w:rPr>
                <w:lang w:val="it-CH"/>
              </w:rPr>
              <w:t>partielle</w:t>
            </w:r>
            <w:proofErr w:type="spellEnd"/>
            <w:r w:rsidR="00381E21" w:rsidRPr="007901C6">
              <w:rPr>
                <w:lang w:val="it-CH"/>
              </w:rPr>
              <w:t xml:space="preserve"> / parziale</w:t>
            </w:r>
          </w:p>
          <w:p w14:paraId="76772FD4" w14:textId="77777777" w:rsidR="001D73E1" w:rsidRPr="007901C6" w:rsidRDefault="001D73E1" w:rsidP="00381E21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6F6ECBD" w14:textId="50DC4823" w:rsidR="001D73E1" w:rsidRPr="007901C6" w:rsidRDefault="00000000" w:rsidP="00381E21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70940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A4B72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9559F8" w:rsidRPr="007901C6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9559F8" w:rsidRPr="007901C6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9559F8" w:rsidRPr="007901C6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1D73E1" w:rsidRPr="007901C6">
              <w:rPr>
                <w:color w:val="A6A6A6" w:themeColor="background1" w:themeShade="A6"/>
                <w:lang w:val="it-CH"/>
              </w:rPr>
              <w:t xml:space="preserve"> / </w:t>
            </w:r>
            <w:r w:rsidR="009559F8" w:rsidRPr="007901C6">
              <w:rPr>
                <w:color w:val="A6A6A6" w:themeColor="background1" w:themeShade="A6"/>
                <w:lang w:val="it-CH"/>
              </w:rPr>
              <w:t xml:space="preserve">sans </w:t>
            </w:r>
            <w:proofErr w:type="spellStart"/>
            <w:r w:rsidR="009559F8" w:rsidRPr="007901C6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1D3633" w:rsidRPr="007901C6">
              <w:rPr>
                <w:color w:val="A6A6A6" w:themeColor="background1" w:themeShade="A6"/>
                <w:lang w:val="it-CH"/>
              </w:rPr>
              <w:t xml:space="preserve"> /</w:t>
            </w:r>
            <w:r w:rsidR="009559F8" w:rsidRPr="007901C6">
              <w:rPr>
                <w:color w:val="A6A6A6" w:themeColor="background1" w:themeShade="A6"/>
                <w:lang w:val="it-CH"/>
              </w:rPr>
              <w:t xml:space="preserve"> nessuna opinione</w:t>
            </w:r>
          </w:p>
        </w:tc>
        <w:sdt>
          <w:sdtPr>
            <w:rPr>
              <w:color w:val="7F7F7F" w:themeColor="text1" w:themeTint="80"/>
            </w:rPr>
            <w:id w:val="-297911626"/>
            <w:placeholder>
              <w:docPart w:val="D3A65B1D515F4488ADA3C0C7A602C5C8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582828682"/>
                <w:placeholder>
                  <w:docPart w:val="64B5D162A5BE4D2E8B79BE4305503E6B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266486DF" w14:textId="77777777" w:rsidR="008A4B72" w:rsidRPr="002342DE" w:rsidRDefault="008A4B72" w:rsidP="008A4B72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7996D1CE" w14:textId="77777777" w:rsidR="008A4B72" w:rsidRPr="002342DE" w:rsidRDefault="008A4B72" w:rsidP="008A4B72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9E4F3BE" w14:textId="29FBBFE7" w:rsidR="00381E21" w:rsidRPr="008A4B72" w:rsidRDefault="008A4B72" w:rsidP="008A4B72">
                    <w:pPr>
                      <w:rPr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094353868"/>
            <w:placeholder>
              <w:docPart w:val="AAD698471CFB424B849CFDBD9A7B1E55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66C3219B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6ED37B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F6774C6" w14:textId="35800DE0" w:rsidR="00381E21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A5E85A0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2C64F096" w14:textId="6777A2A8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</w:t>
            </w:r>
            <w:r>
              <w:rPr>
                <w:color w:val="000000"/>
              </w:rPr>
              <w:br/>
              <w:t>Annexe 1.1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376E696F" w14:textId="73A7E660" w:rsidR="00693863" w:rsidRPr="00CD41D2" w:rsidRDefault="00693863" w:rsidP="008A4B72">
            <w:pPr>
              <w:pStyle w:val="BodyText"/>
              <w:rPr>
                <w:color w:val="000000"/>
              </w:rPr>
            </w:pPr>
            <w:r>
              <w:rPr>
                <w:color w:val="000000"/>
              </w:rPr>
              <w:t>Ziff. 1 Abs. 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 al. 3</w:t>
            </w:r>
            <w:r>
              <w:rPr>
                <w:color w:val="000000"/>
              </w:rPr>
              <w:br/>
              <w:t xml:space="preserve">N. 1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 3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46FFE8BA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014192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1317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28FF81E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997184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82E91D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1CF90FB" w14:textId="3D9E5B2C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757021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63311979"/>
            <w:placeholder>
              <w:docPart w:val="6BEB5E3D590548869897CC08AF519B66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591209879"/>
                <w:placeholder>
                  <w:docPart w:val="2B7272E02ABD49838BEC182F3E88AC6C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7E816728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55F71F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2F9B5DD" w14:textId="79A454D1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868182041"/>
            <w:placeholder>
              <w:docPart w:val="2E683DDFE4744999AEC710F5D6EACFAE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6A462874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08AD511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0C2C078" w14:textId="091CA85F" w:rsidR="00693863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3894233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3CCA9131" w14:textId="0B3DE338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</w:t>
            </w:r>
            <w:r>
              <w:rPr>
                <w:color w:val="000000"/>
              </w:rPr>
              <w:br/>
              <w:t>Annexe 1.1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30C76A" w14:textId="60429603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</w:t>
            </w:r>
            <w:r>
              <w:rPr>
                <w:color w:val="000000"/>
              </w:rPr>
              <w:br/>
              <w:t>N. 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E44D1C0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43472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366378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12F9E0C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548942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ACF1064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45EF357" w14:textId="74B4CAF4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3258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057394727"/>
            <w:placeholder>
              <w:docPart w:val="D442DD8A0EA240A2A176ACB6BD8E844F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839576684"/>
                <w:placeholder>
                  <w:docPart w:val="3961E6FA5D0A41009BA3D23EBDBA567F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246D3523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C9C4BC5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9AA3589" w14:textId="6313860D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436015183"/>
            <w:placeholder>
              <w:docPart w:val="235F416C73C5452BA7741EA965AE0721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35F245AB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A678FC2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1D495F3" w14:textId="6202C8C3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9939043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58978EEC" w14:textId="7581D38B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</w:t>
            </w:r>
            <w:r>
              <w:rPr>
                <w:color w:val="000000"/>
              </w:rPr>
              <w:br/>
              <w:t>Annexe 1.1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226AC5C8" w14:textId="109D6F43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</w:t>
            </w:r>
            <w:r>
              <w:rPr>
                <w:color w:val="000000"/>
              </w:rPr>
              <w:br/>
              <w:t>N. 4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0670A59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8062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775403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A8E783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23282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6A78DD5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952E879" w14:textId="54F8FDC4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26969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48061331"/>
            <w:placeholder>
              <w:docPart w:val="0F9530987F2343AC8C162744AE1B949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611432090"/>
                <w:placeholder>
                  <w:docPart w:val="5A9C6624521C4E5993CD66E894FAEC18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6B22488F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D467C27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CAD43A6" w14:textId="3415B4B8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667859528"/>
            <w:placeholder>
              <w:docPart w:val="8E7C0843F04647FD9F307169506F4C46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0039F449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A5D42D3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E08FB0A" w14:textId="76D97C3B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6A85AA9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4E18C67B" w14:textId="02C2293F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1.2</w:t>
            </w:r>
            <w:r>
              <w:rPr>
                <w:color w:val="000000"/>
              </w:rPr>
              <w:br/>
              <w:t>Annexe 1.2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1.2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278330FB" w14:textId="6DB5096F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</w:t>
            </w:r>
            <w:r>
              <w:rPr>
                <w:color w:val="000000"/>
              </w:rPr>
              <w:br/>
              <w:t>N. 3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1B7B084E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564715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872895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9FA52D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8472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3497B94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EFACDEB" w14:textId="6516C105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994180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166397500"/>
            <w:placeholder>
              <w:docPart w:val="686B44A75ECB491E853C01D0E80F4CEB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958561243"/>
                <w:placeholder>
                  <w:docPart w:val="15383FDE16AC4E4DB21A9AA343BCF39D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73D1289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A0E9ED1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6BAAE2D" w14:textId="5DEF84E0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451131436"/>
            <w:placeholder>
              <w:docPart w:val="8FBB636A91024572A2767434C6B97F76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1790D754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AA17CD2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2B8CD49" w14:textId="103E4CD3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1267E575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30AB0D0" w14:textId="5537E654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lastRenderedPageBreak/>
              <w:t>Anhang 1.4</w:t>
            </w:r>
            <w:r>
              <w:rPr>
                <w:color w:val="000000"/>
              </w:rPr>
              <w:br/>
              <w:t>Annexe 1.4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1.4</w:t>
            </w:r>
          </w:p>
        </w:tc>
        <w:tc>
          <w:tcPr>
            <w:tcW w:w="2551" w:type="dxa"/>
          </w:tcPr>
          <w:p w14:paraId="28147CD6" w14:textId="5C8C10C9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3.2 Bst. b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 xml:space="preserve">. 3.2 </w:t>
            </w:r>
            <w:proofErr w:type="spellStart"/>
            <w:r>
              <w:rPr>
                <w:color w:val="000000"/>
              </w:rPr>
              <w:t>let</w:t>
            </w:r>
            <w:proofErr w:type="spellEnd"/>
            <w:r>
              <w:rPr>
                <w:color w:val="000000"/>
              </w:rPr>
              <w:t>. b</w:t>
            </w:r>
            <w:r>
              <w:rPr>
                <w:color w:val="000000"/>
              </w:rPr>
              <w:br/>
              <w:t xml:space="preserve">N. 3.2 </w:t>
            </w:r>
            <w:proofErr w:type="spellStart"/>
            <w:r>
              <w:rPr>
                <w:color w:val="000000"/>
              </w:rPr>
              <w:t>lett</w:t>
            </w:r>
            <w:proofErr w:type="spellEnd"/>
            <w:r>
              <w:rPr>
                <w:color w:val="000000"/>
              </w:rPr>
              <w:t>. b</w:t>
            </w:r>
          </w:p>
        </w:tc>
        <w:tc>
          <w:tcPr>
            <w:tcW w:w="3260" w:type="dxa"/>
          </w:tcPr>
          <w:p w14:paraId="545640D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144844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762676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C016F4A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4864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E1729CC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D5C9D5C" w14:textId="49AB4EA0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91990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187357677"/>
            <w:placeholder>
              <w:docPart w:val="5089B21B49604216A0D89358D253506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425027501"/>
                <w:placeholder>
                  <w:docPart w:val="26E21B69EE8A4310907C7A1770A859FA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5E632D16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DC58D3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50DBEB1" w14:textId="3EC76A38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266354103"/>
            <w:placeholder>
              <w:docPart w:val="EA0CFF4CB503471B93C7E3F6ACB0276D"/>
            </w:placeholder>
            <w:showingPlcHdr/>
          </w:sdtPr>
          <w:sdtContent>
            <w:tc>
              <w:tcPr>
                <w:tcW w:w="3083" w:type="dxa"/>
              </w:tcPr>
              <w:p w14:paraId="1ACBB48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3DA5D0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B597845" w14:textId="3B301DFA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1DBA2D52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DFDCC44" w14:textId="046CDAEC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1.4</w:t>
            </w:r>
            <w:r>
              <w:rPr>
                <w:color w:val="000000"/>
              </w:rPr>
              <w:br/>
              <w:t>Annexe 1.4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1.4</w:t>
            </w:r>
          </w:p>
        </w:tc>
        <w:tc>
          <w:tcPr>
            <w:tcW w:w="2551" w:type="dxa"/>
          </w:tcPr>
          <w:p w14:paraId="4C922B0A" w14:textId="5F17326D" w:rsidR="00693863" w:rsidRPr="00381E21" w:rsidRDefault="00693863" w:rsidP="008A4B72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3.3.2 Abs. 1 Bst. b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 xml:space="preserve">. 3.3.2 al. 1 </w:t>
            </w:r>
            <w:proofErr w:type="spellStart"/>
            <w:r>
              <w:rPr>
                <w:color w:val="000000"/>
              </w:rPr>
              <w:t>let</w:t>
            </w:r>
            <w:proofErr w:type="spellEnd"/>
            <w:r>
              <w:rPr>
                <w:color w:val="000000"/>
              </w:rPr>
              <w:t>. b</w:t>
            </w:r>
            <w:r>
              <w:rPr>
                <w:color w:val="000000"/>
              </w:rPr>
              <w:br/>
              <w:t xml:space="preserve">N. 3.3.2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 xml:space="preserve">. 1 </w:t>
            </w:r>
            <w:proofErr w:type="spellStart"/>
            <w:r>
              <w:rPr>
                <w:color w:val="000000"/>
              </w:rPr>
              <w:t>lett</w:t>
            </w:r>
            <w:proofErr w:type="spellEnd"/>
            <w:r>
              <w:rPr>
                <w:color w:val="000000"/>
              </w:rPr>
              <w:t>. b</w:t>
            </w:r>
          </w:p>
        </w:tc>
        <w:tc>
          <w:tcPr>
            <w:tcW w:w="3260" w:type="dxa"/>
          </w:tcPr>
          <w:p w14:paraId="1B4EA380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746410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48284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2E3207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469738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E61738F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E89EC69" w14:textId="0B9B183C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666822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69901547"/>
            <w:placeholder>
              <w:docPart w:val="F1BDF515131A4E7EB0CF1AE607A86EF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294437585"/>
                <w:placeholder>
                  <w:docPart w:val="653E4CC1C932455287E8AFB9D3DF013D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05E1851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4D7A862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C3F4074" w14:textId="6063599E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108548408"/>
            <w:placeholder>
              <w:docPart w:val="7DB83F22485F41ECA3174EB7D321D935"/>
            </w:placeholder>
            <w:showingPlcHdr/>
          </w:sdtPr>
          <w:sdtContent>
            <w:tc>
              <w:tcPr>
                <w:tcW w:w="3083" w:type="dxa"/>
              </w:tcPr>
              <w:p w14:paraId="38F1A3D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9266EF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198607C" w14:textId="427C55CC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240C6BA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3ACA5EB2" w14:textId="17F65D43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1.4</w:t>
            </w:r>
            <w:r>
              <w:rPr>
                <w:color w:val="000000"/>
              </w:rPr>
              <w:br/>
              <w:t>Annexe 1.4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1.4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0DB2218" w14:textId="616488C3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4.2.2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4.2.2</w:t>
            </w:r>
            <w:r>
              <w:rPr>
                <w:color w:val="000000"/>
              </w:rPr>
              <w:br/>
              <w:t>N. 4.2.2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C2CB2AC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42547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40583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9CF52F1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8941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1ADB4F4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09FA9F6" w14:textId="4003C078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938738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822416577"/>
            <w:placeholder>
              <w:docPart w:val="44589732563A4DF0A4F4B4E844CFF0D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017383999"/>
                <w:placeholder>
                  <w:docPart w:val="2B5DF0A06C984F1FA42DB763BFC2A154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59DB8022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4CF855F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847E6F0" w14:textId="383C725E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918278484"/>
            <w:placeholder>
              <w:docPart w:val="C4C69E6251A9452BA5D3E1D5DD39C4FB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21D8C7E0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478A2A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9732AE1" w14:textId="7304EF67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426C9506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6EBBE737" w14:textId="68DF8E3C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1.4</w:t>
            </w:r>
            <w:r>
              <w:rPr>
                <w:color w:val="000000"/>
              </w:rPr>
              <w:br/>
              <w:t>Annexe 1.4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1.4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39A2157A" w14:textId="10C1FB64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4.2.5 Abs. 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4.2.5 al. 2</w:t>
            </w:r>
            <w:r>
              <w:rPr>
                <w:color w:val="000000"/>
              </w:rPr>
              <w:br/>
              <w:t xml:space="preserve">N. 4.2.5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 2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15BA3217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0525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879055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3205BB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3593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B6C7B7D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A1EC3C3" w14:textId="7BCA40B9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52765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748196341"/>
            <w:placeholder>
              <w:docPart w:val="3A27FE145D37483F9025B247ED32B800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96375627"/>
                <w:placeholder>
                  <w:docPart w:val="235160F3105A43219ED62A52BC782B91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245F16EF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EFF8AE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948CC89" w14:textId="5C8126C5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869757055"/>
            <w:placeholder>
              <w:docPart w:val="8BADC2DAA4464ECB91FA5360ABF88893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2AE3EADC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4B5C6F4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8DB5C30" w14:textId="4C9E27A0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DD39583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4D8646E1" w14:textId="067A4AF5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738B577B" w14:textId="4496BD0C" w:rsidR="00693863" w:rsidRPr="00381E21" w:rsidRDefault="00693863" w:rsidP="008A4B72">
            <w:pPr>
              <w:pStyle w:val="BodyText"/>
              <w:spacing w:after="0"/>
              <w:rPr>
                <w:lang w:val="en-US"/>
              </w:rPr>
            </w:pPr>
            <w:r w:rsidRPr="00C316FD">
              <w:rPr>
                <w:color w:val="000000"/>
                <w:lang w:val="en-US"/>
              </w:rPr>
              <w:t>Ziff. 1 Abs.</w:t>
            </w:r>
            <w:r w:rsidR="007901C6">
              <w:rPr>
                <w:color w:val="000000"/>
                <w:lang w:val="en-US"/>
              </w:rPr>
              <w:t xml:space="preserve"> </w:t>
            </w:r>
            <w:r w:rsidRPr="00C316FD">
              <w:rPr>
                <w:color w:val="000000"/>
                <w:lang w:val="en-US"/>
              </w:rPr>
              <w:t xml:space="preserve">1 </w:t>
            </w:r>
            <w:proofErr w:type="spellStart"/>
            <w:r w:rsidRPr="00C316FD">
              <w:rPr>
                <w:color w:val="000000"/>
                <w:lang w:val="en-US"/>
              </w:rPr>
              <w:t>Bst</w:t>
            </w:r>
            <w:proofErr w:type="spellEnd"/>
            <w:r w:rsidRPr="00C316FD">
              <w:rPr>
                <w:color w:val="000000"/>
                <w:lang w:val="en-US"/>
              </w:rPr>
              <w:t>. a</w:t>
            </w:r>
            <w:r w:rsidRPr="00C316FD">
              <w:rPr>
                <w:color w:val="000000"/>
                <w:lang w:val="en-US"/>
              </w:rPr>
              <w:br/>
              <w:t>Ch. 1 al.</w:t>
            </w:r>
            <w:r w:rsidR="007901C6">
              <w:rPr>
                <w:color w:val="000000"/>
                <w:lang w:val="en-US"/>
              </w:rPr>
              <w:t xml:space="preserve"> </w:t>
            </w:r>
            <w:r w:rsidRPr="00C316FD">
              <w:rPr>
                <w:color w:val="000000"/>
                <w:lang w:val="en-US"/>
              </w:rPr>
              <w:t>1 let. a</w:t>
            </w:r>
            <w:r w:rsidRPr="00C316FD">
              <w:rPr>
                <w:color w:val="000000"/>
                <w:lang w:val="en-US"/>
              </w:rPr>
              <w:br/>
              <w:t xml:space="preserve">N. 1 </w:t>
            </w:r>
            <w:proofErr w:type="spellStart"/>
            <w:r w:rsidRPr="00C316FD">
              <w:rPr>
                <w:color w:val="000000"/>
                <w:lang w:val="en-US"/>
              </w:rPr>
              <w:t>cpv</w:t>
            </w:r>
            <w:proofErr w:type="spellEnd"/>
            <w:r w:rsidRPr="00C316FD">
              <w:rPr>
                <w:color w:val="000000"/>
                <w:lang w:val="en-US"/>
              </w:rPr>
              <w:t>.</w:t>
            </w:r>
            <w:r w:rsidR="007901C6">
              <w:rPr>
                <w:color w:val="000000"/>
                <w:lang w:val="en-US"/>
              </w:rPr>
              <w:t xml:space="preserve"> </w:t>
            </w:r>
            <w:r w:rsidRPr="00C316FD">
              <w:rPr>
                <w:color w:val="000000"/>
                <w:lang w:val="en-US"/>
              </w:rPr>
              <w:t xml:space="preserve">1 </w:t>
            </w:r>
            <w:proofErr w:type="spellStart"/>
            <w:r w:rsidRPr="00C316FD">
              <w:rPr>
                <w:color w:val="000000"/>
                <w:lang w:val="en-US"/>
              </w:rPr>
              <w:t>lett</w:t>
            </w:r>
            <w:proofErr w:type="spellEnd"/>
            <w:r w:rsidRPr="00C316FD">
              <w:rPr>
                <w:color w:val="000000"/>
                <w:lang w:val="en-US"/>
              </w:rPr>
              <w:t>. a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56C9F213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843289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66447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C58B1E0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148978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11AC923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35A15C2" w14:textId="24728939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99312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516081202"/>
            <w:placeholder>
              <w:docPart w:val="93DA3A4B355741F4AA503E76263F3DD7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328290512"/>
                <w:placeholder>
                  <w:docPart w:val="36165EE2D2984CC28A1FFFE64D251DDB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0BCA3033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6A7C36E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2017C29" w14:textId="4D0147EC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38081016"/>
            <w:placeholder>
              <w:docPart w:val="C5022B01E4E143FD837E93ACF543D2EF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493ABA0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D0080B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E04EBB7" w14:textId="47575103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695ED7D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2ABC564" w14:textId="67DF0C0F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lastRenderedPageBreak/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32C059E8" w14:textId="786D68F0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4.1 Abs.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4.1 al.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br/>
              <w:t xml:space="preserve">N. 4.1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</w:p>
        </w:tc>
        <w:tc>
          <w:tcPr>
            <w:tcW w:w="3260" w:type="dxa"/>
          </w:tcPr>
          <w:p w14:paraId="21C04095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0770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82168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77A48E0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6191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94AB4C8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845E530" w14:textId="22063CB7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98766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291043960"/>
            <w:placeholder>
              <w:docPart w:val="D256AB12893446D0B081768AF2CE8C8E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566610327"/>
                <w:placeholder>
                  <w:docPart w:val="73A0E14A15F647D2B3D225E14667C79A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5D1E8D0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0DD2829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C7615FD" w14:textId="1F5A9A5E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948464466"/>
            <w:placeholder>
              <w:docPart w:val="AF7BADCE994B45F4B02657C08B315F7A"/>
            </w:placeholder>
            <w:showingPlcHdr/>
          </w:sdtPr>
          <w:sdtContent>
            <w:tc>
              <w:tcPr>
                <w:tcW w:w="3083" w:type="dxa"/>
              </w:tcPr>
              <w:p w14:paraId="75FAE7C8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59AEA3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936638C" w14:textId="1318959B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2B2571C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7B2E8353" w14:textId="5DE14B8D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1DFAF8F5" w14:textId="271C3CC3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4.2 Bst. b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 xml:space="preserve">. 4.2 </w:t>
            </w:r>
            <w:proofErr w:type="spellStart"/>
            <w:r>
              <w:rPr>
                <w:color w:val="000000"/>
              </w:rPr>
              <w:t>let</w:t>
            </w:r>
            <w:proofErr w:type="spellEnd"/>
            <w:r>
              <w:rPr>
                <w:color w:val="000000"/>
              </w:rPr>
              <w:t>. b</w:t>
            </w:r>
            <w:r>
              <w:rPr>
                <w:color w:val="000000"/>
              </w:rPr>
              <w:br/>
              <w:t xml:space="preserve">N. 4.2 </w:t>
            </w:r>
            <w:proofErr w:type="spellStart"/>
            <w:r>
              <w:rPr>
                <w:color w:val="000000"/>
              </w:rPr>
              <w:t>lett</w:t>
            </w:r>
            <w:proofErr w:type="spellEnd"/>
            <w:r>
              <w:rPr>
                <w:color w:val="000000"/>
              </w:rPr>
              <w:t>. b</w:t>
            </w:r>
          </w:p>
        </w:tc>
        <w:tc>
          <w:tcPr>
            <w:tcW w:w="3260" w:type="dxa"/>
          </w:tcPr>
          <w:p w14:paraId="197D8418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928575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76868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F415732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59743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8BB082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270F526" w14:textId="0A33DAA5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39422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138487081"/>
            <w:placeholder>
              <w:docPart w:val="8986FDC4E36645D294CA6AF9C450CD49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195581855"/>
                <w:placeholder>
                  <w:docPart w:val="8FF7705F2E944D92998A950A533C10E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8ED0B90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8E15EE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2797F29" w14:textId="59031B69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472205825"/>
            <w:placeholder>
              <w:docPart w:val="0BCC46A3EC274F639DC24F7BB8213BFC"/>
            </w:placeholder>
            <w:showingPlcHdr/>
          </w:sdtPr>
          <w:sdtContent>
            <w:tc>
              <w:tcPr>
                <w:tcW w:w="3083" w:type="dxa"/>
              </w:tcPr>
              <w:p w14:paraId="0076DE74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B40C667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A0FFEE5" w14:textId="2F085B73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1E12286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388A234" w14:textId="0153C4D5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1BC37810" w14:textId="05AB299F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4.3.2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4.3.2</w:t>
            </w:r>
            <w:r>
              <w:rPr>
                <w:color w:val="000000"/>
              </w:rPr>
              <w:br/>
              <w:t>N. 4.3.2</w:t>
            </w:r>
          </w:p>
        </w:tc>
        <w:tc>
          <w:tcPr>
            <w:tcW w:w="3260" w:type="dxa"/>
          </w:tcPr>
          <w:p w14:paraId="530740A3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78637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086215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847918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50335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CA763A7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4E1C91E" w14:textId="4CA6D58F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201087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800495260"/>
            <w:placeholder>
              <w:docPart w:val="E27EA2E9176F4461910C158B8630E56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790713907"/>
                <w:placeholder>
                  <w:docPart w:val="45996A6628654A81A75AFD206A9A3BE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3A13C36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7B8F9A9C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4ED4C6E" w14:textId="4F2B5F50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511651316"/>
            <w:placeholder>
              <w:docPart w:val="C6C344820325490DA53A1827AADBABBE"/>
            </w:placeholder>
            <w:showingPlcHdr/>
          </w:sdtPr>
          <w:sdtContent>
            <w:tc>
              <w:tcPr>
                <w:tcW w:w="3083" w:type="dxa"/>
              </w:tcPr>
              <w:p w14:paraId="24B9464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2CA46A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E99EB35" w14:textId="5505FA64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95DA405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FB80F2C" w14:textId="39022537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31FE204A" w14:textId="225A7A8B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5.2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5.2</w:t>
            </w:r>
            <w:r>
              <w:rPr>
                <w:color w:val="000000"/>
              </w:rPr>
              <w:br/>
              <w:t>N. 5.2</w:t>
            </w:r>
          </w:p>
        </w:tc>
        <w:tc>
          <w:tcPr>
            <w:tcW w:w="3260" w:type="dxa"/>
          </w:tcPr>
          <w:p w14:paraId="4B9464A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85746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543495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6E75B3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2412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4A2944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32AE1FA" w14:textId="2C1E94ED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655504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79649446"/>
            <w:placeholder>
              <w:docPart w:val="5D631F2407244ECA903AB426DDF1DE6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474223972"/>
                <w:placeholder>
                  <w:docPart w:val="CC15A26446C34595B453FC5A2CE74257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A752481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2B0667B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F2C093D" w14:textId="2FC5C52D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61858845"/>
            <w:placeholder>
              <w:docPart w:val="A94C7A569232476999DF1B21742FE378"/>
            </w:placeholder>
            <w:showingPlcHdr/>
          </w:sdtPr>
          <w:sdtContent>
            <w:tc>
              <w:tcPr>
                <w:tcW w:w="3083" w:type="dxa"/>
              </w:tcPr>
              <w:p w14:paraId="427D920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657222D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76B45B3" w14:textId="37C7152E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9C9DBC6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C4BD4FE" w14:textId="041BECA2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2436D025" w14:textId="74BF980C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5.5 Abs.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5.5 al.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br/>
              <w:t xml:space="preserve">N. 5.5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</w:p>
        </w:tc>
        <w:tc>
          <w:tcPr>
            <w:tcW w:w="3260" w:type="dxa"/>
          </w:tcPr>
          <w:p w14:paraId="07C37CF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85279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5522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19D951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63501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56EC97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5DBD3EF" w14:textId="46338FCE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89095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555774771"/>
            <w:placeholder>
              <w:docPart w:val="1FE1496B41E3453AB061499DAA0096E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033172937"/>
                <w:placeholder>
                  <w:docPart w:val="17301197F17647289DB4DD952D665043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A7F8A15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9E0FDB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D5E7661" w14:textId="2772A7F5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836073044"/>
            <w:placeholder>
              <w:docPart w:val="F4E2B70A75DF4DD98AD173FFEE4C70B2"/>
            </w:placeholder>
            <w:showingPlcHdr/>
          </w:sdtPr>
          <w:sdtContent>
            <w:tc>
              <w:tcPr>
                <w:tcW w:w="3083" w:type="dxa"/>
              </w:tcPr>
              <w:p w14:paraId="7A18708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6A31517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BF0390F" w14:textId="096CBFA4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D1CBC4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B27230C" w14:textId="5FE38527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lastRenderedPageBreak/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3D3A8B0C" w14:textId="367807F4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6.2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6.2</w:t>
            </w:r>
            <w:r>
              <w:rPr>
                <w:color w:val="000000"/>
              </w:rPr>
              <w:br/>
              <w:t>N. 6.2</w:t>
            </w:r>
          </w:p>
        </w:tc>
        <w:tc>
          <w:tcPr>
            <w:tcW w:w="3260" w:type="dxa"/>
          </w:tcPr>
          <w:p w14:paraId="574F4A4B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02004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61857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7E2010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93777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44E506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77853D5" w14:textId="5B7001C5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107165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618531443"/>
            <w:placeholder>
              <w:docPart w:val="7B6C8976ED5945A5A3D74ABE29A1DDBA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2130129553"/>
                <w:placeholder>
                  <w:docPart w:val="D8E3DADFA6DA4DD69C0AB5B2FD92B6D5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E9CF972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71A417D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E34EF5D" w14:textId="154F1F4C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21623806"/>
            <w:placeholder>
              <w:docPart w:val="DBD7085B84DC441EA0C51EFAA7E600BA"/>
            </w:placeholder>
            <w:showingPlcHdr/>
          </w:sdtPr>
          <w:sdtContent>
            <w:tc>
              <w:tcPr>
                <w:tcW w:w="3083" w:type="dxa"/>
              </w:tcPr>
              <w:p w14:paraId="5ECCC5F7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0D38D70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7FCFAC95" w14:textId="7EE5F36D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95DD4A2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0634838E" w14:textId="35D5ECDD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27A788B3" w14:textId="6AECB03A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7.3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7.3</w:t>
            </w:r>
            <w:r>
              <w:rPr>
                <w:color w:val="000000"/>
              </w:rPr>
              <w:br/>
              <w:t>N. 7.3</w:t>
            </w:r>
          </w:p>
        </w:tc>
        <w:tc>
          <w:tcPr>
            <w:tcW w:w="3260" w:type="dxa"/>
          </w:tcPr>
          <w:p w14:paraId="2E59365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436142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144308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F8595B9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96616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2CD9AF2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133F1A6" w14:textId="14BE0D5C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842854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069529833"/>
            <w:placeholder>
              <w:docPart w:val="1238D06E4EDD4A30B82392A85A25B5FF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317226192"/>
                <w:placeholder>
                  <w:docPart w:val="3605E0F298F849CFBE63B538246C1014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E19A499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8CC61B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0CA571B" w14:textId="03CD851F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827508161"/>
            <w:placeholder>
              <w:docPart w:val="6D5E3EE3FD4A4876BD3D0D9230D061C8"/>
            </w:placeholder>
            <w:showingPlcHdr/>
          </w:sdtPr>
          <w:sdtContent>
            <w:tc>
              <w:tcPr>
                <w:tcW w:w="3083" w:type="dxa"/>
              </w:tcPr>
              <w:p w14:paraId="62499BC0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CE90658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D7C6C92" w14:textId="52A51F88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A7904A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52F7E03" w14:textId="15318806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</w:tcPr>
          <w:p w14:paraId="19484DBE" w14:textId="283C17D6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8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8</w:t>
            </w:r>
            <w:r>
              <w:rPr>
                <w:color w:val="000000"/>
              </w:rPr>
              <w:br/>
              <w:t>N. 8</w:t>
            </w:r>
          </w:p>
        </w:tc>
        <w:tc>
          <w:tcPr>
            <w:tcW w:w="3260" w:type="dxa"/>
          </w:tcPr>
          <w:p w14:paraId="23D80EB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72620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317713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2B8D3C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6832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7A23317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A022297" w14:textId="248EEE78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37183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654873540"/>
            <w:placeholder>
              <w:docPart w:val="5E92854C893F45608EC4A6511B74EB4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967187619"/>
                <w:placeholder>
                  <w:docPart w:val="F9FE6A3860E747CA98CDB4E631748639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CD8011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75AF7E7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EF5CB1A" w14:textId="689284C6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481424663"/>
            <w:placeholder>
              <w:docPart w:val="978C6FBC1C3F418685F0EEF76E7CD9B3"/>
            </w:placeholder>
            <w:showingPlcHdr/>
          </w:sdtPr>
          <w:sdtContent>
            <w:tc>
              <w:tcPr>
                <w:tcW w:w="3083" w:type="dxa"/>
              </w:tcPr>
              <w:p w14:paraId="160CAF51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FAE75E3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67D92E4" w14:textId="62ED7FE5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419BCDA3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3C11C501" w14:textId="246B356D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0BF84EB" w14:textId="3FED516B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10</w:t>
            </w:r>
            <w:r>
              <w:rPr>
                <w:color w:val="000000"/>
              </w:rPr>
              <w:br/>
              <w:t>N. 10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4CAC6F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88491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41341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23EBB0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54437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B9AE811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E5ADEC6" w14:textId="30C5C83E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05341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681163377"/>
            <w:placeholder>
              <w:docPart w:val="93A7069674034D7AB6328D78947DFBCB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573972876"/>
                <w:placeholder>
                  <w:docPart w:val="F319EBCA865D49DEBDC2CC2CB7730CF3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3BA75EFE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EF40D91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F211CA3" w14:textId="13B93E9B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685820360"/>
            <w:placeholder>
              <w:docPart w:val="F017B6A436BF40568C77EAD885A41EEC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283066F1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3E9F1F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454505C" w14:textId="20F5207F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B7BFE77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53E717D9" w14:textId="0E593FE7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1.5</w:t>
            </w:r>
            <w:r>
              <w:rPr>
                <w:color w:val="000000"/>
              </w:rPr>
              <w:br/>
              <w:t>Annexe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1.5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433A712C" w14:textId="10F54614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11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11</w:t>
            </w:r>
            <w:r>
              <w:rPr>
                <w:color w:val="000000"/>
              </w:rPr>
              <w:br/>
              <w:t>N. 11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5E0120D2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564442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88262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C54F32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9008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1201EBDA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38AD23F" w14:textId="6EC1D040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18287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589458949"/>
            <w:placeholder>
              <w:docPart w:val="5B2A8F04F25D42D9A5F0C92F0E7382F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427691293"/>
                <w:placeholder>
                  <w:docPart w:val="59D192E0580745C193C1E0C532F57FEA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6D21602A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4731B94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FB0A2BC" w14:textId="3EF5BB08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008029167"/>
            <w:placeholder>
              <w:docPart w:val="1876E5A556684AD0B15C0706921D1E06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1723540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15A9450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65FFD10" w14:textId="4AF894C2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5591474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58053028" w14:textId="2C8E39D8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lastRenderedPageBreak/>
              <w:t>Anhang 1.16</w:t>
            </w:r>
            <w:r>
              <w:rPr>
                <w:color w:val="000000"/>
              </w:rPr>
              <w:br/>
              <w:t>Annexe 1.16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1.16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5A1553D5" w14:textId="674DDF5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4.1</w:t>
            </w:r>
            <w:r>
              <w:rPr>
                <w:color w:val="000000"/>
              </w:rPr>
              <w:br/>
              <w:t>N. 4.1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2F97FBC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042581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087955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4A2A3F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93282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1E79D83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F3E0265" w14:textId="43684531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608473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319316594"/>
            <w:placeholder>
              <w:docPart w:val="76107B6D08AD42E992654166D623458E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77414314"/>
                <w:placeholder>
                  <w:docPart w:val="0B2A682F4E0A4CF99741EE73CA685748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518D225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2E6C207B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8EECBBD" w14:textId="0526C83C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398928991"/>
            <w:placeholder>
              <w:docPart w:val="AE4F3ED247F3421F9E98350333DEF686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7DD9E6B5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B74AE8F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C0ACCA1" w14:textId="365960B8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BFB537D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011677D" w14:textId="317F196D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1.16</w:t>
            </w:r>
            <w:r>
              <w:rPr>
                <w:color w:val="000000"/>
              </w:rPr>
              <w:br/>
              <w:t>Annexe 1.16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1.16</w:t>
            </w:r>
          </w:p>
        </w:tc>
        <w:tc>
          <w:tcPr>
            <w:tcW w:w="2551" w:type="dxa"/>
          </w:tcPr>
          <w:p w14:paraId="1140F71A" w14:textId="73FF433C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4.2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4.2</w:t>
            </w:r>
            <w:r>
              <w:rPr>
                <w:color w:val="000000"/>
              </w:rPr>
              <w:br/>
              <w:t>N. 4.2</w:t>
            </w:r>
          </w:p>
        </w:tc>
        <w:tc>
          <w:tcPr>
            <w:tcW w:w="3260" w:type="dxa"/>
          </w:tcPr>
          <w:p w14:paraId="7AF68E5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610706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914159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FC0D8D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414330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44C3DA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6BBF0F7" w14:textId="7BE4E476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128119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246995682"/>
            <w:placeholder>
              <w:docPart w:val="712BC3F380334E68808804CDD0EFD654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674800939"/>
                <w:placeholder>
                  <w:docPart w:val="7040DA5A1F724203BC6837ADB4D915B5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3562C6E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BF33AA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318034F" w14:textId="5D1DBF1B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952888236"/>
            <w:placeholder>
              <w:docPart w:val="97EA780F91A54D36983E969F1CD506B7"/>
            </w:placeholder>
            <w:showingPlcHdr/>
          </w:sdtPr>
          <w:sdtContent>
            <w:tc>
              <w:tcPr>
                <w:tcW w:w="3083" w:type="dxa"/>
              </w:tcPr>
              <w:p w14:paraId="72821DF3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4C3F00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B439D6E" w14:textId="6BDC4D61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4D62D88F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847B296" w14:textId="22C3506E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1.16</w:t>
            </w:r>
            <w:r>
              <w:rPr>
                <w:color w:val="000000"/>
              </w:rPr>
              <w:br/>
              <w:t>Annexe 1.16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1.16</w:t>
            </w:r>
          </w:p>
        </w:tc>
        <w:tc>
          <w:tcPr>
            <w:tcW w:w="2551" w:type="dxa"/>
          </w:tcPr>
          <w:p w14:paraId="219B0B39" w14:textId="39F15AB6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4.3</w:t>
            </w:r>
            <w:r>
              <w:rPr>
                <w:color w:val="000000"/>
              </w:rPr>
              <w:br/>
              <w:t>N. 4.3</w:t>
            </w:r>
          </w:p>
        </w:tc>
        <w:tc>
          <w:tcPr>
            <w:tcW w:w="3260" w:type="dxa"/>
          </w:tcPr>
          <w:p w14:paraId="374AFEB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775601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740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31BB5E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48960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91F75C7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40A3E4E" w14:textId="76F638F8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062374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151947092"/>
            <w:placeholder>
              <w:docPart w:val="19C54C4D6A754AE6951696F3CA08D096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639448068"/>
                <w:placeholder>
                  <w:docPart w:val="38322A3FB4604592AB88488C2D9B64D6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E3C7F69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1F09253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80523CF" w14:textId="552A2FF3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452668615"/>
            <w:placeholder>
              <w:docPart w:val="406597E0AAA14F5CBA0FA5708BE7CAFF"/>
            </w:placeholder>
            <w:showingPlcHdr/>
          </w:sdtPr>
          <w:sdtContent>
            <w:tc>
              <w:tcPr>
                <w:tcW w:w="3083" w:type="dxa"/>
              </w:tcPr>
              <w:p w14:paraId="4C671FB1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B37AA2F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83B7E22" w14:textId="1188A199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30EBAFC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6B5CDEB" w14:textId="7B31CE48" w:rsidR="00693863" w:rsidRPr="00B97BCD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1.16</w:t>
            </w:r>
            <w:r>
              <w:rPr>
                <w:color w:val="000000"/>
              </w:rPr>
              <w:br/>
              <w:t>Annexe 1.16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5C7AC81" w14:textId="40C39C03" w:rsidR="00693863" w:rsidRDefault="00693863" w:rsidP="008A4B72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5.3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5.3</w:t>
            </w:r>
            <w:r>
              <w:rPr>
                <w:color w:val="000000"/>
              </w:rPr>
              <w:br/>
              <w:t>N. 5.3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CBCC16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108818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598320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05402C1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924947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1FA6F78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7A982F2" w14:textId="0F9321C4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713582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968887057"/>
            <w:placeholder>
              <w:docPart w:val="98B9B8992B124D7E8E5B1C8BF20BFECA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777288888"/>
                <w:placeholder>
                  <w:docPart w:val="A4D9FFAD01C54EFBAF7483D375D836CC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272B892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C38EEF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D1137D5" w14:textId="3F334441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681702080"/>
            <w:placeholder>
              <w:docPart w:val="03435881F73448EEBCD0EC00B1D70F19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348661F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26A32B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7897CFE0" w14:textId="5F28E129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6C3978C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1B88B17F" w14:textId="2B4502AC" w:rsidR="00693863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1.16</w:t>
            </w:r>
            <w:r>
              <w:rPr>
                <w:color w:val="000000"/>
              </w:rPr>
              <w:br/>
              <w:t>Annexe 1.16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1.16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660E2289" w14:textId="5B75438C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6 Abs. 7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 al. 7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br/>
              <w:t xml:space="preserve">N. 6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 7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0929A340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889612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80684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D687CC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02537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C87D6C7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74FD3F6" w14:textId="12476D22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707950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602174512"/>
            <w:placeholder>
              <w:docPart w:val="2E2E08CCD3D04F588A931A67B55B0692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323736276"/>
                <w:placeholder>
                  <w:docPart w:val="DF82ECA23BEB404EA5D6339DCC7ECB05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741CAEA7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B65226D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C835750" w14:textId="41E6567C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604773842"/>
            <w:placeholder>
              <w:docPart w:val="01E53DFDF62D4AD7892491F01F03EEE4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298A9A36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54AC556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5B974D3" w14:textId="6081452A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CBB0C9F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1CE154F" w14:textId="1A177B88" w:rsidR="00693863" w:rsidRPr="00EF7891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lastRenderedPageBreak/>
              <w:t>Anhang 2.1</w:t>
            </w:r>
            <w:r>
              <w:rPr>
                <w:color w:val="000000"/>
              </w:rPr>
              <w:br/>
              <w:t>Annexe 2.1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</w:tcPr>
          <w:p w14:paraId="357CC0E8" w14:textId="4F493FAB" w:rsidR="00693863" w:rsidRPr="007901C6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 Abs.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 al.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>
              <w:rPr>
                <w:color w:val="000000"/>
              </w:rPr>
              <w:br/>
              <w:t xml:space="preserve">N. 3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</w:tcPr>
          <w:p w14:paraId="49FB12D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951980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44099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00FC9F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584608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8C47B4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A1454FD" w14:textId="64BA0525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55584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105602720"/>
            <w:placeholder>
              <w:docPart w:val="CC417A96FE7549B49DB8E6014F796BC2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454062452"/>
                <w:placeholder>
                  <w:docPart w:val="71437998B04E40B9A10E146FB7688036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  <w:bottom w:val="single" w:sz="8" w:space="0" w:color="auto"/>
                    </w:tcBorders>
                  </w:tcPr>
                  <w:p w14:paraId="1499437C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6BE9B7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90D26DC" w14:textId="695F7055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272598360"/>
            <w:placeholder>
              <w:docPart w:val="C978B87F80E04CA9A942A5BBE36819AC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  <w:bottom w:val="single" w:sz="8" w:space="0" w:color="auto"/>
                </w:tcBorders>
              </w:tcPr>
              <w:p w14:paraId="21EDF4E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0D8495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8987B33" w14:textId="44831E4C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5ABC44E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09817E8" w14:textId="7638A8F8" w:rsidR="00693863" w:rsidRDefault="00693863" w:rsidP="00693863">
            <w:r>
              <w:rPr>
                <w:color w:val="000000"/>
              </w:rPr>
              <w:t>Anhang 2.2</w:t>
            </w:r>
            <w:r>
              <w:rPr>
                <w:color w:val="000000"/>
              </w:rPr>
              <w:br/>
              <w:t>Annexe 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2.2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</w:tcPr>
          <w:p w14:paraId="45D9F6F3" w14:textId="74FF8D8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 Abs.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 al.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>
              <w:rPr>
                <w:color w:val="000000"/>
              </w:rPr>
              <w:br/>
              <w:t xml:space="preserve">N. 3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</w:tcBorders>
          </w:tcPr>
          <w:p w14:paraId="0C82613D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31083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33861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0D9250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01035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56F0691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5E38FAF" w14:textId="2F5BADE9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65375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027405272"/>
            <w:placeholder>
              <w:docPart w:val="8F2DDC66C77C41FB8CB136CC07F4FFC2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22460581"/>
                <w:placeholder>
                  <w:docPart w:val="38A99FD3F14A4BB3BBF7B7A85363097F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  <w:bottom w:val="single" w:sz="8" w:space="0" w:color="auto"/>
                    </w:tcBorders>
                  </w:tcPr>
                  <w:p w14:paraId="0AB5E71C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7F6FCCAC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60C0A63" w14:textId="7F0BE8D4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72450029"/>
            <w:placeholder>
              <w:docPart w:val="388B3F90A1F44EFEA197C322C8616474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  <w:bottom w:val="single" w:sz="8" w:space="0" w:color="auto"/>
                </w:tcBorders>
              </w:tcPr>
              <w:p w14:paraId="38F6B8C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C1BF99E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6F73B53" w14:textId="0844133F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31F56A3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6C96171D" w14:textId="6C004B91" w:rsidR="00693863" w:rsidRPr="00EF7891" w:rsidRDefault="00693863" w:rsidP="00693863">
            <w:pPr>
              <w:rPr>
                <w:b/>
                <w:bCs/>
              </w:rPr>
            </w:pPr>
            <w:r>
              <w:rPr>
                <w:color w:val="000000"/>
              </w:rPr>
              <w:t>Anhang 2.3</w:t>
            </w:r>
            <w:r>
              <w:rPr>
                <w:color w:val="000000"/>
              </w:rPr>
              <w:br/>
              <w:t>Annexe 2.3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2.3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</w:tcPr>
          <w:p w14:paraId="64E3A42D" w14:textId="625FDB02" w:rsidR="00693863" w:rsidRPr="00381E21" w:rsidRDefault="00693863" w:rsidP="008A4B72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4.3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4.3</w:t>
            </w:r>
            <w:r>
              <w:rPr>
                <w:color w:val="000000"/>
              </w:rPr>
              <w:br/>
              <w:t>N. 4.3</w:t>
            </w:r>
          </w:p>
        </w:tc>
        <w:tc>
          <w:tcPr>
            <w:tcW w:w="3260" w:type="dxa"/>
            <w:tcBorders>
              <w:top w:val="single" w:sz="8" w:space="0" w:color="auto"/>
              <w:bottom w:val="single" w:sz="4" w:space="0" w:color="auto"/>
            </w:tcBorders>
          </w:tcPr>
          <w:p w14:paraId="4038326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69900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334661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6F3B3C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33457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E459365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501AA4C" w14:textId="1E344DF4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137832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282335996"/>
            <w:placeholder>
              <w:docPart w:val="EA85733931F14211B2F7114F6346C21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461264850"/>
                <w:placeholder>
                  <w:docPart w:val="F21AD705F9864BCCAF72663B60C659AE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  <w:bottom w:val="single" w:sz="4" w:space="0" w:color="auto"/>
                    </w:tcBorders>
                  </w:tcPr>
                  <w:p w14:paraId="0155E4CA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736C81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BEEFBB4" w14:textId="6BA5EDDF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225372684"/>
            <w:placeholder>
              <w:docPart w:val="7256C2B046A64B4BB8B0AAC16CF40C32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  <w:bottom w:val="single" w:sz="4" w:space="0" w:color="auto"/>
                </w:tcBorders>
              </w:tcPr>
              <w:p w14:paraId="3EFACFD8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70474F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A3AF6EA" w14:textId="410856B0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FC440F8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0D19D060" w14:textId="1261B3C5" w:rsidR="00693863" w:rsidRDefault="00693863" w:rsidP="00693863">
            <w:r>
              <w:rPr>
                <w:color w:val="000000"/>
              </w:rPr>
              <w:t>Anhang 2.3</w:t>
            </w:r>
            <w:r>
              <w:rPr>
                <w:color w:val="000000"/>
              </w:rPr>
              <w:br/>
              <w:t>Annexe 2.3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2.3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325BBBA2" w14:textId="493A5074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</w:t>
            </w:r>
            <w:r>
              <w:rPr>
                <w:color w:val="000000"/>
              </w:rPr>
              <w:br/>
              <w:t>N. 6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665DA529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54945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476494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19613DA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80075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58452A2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439F7A5" w14:textId="2062F2C9" w:rsid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84945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512073144"/>
            <w:placeholder>
              <w:docPart w:val="B316BEAEEAB343B7A3B533F8F5343E8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320579088"/>
                <w:placeholder>
                  <w:docPart w:val="7E949B988C5C4F9C8CAF5CDC327E111C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2756D308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8EAB4B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EDE147D" w14:textId="6F23D660" w:rsidR="00693863" w:rsidRPr="00A87349" w:rsidRDefault="00693863" w:rsidP="00693863"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817257032"/>
            <w:placeholder>
              <w:docPart w:val="FE732989E1844586B1BEC3A25550E662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3FD936B5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B14A156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8C4C4F1" w14:textId="317E2314" w:rsidR="00693863" w:rsidRPr="00A87349" w:rsidRDefault="00693863" w:rsidP="00693863"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47639F7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3CDD4D4B" w14:textId="5D2D3B58" w:rsidR="00693863" w:rsidRDefault="00693863" w:rsidP="00693863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10EB079F" w14:textId="2B4A8A91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1.1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1.1</w:t>
            </w:r>
            <w:r>
              <w:rPr>
                <w:color w:val="000000"/>
              </w:rPr>
              <w:br/>
              <w:t>N. 1.1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52B852BE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504479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089085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44B1C1E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620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0825D4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3901C48" w14:textId="34403C7D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919021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287504232"/>
            <w:placeholder>
              <w:docPart w:val="FD2722DD1C02463DB99ADA4CAD26F46B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91308468"/>
                <w:placeholder>
                  <w:docPart w:val="8A717BB7226E4BE9AE4D2614C538A531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0BEE538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1069AA3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A99AE80" w14:textId="05673516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539355286"/>
            <w:placeholder>
              <w:docPart w:val="B7745BAEF4494016914E110ADC4321C3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4E1FB9F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22F3511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4C8551F" w14:textId="5813A750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7414E46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53EE5A5" w14:textId="65B2B038" w:rsidR="00822B8E" w:rsidRDefault="00822B8E" w:rsidP="00822B8E">
            <w:r>
              <w:rPr>
                <w:color w:val="000000"/>
              </w:rPr>
              <w:lastRenderedPageBreak/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68FCCF6B" w14:textId="131F427E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1.2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1.2</w:t>
            </w:r>
            <w:r>
              <w:rPr>
                <w:color w:val="000000"/>
              </w:rPr>
              <w:br/>
              <w:t>N. 1.2</w:t>
            </w:r>
          </w:p>
        </w:tc>
        <w:tc>
          <w:tcPr>
            <w:tcW w:w="3260" w:type="dxa"/>
          </w:tcPr>
          <w:p w14:paraId="0426FDB0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06940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38329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66DF0627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42777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14FBEF5F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5AE2BF7" w14:textId="201AC3E4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325970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850787743"/>
            <w:placeholder>
              <w:docPart w:val="A9F9E86A256C41E084CDEC7113465FA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624917332"/>
                <w:placeholder>
                  <w:docPart w:val="EC730524AF974C56877CF0A9945EE017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1556D74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2554E3E4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5D97261" w14:textId="44B7791F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687791200"/>
            <w:placeholder>
              <w:docPart w:val="9974ADD2331549AB91C1282CDA10E787"/>
            </w:placeholder>
            <w:showingPlcHdr/>
          </w:sdtPr>
          <w:sdtContent>
            <w:tc>
              <w:tcPr>
                <w:tcW w:w="3083" w:type="dxa"/>
              </w:tcPr>
              <w:p w14:paraId="11A2187E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2925126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205D04D" w14:textId="123FDB33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3856484C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85537BD" w14:textId="31468FB3" w:rsidR="00822B8E" w:rsidRDefault="00822B8E" w:rsidP="00822B8E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8483763" w14:textId="7B039B25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1.3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1.3</w:t>
            </w:r>
            <w:r>
              <w:rPr>
                <w:color w:val="000000"/>
              </w:rPr>
              <w:br/>
              <w:t>N. 1.3</w:t>
            </w:r>
          </w:p>
        </w:tc>
        <w:tc>
          <w:tcPr>
            <w:tcW w:w="3260" w:type="dxa"/>
          </w:tcPr>
          <w:p w14:paraId="15B1C2ED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7531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843448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5F8FBE9C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3607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28904F93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5818FC0" w14:textId="43497944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928032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99386496"/>
            <w:placeholder>
              <w:docPart w:val="AFD09B0AED84480AA386FAEF901CDBDE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889409572"/>
                <w:placeholder>
                  <w:docPart w:val="8099C4574E7A480CADEBC7C8CD4FFA8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46A09F2E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B079363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674C133" w14:textId="0CADF11E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6593980"/>
            <w:placeholder>
              <w:docPart w:val="690A5ABB872E4C16A04141B2C2E7C12E"/>
            </w:placeholder>
            <w:showingPlcHdr/>
          </w:sdtPr>
          <w:sdtContent>
            <w:tc>
              <w:tcPr>
                <w:tcW w:w="3083" w:type="dxa"/>
              </w:tcPr>
              <w:p w14:paraId="7D2CF9EE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17D18B2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8246C29" w14:textId="77293A9B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0E0142F4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54F6091" w14:textId="5463C178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13845E9" w14:textId="1201E925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1.4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1.4</w:t>
            </w:r>
            <w:r>
              <w:rPr>
                <w:color w:val="000000"/>
              </w:rPr>
              <w:br/>
              <w:t>N. 1.4</w:t>
            </w:r>
          </w:p>
        </w:tc>
        <w:tc>
          <w:tcPr>
            <w:tcW w:w="3260" w:type="dxa"/>
          </w:tcPr>
          <w:p w14:paraId="2237BBF5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77785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74538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4F3274FA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12201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5DBE85E4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6DECE12" w14:textId="71236B52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849136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510921433"/>
            <w:placeholder>
              <w:docPart w:val="6D5951868A1E4F3889B867E1CD67F80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480718974"/>
                <w:placeholder>
                  <w:docPart w:val="8455483909A44B3EB578F997DE68C85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95CF94C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ED48DE2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C943486" w14:textId="4B53F68F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567290551"/>
            <w:placeholder>
              <w:docPart w:val="7E8815B0E1E94C98B4CC0D4A913193C7"/>
            </w:placeholder>
            <w:showingPlcHdr/>
          </w:sdtPr>
          <w:sdtContent>
            <w:tc>
              <w:tcPr>
                <w:tcW w:w="3083" w:type="dxa"/>
              </w:tcPr>
              <w:p w14:paraId="42FBC3F8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F99C7C0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CAFC40F" w14:textId="5990F59A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37FC4B0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B8EF2F0" w14:textId="6E59EE08" w:rsidR="00822B8E" w:rsidRDefault="00822B8E" w:rsidP="00822B8E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760AC37E" w14:textId="0B0D8E96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1.5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1.5</w:t>
            </w:r>
            <w:r>
              <w:rPr>
                <w:color w:val="000000"/>
              </w:rPr>
              <w:br/>
              <w:t>N. 1.5</w:t>
            </w:r>
          </w:p>
        </w:tc>
        <w:tc>
          <w:tcPr>
            <w:tcW w:w="3260" w:type="dxa"/>
          </w:tcPr>
          <w:p w14:paraId="79230DEA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07101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3513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50D9CF88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065796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4EFB6242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5FA9E9B" w14:textId="1CF54D41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116248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074652722"/>
            <w:placeholder>
              <w:docPart w:val="46091C09402141758B355970B4CBCE0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819387721"/>
                <w:placeholder>
                  <w:docPart w:val="BC5DADC603444B9EA8AD7E765989FE76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581913E5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51D23B6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AA34E17" w14:textId="59EFF00E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305012114"/>
            <w:placeholder>
              <w:docPart w:val="BF5C019B4DC24F4685368344910C5266"/>
            </w:placeholder>
            <w:showingPlcHdr/>
          </w:sdtPr>
          <w:sdtContent>
            <w:tc>
              <w:tcPr>
                <w:tcW w:w="3083" w:type="dxa"/>
              </w:tcPr>
              <w:p w14:paraId="0192B44D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41BA172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75F7A184" w14:textId="630D8A73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0445E9E4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227181B" w14:textId="2223D6B4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0D4A1D9" w14:textId="53F0726F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2.1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2.1</w:t>
            </w:r>
            <w:r>
              <w:rPr>
                <w:color w:val="000000"/>
              </w:rPr>
              <w:br/>
              <w:t>N. 2.1</w:t>
            </w:r>
          </w:p>
        </w:tc>
        <w:tc>
          <w:tcPr>
            <w:tcW w:w="3260" w:type="dxa"/>
          </w:tcPr>
          <w:p w14:paraId="76FB5D6E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32310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543449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243C3282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36552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346A6E48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851B3BD" w14:textId="72159DD0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389874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45189264"/>
            <w:placeholder>
              <w:docPart w:val="D53009BCA0FB409FA0534AC6ACA7FA87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289634361"/>
                <w:placeholder>
                  <w:docPart w:val="7FD03D05BE5F4E61B93FEAD53CC12B15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571B343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5F70B3F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1690C17" w14:textId="01775E09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574743217"/>
            <w:placeholder>
              <w:docPart w:val="650DAC8507FE42D7A1DD194AB9526EDA"/>
            </w:placeholder>
            <w:showingPlcHdr/>
          </w:sdtPr>
          <w:sdtContent>
            <w:tc>
              <w:tcPr>
                <w:tcW w:w="3083" w:type="dxa"/>
              </w:tcPr>
              <w:p w14:paraId="5225699A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0510AEC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6018B33" w14:textId="401CA845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3C4605CE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7D4ADE22" w14:textId="4A62EB42" w:rsidR="00822B8E" w:rsidRDefault="00822B8E" w:rsidP="00822B8E">
            <w:r>
              <w:rPr>
                <w:color w:val="000000"/>
              </w:rPr>
              <w:lastRenderedPageBreak/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3C38C200" w14:textId="4FE82223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2.2</w:t>
            </w:r>
            <w:r>
              <w:rPr>
                <w:color w:val="000000"/>
              </w:rPr>
              <w:br/>
              <w:t>N. 2.2</w:t>
            </w:r>
          </w:p>
        </w:tc>
        <w:tc>
          <w:tcPr>
            <w:tcW w:w="3260" w:type="dxa"/>
          </w:tcPr>
          <w:p w14:paraId="3FC21051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63696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834409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12F8DA88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87802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6FE4447B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8775962" w14:textId="232421EA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83634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896270518"/>
            <w:placeholder>
              <w:docPart w:val="42FEC01A733B430DA7C7E1C4EECF006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765137950"/>
                <w:placeholder>
                  <w:docPart w:val="499ED21FF2E3467CA252A802C661AF47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744D4CD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6A46AB4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5ACE735" w14:textId="2C9E5801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397010835"/>
            <w:placeholder>
              <w:docPart w:val="3C3A0EEC63BE43B481C98E0CEA2866A9"/>
            </w:placeholder>
            <w:showingPlcHdr/>
          </w:sdtPr>
          <w:sdtContent>
            <w:tc>
              <w:tcPr>
                <w:tcW w:w="3083" w:type="dxa"/>
              </w:tcPr>
              <w:p w14:paraId="566E5ED6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33908BD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52EB798" w14:textId="1E112210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4751774A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23007D6" w14:textId="1772666B" w:rsidR="00822B8E" w:rsidRDefault="00822B8E" w:rsidP="00822B8E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47A97D79" w14:textId="1ACFD836" w:rsidR="00822B8E" w:rsidRPr="00381E21" w:rsidRDefault="00822B8E" w:rsidP="00822B8E">
            <w:pPr>
              <w:pStyle w:val="BodyText"/>
              <w:spacing w:after="0"/>
              <w:rPr>
                <w:lang w:val="it-CH"/>
              </w:rPr>
            </w:pPr>
            <w:r>
              <w:rPr>
                <w:color w:val="000000"/>
              </w:rPr>
              <w:t>Ziff. 3.1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3.1</w:t>
            </w:r>
            <w:r>
              <w:rPr>
                <w:color w:val="000000"/>
              </w:rPr>
              <w:br/>
              <w:t>N. 3.1</w:t>
            </w:r>
          </w:p>
        </w:tc>
        <w:tc>
          <w:tcPr>
            <w:tcW w:w="3260" w:type="dxa"/>
          </w:tcPr>
          <w:p w14:paraId="2771D1D7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20339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345240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548BE6F8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36887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16289BFA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C3F77E7" w14:textId="2EF47E2B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314322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764759121"/>
            <w:placeholder>
              <w:docPart w:val="C86EDEB637BD42ADAA670373A733F367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032077901"/>
                <w:placeholder>
                  <w:docPart w:val="FA272C6CE02A4A71B989544C69A64A46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607CCB4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444FAC5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9E7B6CE" w14:textId="75552830" w:rsidR="00822B8E" w:rsidRPr="00381E21" w:rsidRDefault="00822B8E" w:rsidP="00822B8E">
                    <w:pPr>
                      <w:rPr>
                        <w:color w:val="7F7F7F" w:themeColor="text1" w:themeTint="80"/>
                        <w:lang w:val="it-CH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549105582"/>
            <w:placeholder>
              <w:docPart w:val="1E780A8938F64E89AEE7A0AF5D5AE78B"/>
            </w:placeholder>
            <w:showingPlcHdr/>
          </w:sdtPr>
          <w:sdtContent>
            <w:tc>
              <w:tcPr>
                <w:tcW w:w="3083" w:type="dxa"/>
              </w:tcPr>
              <w:p w14:paraId="2FC626BA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FC877BF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95CC72B" w14:textId="28A6D3D9" w:rsidR="00822B8E" w:rsidRPr="00381E21" w:rsidRDefault="00822B8E" w:rsidP="00822B8E">
                <w:pPr>
                  <w:rPr>
                    <w:color w:val="7F7F7F" w:themeColor="text1" w:themeTint="80"/>
                    <w:lang w:val="it-CH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6FEB16B4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EA05985" w14:textId="32A65214" w:rsidR="00822B8E" w:rsidRPr="00381E21" w:rsidRDefault="00822B8E" w:rsidP="00822B8E">
            <w:pPr>
              <w:rPr>
                <w:lang w:val="it-CH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08970615" w14:textId="31A7A787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3.2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3.2</w:t>
            </w:r>
            <w:r>
              <w:rPr>
                <w:color w:val="000000"/>
              </w:rPr>
              <w:br/>
              <w:t>N. 3.2</w:t>
            </w:r>
          </w:p>
        </w:tc>
        <w:tc>
          <w:tcPr>
            <w:tcW w:w="3260" w:type="dxa"/>
          </w:tcPr>
          <w:p w14:paraId="730B6A32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82641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064755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17F5F9A0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4364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52763389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4D1010A" w14:textId="1BA3E264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660051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058162744"/>
            <w:placeholder>
              <w:docPart w:val="5E3368CAF18B46FDA65A83D045300FE0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396813530"/>
                <w:placeholder>
                  <w:docPart w:val="5401525FC07B49669CA9D4FB4CBD620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3888742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7B9D7BB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12192F6" w14:textId="7F95D1DC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93816882"/>
            <w:placeholder>
              <w:docPart w:val="FC7B3677143E4F82BD6AB160F80C21B5"/>
            </w:placeholder>
            <w:showingPlcHdr/>
          </w:sdtPr>
          <w:sdtContent>
            <w:tc>
              <w:tcPr>
                <w:tcW w:w="3083" w:type="dxa"/>
              </w:tcPr>
              <w:p w14:paraId="017D686A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31B51EC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00F8EEF" w14:textId="0A22930C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5962A0CA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B3EAB77" w14:textId="07D2ACDB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3E44C77A" w14:textId="383DF39F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3.3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3.3</w:t>
            </w:r>
            <w:r>
              <w:rPr>
                <w:color w:val="000000"/>
              </w:rPr>
              <w:br/>
              <w:t>N. 3.3</w:t>
            </w:r>
          </w:p>
        </w:tc>
        <w:tc>
          <w:tcPr>
            <w:tcW w:w="3260" w:type="dxa"/>
          </w:tcPr>
          <w:p w14:paraId="767077CA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2853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90800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53B06CCE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65931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324AEE62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FA56597" w14:textId="7FA7ED61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75662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718889582"/>
            <w:placeholder>
              <w:docPart w:val="242ACEB5E660430594CC4BCED568FB4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03481249"/>
                <w:placeholder>
                  <w:docPart w:val="C7F15C5C95CE4C758700157D03C4AA2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C8799D8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2925D913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7373CA1" w14:textId="2C056D12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93545310"/>
            <w:placeholder>
              <w:docPart w:val="8C96A1E3FBAA4F7495C21088D50413CC"/>
            </w:placeholder>
            <w:showingPlcHdr/>
          </w:sdtPr>
          <w:sdtContent>
            <w:tc>
              <w:tcPr>
                <w:tcW w:w="3083" w:type="dxa"/>
              </w:tcPr>
              <w:p w14:paraId="204D6EAB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59B58BB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D1DC02F" w14:textId="43A7EA21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688FC6DC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08FFA9A" w14:textId="3BB7FF17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6E8DC3D5" w14:textId="1CC1F784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3.4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3.4</w:t>
            </w:r>
            <w:r>
              <w:rPr>
                <w:color w:val="000000"/>
              </w:rPr>
              <w:br/>
              <w:t>N. 3.4</w:t>
            </w:r>
          </w:p>
        </w:tc>
        <w:tc>
          <w:tcPr>
            <w:tcW w:w="3260" w:type="dxa"/>
          </w:tcPr>
          <w:p w14:paraId="03905534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95597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633173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53216EA7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748624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449ED070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F9EA3B6" w14:textId="1BAF3560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895548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093676667"/>
            <w:placeholder>
              <w:docPart w:val="64F58EB0F38F48DCB638811E822AF42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015448261"/>
                <w:placeholder>
                  <w:docPart w:val="78B04A6AAF98492A8582D9AB536BF76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807DCAA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0A92E84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3FB5529" w14:textId="756A3FBD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375505526"/>
            <w:placeholder>
              <w:docPart w:val="9E877E9A0E2F46CE94D3C75B5869A9C1"/>
            </w:placeholder>
            <w:showingPlcHdr/>
          </w:sdtPr>
          <w:sdtContent>
            <w:tc>
              <w:tcPr>
                <w:tcW w:w="3083" w:type="dxa"/>
              </w:tcPr>
              <w:p w14:paraId="71288B9F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B813FA2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BFEC9C8" w14:textId="687300D7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427BD761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144B14E" w14:textId="5841347B" w:rsidR="00822B8E" w:rsidRDefault="00822B8E" w:rsidP="00822B8E">
            <w:r>
              <w:rPr>
                <w:color w:val="000000"/>
              </w:rPr>
              <w:lastRenderedPageBreak/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3352C20C" w14:textId="58872EFE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4.1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4.1</w:t>
            </w:r>
            <w:r>
              <w:rPr>
                <w:color w:val="000000"/>
              </w:rPr>
              <w:br/>
              <w:t>N. 4.1</w:t>
            </w:r>
          </w:p>
        </w:tc>
        <w:tc>
          <w:tcPr>
            <w:tcW w:w="3260" w:type="dxa"/>
          </w:tcPr>
          <w:p w14:paraId="4F2797DB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79469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641792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3CF98BCB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812315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4C74BF6A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8EB0F7E" w14:textId="35E02917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08764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919395020"/>
            <w:placeholder>
              <w:docPart w:val="83F6C0D25B9B463BBE906C801F78E3B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624122850"/>
                <w:placeholder>
                  <w:docPart w:val="67AB2A42DA0B4FCC899CD02184A84AFC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AD6CB51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D42AFFB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CBE130A" w14:textId="5265E395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48476735"/>
            <w:placeholder>
              <w:docPart w:val="DA8430174EDF4B33989F7BFF35D720EA"/>
            </w:placeholder>
            <w:showingPlcHdr/>
          </w:sdtPr>
          <w:sdtContent>
            <w:tc>
              <w:tcPr>
                <w:tcW w:w="3083" w:type="dxa"/>
              </w:tcPr>
              <w:p w14:paraId="7B2842DE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29A47B1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2ED3E4C" w14:textId="03BD33B0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44D76A71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B053790" w14:textId="5522BE15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2316063" w14:textId="30E3167A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4.2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4.2</w:t>
            </w:r>
            <w:r>
              <w:rPr>
                <w:color w:val="000000"/>
              </w:rPr>
              <w:br/>
              <w:t>N. 4.2</w:t>
            </w:r>
          </w:p>
        </w:tc>
        <w:tc>
          <w:tcPr>
            <w:tcW w:w="3260" w:type="dxa"/>
          </w:tcPr>
          <w:p w14:paraId="6C701117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41671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4789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224C8C87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585071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6DB7E38B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B4B7DF8" w14:textId="42A136CB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3640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2136630162"/>
            <w:placeholder>
              <w:docPart w:val="A2EFD942074D47A4A92BC76A07A163B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2057587176"/>
                <w:placeholder>
                  <w:docPart w:val="8C2D5E65DBC14B488D06B084BA67B7D9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4E595D3A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55A4CCA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A2C8249" w14:textId="0440CF9B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057006682"/>
            <w:placeholder>
              <w:docPart w:val="61345C7BF5F240D9ACA0DA612215E9E1"/>
            </w:placeholder>
            <w:showingPlcHdr/>
          </w:sdtPr>
          <w:sdtContent>
            <w:tc>
              <w:tcPr>
                <w:tcW w:w="3083" w:type="dxa"/>
              </w:tcPr>
              <w:p w14:paraId="250F6C53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BBB6E3D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88F19A4" w14:textId="4080FBF1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A87349" w14:paraId="2FAFE851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A7F6324" w14:textId="12E220E9" w:rsidR="00822B8E" w:rsidRDefault="00822B8E" w:rsidP="00822B8E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740B27AE" w14:textId="08155547" w:rsidR="00822B8E" w:rsidRPr="00101F03" w:rsidRDefault="00822B8E" w:rsidP="00822B8E">
            <w:pPr>
              <w:pStyle w:val="BodyText"/>
              <w:spacing w:after="0"/>
            </w:pPr>
            <w:r>
              <w:rPr>
                <w:color w:val="000000"/>
              </w:rPr>
              <w:t>Ziff. 4.3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4.3</w:t>
            </w:r>
            <w:r>
              <w:rPr>
                <w:color w:val="000000"/>
              </w:rPr>
              <w:br/>
              <w:t>N. 4.3</w:t>
            </w:r>
          </w:p>
        </w:tc>
        <w:tc>
          <w:tcPr>
            <w:tcW w:w="3260" w:type="dxa"/>
          </w:tcPr>
          <w:p w14:paraId="25C48E39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71923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38139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0090DFF3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7162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50EC2C71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AFE229D" w14:textId="0F71C99D" w:rsid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679573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642458784"/>
            <w:placeholder>
              <w:docPart w:val="B9030A0F2E5944628CE74D520FD16218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362830228"/>
                <w:placeholder>
                  <w:docPart w:val="3AC158B7A5B54B6DBA66131166C8B292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CCAAB6F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61FB5C4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282CA29" w14:textId="798CDE2A" w:rsidR="00822B8E" w:rsidRDefault="00822B8E" w:rsidP="00822B8E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64326533"/>
            <w:placeholder>
              <w:docPart w:val="2E8DDA5B5A9A4100B275E1A17096B0C4"/>
            </w:placeholder>
            <w:showingPlcHdr/>
          </w:sdtPr>
          <w:sdtContent>
            <w:tc>
              <w:tcPr>
                <w:tcW w:w="3083" w:type="dxa"/>
              </w:tcPr>
              <w:p w14:paraId="59144FA4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B401A6B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E925ABD" w14:textId="654284E3" w:rsidR="00822B8E" w:rsidRDefault="00822B8E" w:rsidP="00822B8E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2DE2D86A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CE616FB" w14:textId="357534F9" w:rsidR="00822B8E" w:rsidRDefault="00822B8E" w:rsidP="00822B8E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320C6AD5" w14:textId="6C7E066D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5.1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5.1</w:t>
            </w:r>
            <w:r>
              <w:rPr>
                <w:color w:val="000000"/>
              </w:rPr>
              <w:br/>
              <w:t>N. 5.1</w:t>
            </w:r>
          </w:p>
        </w:tc>
        <w:tc>
          <w:tcPr>
            <w:tcW w:w="3260" w:type="dxa"/>
          </w:tcPr>
          <w:p w14:paraId="0CFB8107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916514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778521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2791947B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762873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16F9E93C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16B4A71" w14:textId="0C755F44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88868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061741587"/>
            <w:placeholder>
              <w:docPart w:val="7A2C684409B441BEB898EDBCFDF714A9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896777863"/>
                <w:placeholder>
                  <w:docPart w:val="2AC88A6416D440058792673FD9D9CF05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7E70EC2C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D214E58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C139B75" w14:textId="11C75146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22190865"/>
            <w:placeholder>
              <w:docPart w:val="BA400232DE0C4496BA23FCA4E902A26D"/>
            </w:placeholder>
            <w:showingPlcHdr/>
          </w:sdtPr>
          <w:sdtContent>
            <w:tc>
              <w:tcPr>
                <w:tcW w:w="3083" w:type="dxa"/>
              </w:tcPr>
              <w:p w14:paraId="5317A7A5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D87448D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73F9925" w14:textId="595DA65E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822B8E" w:rsidRPr="009559F8" w14:paraId="21702A27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C6903AB" w14:textId="39C978DC" w:rsidR="00822B8E" w:rsidRPr="00381E21" w:rsidRDefault="00822B8E" w:rsidP="00822B8E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53BE7370" w14:textId="012E741B" w:rsidR="00822B8E" w:rsidRPr="00381E21" w:rsidRDefault="00822B8E" w:rsidP="00822B8E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5.2.1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5.2.1</w:t>
            </w:r>
            <w:r>
              <w:rPr>
                <w:color w:val="000000"/>
              </w:rPr>
              <w:br/>
              <w:t>N. 5.2.1</w:t>
            </w:r>
          </w:p>
        </w:tc>
        <w:tc>
          <w:tcPr>
            <w:tcW w:w="3260" w:type="dxa"/>
          </w:tcPr>
          <w:p w14:paraId="2B7347CC" w14:textId="77777777" w:rsidR="00822B8E" w:rsidRPr="009559F8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46401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588343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0096287E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09489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1B9C12E9" w14:textId="77777777" w:rsidR="00822B8E" w:rsidRPr="00693863" w:rsidRDefault="00822B8E" w:rsidP="00822B8E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C5F71FE" w14:textId="4D8E43C5" w:rsidR="00822B8E" w:rsidRPr="00822B8E" w:rsidRDefault="00822B8E" w:rsidP="00822B8E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90990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852094741"/>
            <w:placeholder>
              <w:docPart w:val="D93180D737A04090BFC67339B358D0F2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382326369"/>
                <w:placeholder>
                  <w:docPart w:val="D47FB50388224F35B4A43E1796AA49C4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94540D5" w14:textId="77777777" w:rsidR="00822B8E" w:rsidRPr="002342DE" w:rsidRDefault="00822B8E" w:rsidP="00822B8E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0D4EB11" w14:textId="77777777" w:rsidR="00822B8E" w:rsidRPr="002342DE" w:rsidRDefault="00822B8E" w:rsidP="00822B8E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4A5031B" w14:textId="434AD427" w:rsidR="00822B8E" w:rsidRPr="00381E21" w:rsidRDefault="00822B8E" w:rsidP="00822B8E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069456487"/>
            <w:placeholder>
              <w:docPart w:val="3F132E526E6A49DCB2BF1A60A21A1143"/>
            </w:placeholder>
            <w:showingPlcHdr/>
          </w:sdtPr>
          <w:sdtContent>
            <w:tc>
              <w:tcPr>
                <w:tcW w:w="3083" w:type="dxa"/>
              </w:tcPr>
              <w:p w14:paraId="6577DCA5" w14:textId="77777777" w:rsidR="00822B8E" w:rsidRPr="002342DE" w:rsidRDefault="00822B8E" w:rsidP="00822B8E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2588E2B" w14:textId="77777777" w:rsidR="00822B8E" w:rsidRPr="002342DE" w:rsidRDefault="00822B8E" w:rsidP="00822B8E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974D084" w14:textId="5A52D47F" w:rsidR="00822B8E" w:rsidRPr="00381E21" w:rsidRDefault="00822B8E" w:rsidP="00822B8E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6258055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06F4551" w14:textId="6E28DDAA" w:rsidR="00693863" w:rsidRPr="00381E21" w:rsidRDefault="00693863" w:rsidP="00693863">
            <w:pPr>
              <w:rPr>
                <w:lang w:val="en-US"/>
              </w:rPr>
            </w:pPr>
            <w:r>
              <w:rPr>
                <w:color w:val="000000"/>
              </w:rPr>
              <w:lastRenderedPageBreak/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37C301E7" w14:textId="30CCA2E5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5.2.2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5.2.2</w:t>
            </w:r>
            <w:r>
              <w:rPr>
                <w:color w:val="000000"/>
              </w:rPr>
              <w:br/>
              <w:t>N. 5.2.2</w:t>
            </w:r>
          </w:p>
        </w:tc>
        <w:tc>
          <w:tcPr>
            <w:tcW w:w="3260" w:type="dxa"/>
          </w:tcPr>
          <w:p w14:paraId="7EAEE91E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05242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828517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7321379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916161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721BED4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F2CCDB7" w14:textId="64A2BBDB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590283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620340509"/>
            <w:placeholder>
              <w:docPart w:val="8C14C05C513246A7BA34B509EB33DB6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486925971"/>
                <w:placeholder>
                  <w:docPart w:val="A7DE7A8866204C7A990F5312149514FD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0CEE19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BB21B55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4DCB44F" w14:textId="4ACF3072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143266336"/>
            <w:placeholder>
              <w:docPart w:val="FA97E49D0E9F4A288DC8DD07D9A1375F"/>
            </w:placeholder>
            <w:showingPlcHdr/>
          </w:sdtPr>
          <w:sdtContent>
            <w:tc>
              <w:tcPr>
                <w:tcW w:w="3083" w:type="dxa"/>
              </w:tcPr>
              <w:p w14:paraId="48EE1A9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17FFD35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1FDF179" w14:textId="5621C3FA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DB40734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27652B7" w14:textId="3591EC01" w:rsidR="00693863" w:rsidRDefault="00693863" w:rsidP="00693863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005005D5" w14:textId="3A17C0C6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5.3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5.3</w:t>
            </w:r>
            <w:r>
              <w:rPr>
                <w:color w:val="000000"/>
              </w:rPr>
              <w:br/>
              <w:t>N. 5.3</w:t>
            </w:r>
          </w:p>
        </w:tc>
        <w:tc>
          <w:tcPr>
            <w:tcW w:w="3260" w:type="dxa"/>
          </w:tcPr>
          <w:p w14:paraId="5B81EC4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41741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485928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25228E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5219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4F8CA5D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8FC7D92" w14:textId="17782974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81493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755889671"/>
            <w:placeholder>
              <w:docPart w:val="4C2C97E7A3A64F26B3533B07B702F6B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819102836"/>
                <w:placeholder>
                  <w:docPart w:val="BED0F58D9A094472B77D95F3F6F3F402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53C1E103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FE220B5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969FE91" w14:textId="310D99D2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465167424"/>
            <w:placeholder>
              <w:docPart w:val="CA121B3371E9417DBC880EE778DB5114"/>
            </w:placeholder>
            <w:showingPlcHdr/>
          </w:sdtPr>
          <w:sdtContent>
            <w:tc>
              <w:tcPr>
                <w:tcW w:w="3083" w:type="dxa"/>
              </w:tcPr>
              <w:p w14:paraId="6287A36D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895767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257CF2E" w14:textId="68EECCAE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BBE1F29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3561BA7" w14:textId="3C4B40AD" w:rsidR="00693863" w:rsidRDefault="00693863" w:rsidP="00693863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96FB7E7" w14:textId="2DFCF109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5.4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5.4</w:t>
            </w:r>
            <w:r>
              <w:rPr>
                <w:color w:val="000000"/>
              </w:rPr>
              <w:br/>
              <w:t>N. 5.4</w:t>
            </w:r>
          </w:p>
        </w:tc>
        <w:tc>
          <w:tcPr>
            <w:tcW w:w="3260" w:type="dxa"/>
          </w:tcPr>
          <w:p w14:paraId="25AC780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73329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052371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484FA4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10957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C828B4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DEED16A" w14:textId="1725E495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762215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256285218"/>
            <w:placeholder>
              <w:docPart w:val="98FCEE59E14F4F568974F619951E3C49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193114093"/>
                <w:placeholder>
                  <w:docPart w:val="CB275F57449E40A8A69A03D02DEA9CB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48FDDB7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7E39A0ED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DE4A7B4" w14:textId="03DF9013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110506124"/>
            <w:placeholder>
              <w:docPart w:val="65503274D15A4E7DBEEC414D9B9DB691"/>
            </w:placeholder>
            <w:showingPlcHdr/>
          </w:sdtPr>
          <w:sdtContent>
            <w:tc>
              <w:tcPr>
                <w:tcW w:w="3083" w:type="dxa"/>
              </w:tcPr>
              <w:p w14:paraId="3A1FBAA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E496726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8024FDA" w14:textId="110707A8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98A9252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8B19DD9" w14:textId="5BB7A4FC" w:rsidR="00693863" w:rsidRDefault="00693863" w:rsidP="00693863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41014AAD" w14:textId="2F4132A9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6.1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6.1</w:t>
            </w:r>
            <w:r>
              <w:rPr>
                <w:color w:val="000000"/>
              </w:rPr>
              <w:br/>
              <w:t>N. 6.1</w:t>
            </w:r>
          </w:p>
        </w:tc>
        <w:tc>
          <w:tcPr>
            <w:tcW w:w="3260" w:type="dxa"/>
          </w:tcPr>
          <w:p w14:paraId="41EBBE1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199431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279142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BE7D49E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11566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7D4729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99A9534" w14:textId="0C3CBF62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095822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945234954"/>
            <w:placeholder>
              <w:docPart w:val="59B133B45DE0498F8F9357BFE4BBD4B0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497346423"/>
                <w:placeholder>
                  <w:docPart w:val="8B10F648FFA54585BC53C4B5F3E5CEF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DA8D43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0E306B9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A5ADB3B" w14:textId="7085A386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613637672"/>
            <w:placeholder>
              <w:docPart w:val="9E26DDD5F9904657A9A07F1E71DC9AED"/>
            </w:placeholder>
            <w:showingPlcHdr/>
          </w:sdtPr>
          <w:sdtContent>
            <w:tc>
              <w:tcPr>
                <w:tcW w:w="3083" w:type="dxa"/>
              </w:tcPr>
              <w:p w14:paraId="3D5244B7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822FF31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A99637D" w14:textId="11A4C50F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6C0D34E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B1F8702" w14:textId="7341526F" w:rsidR="00693863" w:rsidRDefault="00693863" w:rsidP="00693863"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</w:tcPr>
          <w:p w14:paraId="238B256E" w14:textId="2C0472BF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6.2.1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6.2.1</w:t>
            </w:r>
            <w:r>
              <w:rPr>
                <w:color w:val="000000"/>
              </w:rPr>
              <w:br/>
              <w:t>N. 6.2.1</w:t>
            </w:r>
          </w:p>
        </w:tc>
        <w:tc>
          <w:tcPr>
            <w:tcW w:w="3260" w:type="dxa"/>
          </w:tcPr>
          <w:p w14:paraId="1A0270A7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588118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613789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AA8801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80380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D471938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C27AE4D" w14:textId="0B9F66E4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87585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668489492"/>
            <w:placeholder>
              <w:docPart w:val="BD312869A6A4438D875AA3F312D89DB7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880709277"/>
                <w:placeholder>
                  <w:docPart w:val="129611A1EA044CCBAD6237E407D91514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23AE3AF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83D834B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9568270" w14:textId="7AE2C276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241952555"/>
            <w:placeholder>
              <w:docPart w:val="1524BBA3528941A19005AF355C0DD70D"/>
            </w:placeholder>
            <w:showingPlcHdr/>
          </w:sdtPr>
          <w:sdtContent>
            <w:tc>
              <w:tcPr>
                <w:tcW w:w="3083" w:type="dxa"/>
              </w:tcPr>
              <w:p w14:paraId="786F820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8DCB81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6D6BA95" w14:textId="768FFB63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9559F8" w14:paraId="1D52EE0E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760EF50" w14:textId="41B2DE21" w:rsidR="00693863" w:rsidRDefault="00693863" w:rsidP="00693863">
            <w:r>
              <w:rPr>
                <w:color w:val="000000"/>
              </w:rPr>
              <w:lastRenderedPageBreak/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CC9BAE9" w14:textId="0600828A" w:rsidR="00693863" w:rsidRPr="00381E21" w:rsidRDefault="00693863" w:rsidP="008A4B72">
            <w:pPr>
              <w:pStyle w:val="BodyText"/>
              <w:spacing w:after="0"/>
              <w:rPr>
                <w:lang w:val="en-US"/>
              </w:rPr>
            </w:pPr>
            <w:r>
              <w:rPr>
                <w:color w:val="000000"/>
              </w:rPr>
              <w:t>Ziff. 6.3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6.3</w:t>
            </w:r>
            <w:r>
              <w:rPr>
                <w:color w:val="000000"/>
              </w:rPr>
              <w:br/>
              <w:t>N. 6.3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9F4A5C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92948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62449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9879E4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9492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2D0CADC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214573C" w14:textId="2F03406D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75462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576259987"/>
            <w:placeholder>
              <w:docPart w:val="E292B6BF72DD4285AE359FAA3AF8B265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907381485"/>
                <w:placeholder>
                  <w:docPart w:val="AD41372BF2E34D7A866311491CBD0225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57508AE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47ED234C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163636E" w14:textId="6F6FE59C" w:rsidR="00693863" w:rsidRPr="00381E21" w:rsidRDefault="00693863" w:rsidP="00693863">
                    <w:pPr>
                      <w:rPr>
                        <w:color w:val="7F7F7F" w:themeColor="text1" w:themeTint="80"/>
                        <w:lang w:val="en-US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521275858"/>
            <w:placeholder>
              <w:docPart w:val="9CD0075A3A834BDAA342EEF66B98FB53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400B8F06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67AB592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CEA2323" w14:textId="7C945416" w:rsidR="00693863" w:rsidRPr="00381E21" w:rsidRDefault="00693863" w:rsidP="00693863">
                <w:pPr>
                  <w:rPr>
                    <w:color w:val="7F7F7F" w:themeColor="text1" w:themeTint="80"/>
                    <w:lang w:val="en-US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F0ABA13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4171089C" w14:textId="5C9CA6D9" w:rsidR="00693863" w:rsidRPr="00381E21" w:rsidRDefault="00693863" w:rsidP="00693863">
            <w:pPr>
              <w:rPr>
                <w:lang w:val="en-US"/>
              </w:rPr>
            </w:pPr>
            <w:r>
              <w:rPr>
                <w:color w:val="000000"/>
              </w:rPr>
              <w:t>Anhang 2.9</w:t>
            </w:r>
            <w:r>
              <w:rPr>
                <w:color w:val="000000"/>
              </w:rPr>
              <w:br/>
              <w:t>Annexe 2.9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2.9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28641327" w14:textId="00B9ADF3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7</w:t>
            </w:r>
            <w:r>
              <w:rPr>
                <w:color w:val="000000"/>
              </w:rPr>
              <w:br/>
              <w:t>N. 7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2C255F3D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35938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39389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0C360D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59054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2678627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23F87C7" w14:textId="689262C7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207253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690877127"/>
            <w:placeholder>
              <w:docPart w:val="6DA2CDC47625434199A33032E8F9CDB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620343664"/>
                <w:placeholder>
                  <w:docPart w:val="4739E4B16F2D4DBFA468C166CBE6BEE4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3E1072BE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80EBB3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A489124" w14:textId="0830FECE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858550422"/>
            <w:placeholder>
              <w:docPart w:val="47617E99AF304985BD2E4F89AE873477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49F2949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A3A79D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CF50697" w14:textId="3061B814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AE77B63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4177F433" w14:textId="6E52F1F5" w:rsidR="00693863" w:rsidRDefault="00693863" w:rsidP="00693863"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31E02E0E" w14:textId="18310BCD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1 Abs. 1</w:t>
            </w:r>
            <w:r w:rsidR="00B17B87">
              <w:rPr>
                <w:color w:val="000000"/>
              </w:rPr>
              <w:t>–</w:t>
            </w:r>
            <w:proofErr w:type="spellStart"/>
            <w:r>
              <w:rPr>
                <w:color w:val="000000"/>
              </w:rPr>
              <w:t>3</w:t>
            </w:r>
            <w:r w:rsidRPr="00B17B87">
              <w:rPr>
                <w:color w:val="000000"/>
                <w:vertAlign w:val="superscript"/>
              </w:rPr>
              <w:t>bis</w:t>
            </w:r>
            <w:proofErr w:type="spellEnd"/>
            <w:r w:rsidR="00B17B87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4</w:t>
            </w:r>
            <w:r w:rsidRPr="00B17B87">
              <w:rPr>
                <w:color w:val="000000"/>
                <w:vertAlign w:val="superscript"/>
              </w:rPr>
              <w:t>bis</w:t>
            </w:r>
            <w:proofErr w:type="spellEnd"/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 al. 1</w:t>
            </w:r>
            <w:r w:rsidR="00B17B87">
              <w:rPr>
                <w:color w:val="000000"/>
              </w:rPr>
              <w:t>–</w:t>
            </w:r>
            <w:proofErr w:type="spellStart"/>
            <w:r w:rsidR="00B17B87">
              <w:rPr>
                <w:color w:val="000000"/>
              </w:rPr>
              <w:t>3</w:t>
            </w:r>
            <w:r w:rsidR="00B17B87" w:rsidRPr="00B17B87">
              <w:rPr>
                <w:color w:val="000000"/>
                <w:vertAlign w:val="superscript"/>
              </w:rPr>
              <w:t>bis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4</w:t>
            </w:r>
            <w:r w:rsidR="00B17B87" w:rsidRPr="00B17B87">
              <w:rPr>
                <w:color w:val="000000"/>
                <w:vertAlign w:val="superscript"/>
              </w:rPr>
              <w:t>bis</w:t>
            </w:r>
            <w:proofErr w:type="spellEnd"/>
            <w:r>
              <w:rPr>
                <w:color w:val="000000"/>
              </w:rPr>
              <w:br/>
              <w:t xml:space="preserve">N. 1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 1</w:t>
            </w:r>
            <w:r w:rsidR="00B17B87">
              <w:rPr>
                <w:color w:val="000000"/>
              </w:rPr>
              <w:t>–</w:t>
            </w:r>
            <w:proofErr w:type="spellStart"/>
            <w:r w:rsidR="00B17B87">
              <w:rPr>
                <w:color w:val="000000"/>
              </w:rPr>
              <w:t>3</w:t>
            </w:r>
            <w:r w:rsidR="00B17B87" w:rsidRPr="00B17B87">
              <w:rPr>
                <w:color w:val="000000"/>
                <w:vertAlign w:val="superscript"/>
              </w:rPr>
              <w:t>bis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4</w:t>
            </w:r>
            <w:r w:rsidR="00B17B87" w:rsidRPr="00B17B87">
              <w:rPr>
                <w:color w:val="000000"/>
                <w:vertAlign w:val="superscript"/>
              </w:rPr>
              <w:t>bis</w:t>
            </w:r>
            <w:proofErr w:type="spellEnd"/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68F2F33E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13604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546368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B6A6EE2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88723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D2CBA61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053ADA6" w14:textId="47F6F2C1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9516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460925997"/>
            <w:placeholder>
              <w:docPart w:val="5C60288673AA472D8E77E627EDDB79EB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289011040"/>
                <w:placeholder>
                  <w:docPart w:val="8A66DE3AE757422AAA5A97C16EC4057B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6A6BA98A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F53F25E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53975A0" w14:textId="1285D4D2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531718295"/>
            <w:placeholder>
              <w:docPart w:val="7305F05940C745839A714447E3F873F6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415899A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7F0CB85F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8623712" w14:textId="260A00A3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C316FD" w14:paraId="2EDB9A68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2274835" w14:textId="028959F3" w:rsidR="00693863" w:rsidRDefault="00693863" w:rsidP="00693863"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1809FB0A" w14:textId="4511CB77" w:rsidR="00693863" w:rsidRPr="00C316FD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2.1 Abs. 3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2.1 al. 3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  <w:r>
              <w:rPr>
                <w:color w:val="000000"/>
              </w:rPr>
              <w:br/>
              <w:t xml:space="preserve">N. 2.1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 3</w:t>
            </w:r>
            <w:r w:rsidR="00B17B87">
              <w:rPr>
                <w:color w:val="000000"/>
              </w:rPr>
              <w:t>–</w:t>
            </w:r>
            <w:r>
              <w:rPr>
                <w:color w:val="000000"/>
              </w:rPr>
              <w:t>9</w:t>
            </w:r>
          </w:p>
        </w:tc>
        <w:tc>
          <w:tcPr>
            <w:tcW w:w="3260" w:type="dxa"/>
          </w:tcPr>
          <w:p w14:paraId="69C26CE7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12246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835792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2D8DC37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19191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485255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1F063AE" w14:textId="72F54726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00455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2140947627"/>
            <w:placeholder>
              <w:docPart w:val="1F0489B7B40548C4A83217B2FB58E04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491222690"/>
                <w:placeholder>
                  <w:docPart w:val="9E6423CAA2E34B2DB2A0A017E3974824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6A8F8FB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B64786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E2CFB22" w14:textId="286B91E9" w:rsidR="00693863" w:rsidRPr="00C316FD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85058418"/>
            <w:placeholder>
              <w:docPart w:val="4A31BDFD05FC4883816FA5AE86CEC3A6"/>
            </w:placeholder>
            <w:showingPlcHdr/>
          </w:sdtPr>
          <w:sdtContent>
            <w:tc>
              <w:tcPr>
                <w:tcW w:w="3083" w:type="dxa"/>
              </w:tcPr>
              <w:p w14:paraId="0B44E4E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D0F237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EAAF08F" w14:textId="78D0CED1" w:rsidR="00693863" w:rsidRPr="00C316FD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8FA4DF1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AA74F48" w14:textId="122024B0" w:rsidR="00693863" w:rsidRPr="00381E21" w:rsidRDefault="00693863" w:rsidP="00693863">
            <w:pPr>
              <w:rPr>
                <w:lang w:val="en-US"/>
              </w:rPr>
            </w:pPr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1F99398D" w14:textId="762C27C9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2.2</w:t>
            </w:r>
            <w:r>
              <w:rPr>
                <w:color w:val="000000"/>
              </w:rPr>
              <w:br/>
              <w:t>N. 2.2</w:t>
            </w:r>
          </w:p>
        </w:tc>
        <w:tc>
          <w:tcPr>
            <w:tcW w:w="3260" w:type="dxa"/>
          </w:tcPr>
          <w:p w14:paraId="1E61AA00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92216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61387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3C375B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98150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1C873A9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4419922" w14:textId="0AE01957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96179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698684570"/>
            <w:placeholder>
              <w:docPart w:val="A944B29FD7724FF5B17B9EFEBCC9AD4E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695227095"/>
                <w:placeholder>
                  <w:docPart w:val="1926F1F316D9406282E36B510C105B2B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251AEA1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2A505C5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39C8F0E" w14:textId="5FDB21A5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86829470"/>
            <w:placeholder>
              <w:docPart w:val="FA63FBE8006E478696F12B90655C2B34"/>
            </w:placeholder>
            <w:showingPlcHdr/>
          </w:sdtPr>
          <w:sdtContent>
            <w:tc>
              <w:tcPr>
                <w:tcW w:w="3083" w:type="dxa"/>
              </w:tcPr>
              <w:p w14:paraId="223EDC28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090A26D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82906E4" w14:textId="27B41CC5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2EFEF41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21117372" w14:textId="16FF3E89" w:rsidR="00693863" w:rsidRDefault="00693863" w:rsidP="00693863">
            <w:r>
              <w:rPr>
                <w:color w:val="000000"/>
              </w:rPr>
              <w:lastRenderedPageBreak/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3586B1AF" w14:textId="590ED2A1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2.3</w:t>
            </w:r>
            <w:r>
              <w:rPr>
                <w:color w:val="000000"/>
              </w:rPr>
              <w:br/>
              <w:t>N. 2.3</w:t>
            </w:r>
          </w:p>
        </w:tc>
        <w:tc>
          <w:tcPr>
            <w:tcW w:w="3260" w:type="dxa"/>
          </w:tcPr>
          <w:p w14:paraId="5687EFEF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36110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600607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80C8E73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066711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4C1977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B5B552D" w14:textId="21DC60DC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549390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835342878"/>
            <w:placeholder>
              <w:docPart w:val="DC5F43C743CA416190EA4B25A540D80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46073033"/>
                <w:placeholder>
                  <w:docPart w:val="9CA8879677E14FACA768EAB06DFDD41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7780DE99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25E880C1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9DF6794" w14:textId="63A0389D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2127386217"/>
            <w:placeholder>
              <w:docPart w:val="B3383D8EFF324498BB53DC895D044BFE"/>
            </w:placeholder>
            <w:showingPlcHdr/>
          </w:sdtPr>
          <w:sdtContent>
            <w:tc>
              <w:tcPr>
                <w:tcW w:w="3083" w:type="dxa"/>
              </w:tcPr>
              <w:p w14:paraId="3778F45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642FBA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A957681" w14:textId="42BD4980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A869187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3A208DD" w14:textId="28B3418F" w:rsidR="00693863" w:rsidRDefault="00693863" w:rsidP="00693863"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4A3ACDFE" w14:textId="7FE6C0F8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2.4</w:t>
            </w:r>
            <w:r>
              <w:rPr>
                <w:color w:val="000000"/>
              </w:rPr>
              <w:br/>
              <w:t>N. 2.4</w:t>
            </w:r>
          </w:p>
        </w:tc>
        <w:tc>
          <w:tcPr>
            <w:tcW w:w="3260" w:type="dxa"/>
          </w:tcPr>
          <w:p w14:paraId="3F7DF603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022976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267303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E539CC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350920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48B1F69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CFD5C98" w14:textId="6E4D4A67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0072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254858058"/>
            <w:placeholder>
              <w:docPart w:val="429803535981400C84C607352BF9439A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925333818"/>
                <w:placeholder>
                  <w:docPart w:val="A98DA9F2E82B4E22B8FB6008013C709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D27AA6E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5C1FF99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ED60C76" w14:textId="5E776EEA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49847696"/>
            <w:placeholder>
              <w:docPart w:val="86DD85B753304D6B90F1A00F33773EB1"/>
            </w:placeholder>
            <w:showingPlcHdr/>
          </w:sdtPr>
          <w:sdtContent>
            <w:tc>
              <w:tcPr>
                <w:tcW w:w="3083" w:type="dxa"/>
              </w:tcPr>
              <w:p w14:paraId="6119E9D7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A2CC2D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4A8CB27" w14:textId="623C3F05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74095F2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15FD747A" w14:textId="5285E8DF" w:rsidR="00693863" w:rsidRDefault="00693863" w:rsidP="00693863"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376A3933" w14:textId="764399BC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2.6</w:t>
            </w:r>
            <w:r>
              <w:rPr>
                <w:color w:val="000000"/>
              </w:rPr>
              <w:br/>
              <w:t>N. 2.6</w:t>
            </w:r>
          </w:p>
        </w:tc>
        <w:tc>
          <w:tcPr>
            <w:tcW w:w="3260" w:type="dxa"/>
          </w:tcPr>
          <w:p w14:paraId="058AB5B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280841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791048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569C8F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747389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650121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1211AF2" w14:textId="38D1B13A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2069871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012100368"/>
            <w:placeholder>
              <w:docPart w:val="85775E5E72AB48869A38C913A09D7A70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041051187"/>
                <w:placeholder>
                  <w:docPart w:val="91E2BE26C8204120860834471E766BAD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ADF6D76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876FA12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E1358FA" w14:textId="476452D7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99597747"/>
            <w:placeholder>
              <w:docPart w:val="F16D90C4ABF34D749023D49F3C89F0AE"/>
            </w:placeholder>
            <w:showingPlcHdr/>
          </w:sdtPr>
          <w:sdtContent>
            <w:tc>
              <w:tcPr>
                <w:tcW w:w="3083" w:type="dxa"/>
              </w:tcPr>
              <w:p w14:paraId="4FB24490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4FD308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77496F52" w14:textId="003BEB03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031E68" w:rsidRPr="00A87349" w14:paraId="2C98459F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ADA04BD" w14:textId="639AE78C" w:rsidR="00031E68" w:rsidRDefault="00031E68" w:rsidP="00031E68">
            <w:pPr>
              <w:rPr>
                <w:color w:val="000000"/>
              </w:rPr>
            </w:pPr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48F4C105" w14:textId="30FD4DB8" w:rsidR="00031E68" w:rsidRDefault="00031E68" w:rsidP="00031E68">
            <w:pPr>
              <w:pStyle w:val="BodyText"/>
              <w:spacing w:after="0"/>
              <w:rPr>
                <w:color w:val="000000"/>
              </w:rPr>
            </w:pPr>
            <w:r>
              <w:rPr>
                <w:color w:val="000000"/>
              </w:rPr>
              <w:t>Ziff. 3</w:t>
            </w:r>
            <w:r>
              <w:rPr>
                <w:color w:val="000000"/>
              </w:rPr>
              <w:t>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</w:t>
            </w:r>
            <w:r>
              <w:rPr>
                <w:color w:val="000000"/>
              </w:rPr>
              <w:t>.1</w:t>
            </w:r>
            <w:r>
              <w:rPr>
                <w:color w:val="000000"/>
              </w:rPr>
              <w:br/>
              <w:t>N. 3</w:t>
            </w:r>
            <w:r>
              <w:rPr>
                <w:color w:val="000000"/>
              </w:rPr>
              <w:t>.1</w:t>
            </w:r>
          </w:p>
        </w:tc>
        <w:tc>
          <w:tcPr>
            <w:tcW w:w="3260" w:type="dxa"/>
          </w:tcPr>
          <w:p w14:paraId="69AEBE2F" w14:textId="77777777" w:rsidR="00031E68" w:rsidRPr="009559F8" w:rsidRDefault="00031E68" w:rsidP="00031E68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574361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093465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6FC2FE51" w14:textId="77777777" w:rsidR="00031E68" w:rsidRPr="00693863" w:rsidRDefault="00031E68" w:rsidP="00031E68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887221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26A36330" w14:textId="77777777" w:rsidR="00031E68" w:rsidRPr="00693863" w:rsidRDefault="00031E68" w:rsidP="00031E68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09DA81E" w14:textId="6520E25B" w:rsidR="00031E68" w:rsidRDefault="00031E68" w:rsidP="00031E68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335650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206330812"/>
            <w:placeholder>
              <w:docPart w:val="E59BC248528C407F8D94C816251FD43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969049339"/>
                <w:placeholder>
                  <w:docPart w:val="49362D1D6C874A299E97057DE70E6A2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998A68F" w14:textId="77777777" w:rsidR="00031E68" w:rsidRPr="002342DE" w:rsidRDefault="00031E68" w:rsidP="00031E68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03A8C33" w14:textId="77777777" w:rsidR="00031E68" w:rsidRPr="002342DE" w:rsidRDefault="00031E68" w:rsidP="00031E68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B4775CA" w14:textId="5121489C" w:rsidR="00031E68" w:rsidRDefault="00031E68" w:rsidP="00031E68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876655536"/>
            <w:placeholder>
              <w:docPart w:val="4BDDF200C205415A8819BC5D125198ED"/>
            </w:placeholder>
            <w:showingPlcHdr/>
          </w:sdtPr>
          <w:sdtContent>
            <w:tc>
              <w:tcPr>
                <w:tcW w:w="3083" w:type="dxa"/>
              </w:tcPr>
              <w:p w14:paraId="6A7F1060" w14:textId="77777777" w:rsidR="00031E68" w:rsidRPr="002342DE" w:rsidRDefault="00031E68" w:rsidP="00031E68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7A434E1" w14:textId="77777777" w:rsidR="00031E68" w:rsidRPr="002342DE" w:rsidRDefault="00031E68" w:rsidP="00031E68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F7EBFFE" w14:textId="618D54D5" w:rsidR="00031E68" w:rsidRDefault="00031E68" w:rsidP="00031E68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481C86BF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F6E7170" w14:textId="1A6DC2A0" w:rsidR="00693863" w:rsidRDefault="00693863" w:rsidP="00693863"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</w:tcPr>
          <w:p w14:paraId="0B02B1A1" w14:textId="7FD03B61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3.3.1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3.3.1</w:t>
            </w:r>
            <w:r>
              <w:rPr>
                <w:color w:val="000000"/>
              </w:rPr>
              <w:br/>
              <w:t>N. 3.3.1</w:t>
            </w:r>
          </w:p>
        </w:tc>
        <w:tc>
          <w:tcPr>
            <w:tcW w:w="3260" w:type="dxa"/>
          </w:tcPr>
          <w:p w14:paraId="68CF903C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089455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51927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DDD2D5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746563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920E00F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1651C19" w14:textId="6D4072B1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043933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755637146"/>
            <w:placeholder>
              <w:docPart w:val="5AE0586A7E3E4F8E8673DB00D949A5EF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965319809"/>
                <w:placeholder>
                  <w:docPart w:val="CE33FA5BDA284838A231B53FC3AC2E3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372D4A3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7544FA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EF39DD0" w14:textId="587F81DE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338667058"/>
            <w:placeholder>
              <w:docPart w:val="FA3ECBCD4765469D87F3CC355BF2B690"/>
            </w:placeholder>
            <w:showingPlcHdr/>
          </w:sdtPr>
          <w:sdtContent>
            <w:tc>
              <w:tcPr>
                <w:tcW w:w="3083" w:type="dxa"/>
              </w:tcPr>
              <w:p w14:paraId="1B9440F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18E0FBD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2F9E6EB" w14:textId="61FE99BA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BFD3474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2CA61C8F" w14:textId="7282EE79" w:rsidR="00693863" w:rsidRDefault="00693863" w:rsidP="00693863">
            <w:r>
              <w:rPr>
                <w:color w:val="000000"/>
              </w:rPr>
              <w:lastRenderedPageBreak/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BA2604E" w14:textId="24038A13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3.3.2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3.3.2</w:t>
            </w:r>
            <w:r>
              <w:rPr>
                <w:color w:val="000000"/>
              </w:rPr>
              <w:br/>
              <w:t>N. 3.3.2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8E24DA3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191608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240607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CC92EE5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07877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D18E86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F557FAF" w14:textId="2F9774E8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266239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781926811"/>
            <w:placeholder>
              <w:docPart w:val="ACBFE08E9FE74666939E3F7225D697C4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846531651"/>
                <w:placeholder>
                  <w:docPart w:val="4DE46E92A7244AC4944D9BED7FD2E0A6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53A10D4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48821FB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E100D0E" w14:textId="558C804F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133212466"/>
            <w:placeholder>
              <w:docPart w:val="B0DF4C93AA77427A9597A6185F97647F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77AC996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386601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8D19991" w14:textId="4521DB87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533D43" w:rsidRPr="00A87349" w14:paraId="556D037E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60022ECF" w14:textId="55F5496A" w:rsidR="00533D43" w:rsidRDefault="00533D43" w:rsidP="00533D43">
            <w:pPr>
              <w:rPr>
                <w:color w:val="000000"/>
              </w:rPr>
            </w:pPr>
            <w:r>
              <w:rPr>
                <w:color w:val="000000"/>
              </w:rPr>
              <w:t>Anhang 2.10</w:t>
            </w:r>
            <w:r>
              <w:rPr>
                <w:color w:val="000000"/>
              </w:rPr>
              <w:br/>
              <w:t>Annexe 2.10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2.10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4ECAB15C" w14:textId="009073A9" w:rsidR="00533D43" w:rsidRDefault="00533D43" w:rsidP="00533D43">
            <w:pPr>
              <w:pStyle w:val="BodyText"/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Ziff. </w:t>
            </w:r>
            <w:r>
              <w:rPr>
                <w:color w:val="000000"/>
              </w:rPr>
              <w:t>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7</w:t>
            </w:r>
            <w:r>
              <w:rPr>
                <w:color w:val="000000"/>
              </w:rPr>
              <w:br/>
              <w:t xml:space="preserve">N. </w:t>
            </w:r>
            <w:r>
              <w:rPr>
                <w:color w:val="000000"/>
              </w:rPr>
              <w:t>7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44E21A03" w14:textId="77777777" w:rsidR="00533D43" w:rsidRPr="009559F8" w:rsidRDefault="00533D43" w:rsidP="00533D4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602760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Ja</w:t>
            </w:r>
            <w:proofErr w:type="spellEnd"/>
            <w:r w:rsidRPr="009559F8">
              <w:rPr>
                <w:lang w:val="it-CH"/>
              </w:rPr>
              <w:t xml:space="preserve"> / </w:t>
            </w:r>
            <w:proofErr w:type="spellStart"/>
            <w:r w:rsidRPr="009559F8">
              <w:rPr>
                <w:lang w:val="it-CH"/>
              </w:rPr>
              <w:t>oui</w:t>
            </w:r>
            <w:proofErr w:type="spellEnd"/>
            <w:r w:rsidRPr="009559F8">
              <w:rPr>
                <w:lang w:val="it-CH"/>
              </w:rPr>
              <w:t xml:space="preserve"> / sì</w:t>
            </w:r>
            <w:r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151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Pr="009559F8">
              <w:rPr>
                <w:lang w:val="it-CH"/>
              </w:rPr>
              <w:t>Nein</w:t>
            </w:r>
            <w:proofErr w:type="spellEnd"/>
            <w:r w:rsidRPr="009559F8">
              <w:rPr>
                <w:lang w:val="it-CH"/>
              </w:rPr>
              <w:t xml:space="preserve"> / non / no</w:t>
            </w:r>
          </w:p>
          <w:p w14:paraId="310CB976" w14:textId="77777777" w:rsidR="00533D43" w:rsidRPr="00693863" w:rsidRDefault="00533D43" w:rsidP="00533D4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932238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lang w:val="it-CH"/>
              </w:rPr>
              <w:t>Teilweise</w:t>
            </w:r>
            <w:proofErr w:type="spellEnd"/>
            <w:r w:rsidRPr="00693863">
              <w:rPr>
                <w:lang w:val="it-CH"/>
              </w:rPr>
              <w:t xml:space="preserve"> / </w:t>
            </w:r>
            <w:proofErr w:type="spellStart"/>
            <w:r w:rsidRPr="00693863">
              <w:rPr>
                <w:lang w:val="it-CH"/>
              </w:rPr>
              <w:t>partielle</w:t>
            </w:r>
            <w:proofErr w:type="spellEnd"/>
            <w:r w:rsidRPr="00693863">
              <w:rPr>
                <w:lang w:val="it-CH"/>
              </w:rPr>
              <w:t xml:space="preserve"> / parziale</w:t>
            </w:r>
          </w:p>
          <w:p w14:paraId="5033AB93" w14:textId="77777777" w:rsidR="00533D43" w:rsidRPr="00693863" w:rsidRDefault="00533D43" w:rsidP="00533D4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103016B" w14:textId="6949F9B8" w:rsidR="00533D43" w:rsidRDefault="00533D43" w:rsidP="00533D4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094742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863630729"/>
            <w:placeholder>
              <w:docPart w:val="3364DA0C36F74D6AB1476584B6266C10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75674745"/>
                <w:placeholder>
                  <w:docPart w:val="E6639D0D8BEE4605B5E50929A55BF148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55FE0772" w14:textId="77777777" w:rsidR="00533D43" w:rsidRPr="002342DE" w:rsidRDefault="00533D43" w:rsidP="00533D4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D708712" w14:textId="77777777" w:rsidR="00533D43" w:rsidRPr="002342DE" w:rsidRDefault="00533D43" w:rsidP="00533D4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B5A4E65" w14:textId="30FA6B2C" w:rsidR="00533D43" w:rsidRDefault="00533D43" w:rsidP="00533D4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988242410"/>
            <w:placeholder>
              <w:docPart w:val="25BA885F49B348948CBC77DCC3D4DB2E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3EEB7D58" w14:textId="77777777" w:rsidR="00533D43" w:rsidRPr="002342DE" w:rsidRDefault="00533D43" w:rsidP="00533D4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B346372" w14:textId="77777777" w:rsidR="00533D43" w:rsidRPr="002342DE" w:rsidRDefault="00533D43" w:rsidP="00533D4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27E6171" w14:textId="53D7FB62" w:rsidR="00533D43" w:rsidRDefault="00533D43" w:rsidP="00533D4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EB2BEB0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6B1DE231" w14:textId="3125C02C" w:rsidR="00693863" w:rsidRDefault="00693863" w:rsidP="00693863">
            <w:r>
              <w:rPr>
                <w:color w:val="000000"/>
              </w:rPr>
              <w:t>Anhang 2.11</w:t>
            </w:r>
            <w:r>
              <w:rPr>
                <w:color w:val="000000"/>
              </w:rPr>
              <w:br/>
              <w:t>Annexe 2.11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2.11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747B615E" w14:textId="104A2E01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2.2</w:t>
            </w:r>
            <w:r>
              <w:rPr>
                <w:color w:val="000000"/>
              </w:rPr>
              <w:br/>
              <w:t>N. 2.2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6F05D88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9791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672613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E50440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22489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84F898D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C533ED2" w14:textId="1E5CD678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43941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037381745"/>
            <w:placeholder>
              <w:docPart w:val="511955EFAF7846CAB583A5B604C35179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800039381"/>
                <w:placeholder>
                  <w:docPart w:val="4B933AAA526E403C810B26095F808FE0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61D701BC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06A6649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09DD8E0" w14:textId="5CE2C1F4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068068812"/>
            <w:placeholder>
              <w:docPart w:val="4CADD33C107A4F6195B97D3E322FDB7F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470952BB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BB7BB75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295FA5E" w14:textId="629F4414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F42CCC1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F9405AD" w14:textId="08D3A3EC" w:rsidR="00693863" w:rsidRDefault="00693863" w:rsidP="00693863">
            <w:r>
              <w:rPr>
                <w:color w:val="000000"/>
              </w:rPr>
              <w:t>Anhang 2.11</w:t>
            </w:r>
            <w:r>
              <w:rPr>
                <w:color w:val="000000"/>
              </w:rPr>
              <w:br/>
              <w:t>Annexe 2.11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2.11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CAA97C3" w14:textId="3A445A1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8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8</w:t>
            </w:r>
            <w:r>
              <w:rPr>
                <w:color w:val="000000"/>
              </w:rPr>
              <w:br/>
              <w:t>N. 8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2933A3C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17742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338971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52DCF2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83049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972318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78CEC7B" w14:textId="1CE36875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620185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206831622"/>
            <w:placeholder>
              <w:docPart w:val="97C16241E36A4C1F801A181C9EC3A8A3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092466062"/>
                <w:placeholder>
                  <w:docPart w:val="85ECD451471C42CABEB5EFEE3157722C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2ACB90BA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E7C01D7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458FFF5" w14:textId="565F7FE1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304032720"/>
            <w:placeholder>
              <w:docPart w:val="0A7CE91D747A43E9A0A67C1648C59F88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558B19D0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46A1681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560023D" w14:textId="04EE39D2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1E9D7515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19A5DF13" w14:textId="6B421261" w:rsidR="00693863" w:rsidRDefault="00693863" w:rsidP="00693863">
            <w:r>
              <w:rPr>
                <w:color w:val="000000"/>
              </w:rPr>
              <w:t>Anhang 2.11</w:t>
            </w:r>
            <w:r>
              <w:rPr>
                <w:color w:val="000000"/>
              </w:rPr>
              <w:br/>
              <w:t>Annexe 2.11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2.11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0B6BA14A" w14:textId="60C7F924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9</w:t>
            </w:r>
            <w:r>
              <w:rPr>
                <w:color w:val="000000"/>
              </w:rPr>
              <w:br/>
              <w:t>N. 9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014155F2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35928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528070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28AC56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547654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0C506B8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B174F00" w14:textId="019FAC85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227233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805005126"/>
            <w:placeholder>
              <w:docPart w:val="5001E45935D7445E9D20338F930D241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966959812"/>
                <w:placeholder>
                  <w:docPart w:val="0DCDBD43CB744529AB88FD2157EA93BC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5C71BBD0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23EFA0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83E98E8" w14:textId="150A7B65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768436488"/>
            <w:placeholder>
              <w:docPart w:val="5D7A1D2C92DB402E95BC64D7AF404BF9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543A316B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786A91E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47CB0F4" w14:textId="6412B62B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39BAFB0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36624517" w14:textId="72ADB51D" w:rsidR="00693863" w:rsidRDefault="00693863" w:rsidP="00693863">
            <w:r>
              <w:rPr>
                <w:color w:val="000000"/>
              </w:rPr>
              <w:lastRenderedPageBreak/>
              <w:t>Anhang 2.12</w:t>
            </w:r>
            <w:r>
              <w:rPr>
                <w:color w:val="000000"/>
              </w:rPr>
              <w:br/>
              <w:t>Annexe 2.12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2.12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73015A32" w14:textId="3A6DAD70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 Abs.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 al.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br/>
              <w:t xml:space="preserve">N. 2 </w:t>
            </w:r>
            <w:proofErr w:type="spellStart"/>
            <w:r>
              <w:rPr>
                <w:color w:val="000000"/>
              </w:rPr>
              <w:t>cpv</w:t>
            </w:r>
            <w:proofErr w:type="spellEnd"/>
            <w:r>
              <w:rPr>
                <w:color w:val="000000"/>
              </w:rPr>
              <w:t>.</w:t>
            </w:r>
            <w:r w:rsidR="007901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45B5051B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8371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532569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C91C9D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180732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FF8AEDF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5EE1E03" w14:textId="52596738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275863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219208964"/>
            <w:placeholder>
              <w:docPart w:val="46D58AF6F32E4F51BC02F1944AA31D89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2118792857"/>
                <w:placeholder>
                  <w:docPart w:val="A8BBF6C5C4074E63A83ACA55FC3E2872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6D79384E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E71FA3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B0217A7" w14:textId="55996081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502351632"/>
            <w:placeholder>
              <w:docPart w:val="7691C614B0404DA992B13F0BD6582336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6AC49326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24DFEC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A525535" w14:textId="553420BD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A3A3A2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E365E00" w14:textId="55C6EDC9" w:rsidR="00693863" w:rsidRDefault="00693863" w:rsidP="00693863">
            <w:r>
              <w:rPr>
                <w:color w:val="000000"/>
              </w:rPr>
              <w:t>Anhang 2.12</w:t>
            </w:r>
            <w:r>
              <w:rPr>
                <w:color w:val="000000"/>
              </w:rPr>
              <w:br/>
              <w:t>Annexe 2.12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2.12</w:t>
            </w:r>
          </w:p>
        </w:tc>
        <w:tc>
          <w:tcPr>
            <w:tcW w:w="2551" w:type="dxa"/>
          </w:tcPr>
          <w:p w14:paraId="36C11FAF" w14:textId="4B9D1A2D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</w:t>
            </w:r>
            <w:r>
              <w:rPr>
                <w:color w:val="000000"/>
              </w:rPr>
              <w:br/>
              <w:t>N. 3</w:t>
            </w:r>
          </w:p>
        </w:tc>
        <w:tc>
          <w:tcPr>
            <w:tcW w:w="3260" w:type="dxa"/>
          </w:tcPr>
          <w:p w14:paraId="4D4F33CE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78348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420178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2833170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601685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E0C7A18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9E955D1" w14:textId="2FB4AD7B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456984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515574436"/>
            <w:placeholder>
              <w:docPart w:val="27729A28EF8B43148FC21521B1743A8F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31551788"/>
                <w:placeholder>
                  <w:docPart w:val="5BD6A1B195594AFA8FEA407E84A7C993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40B145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818EFE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78DF336" w14:textId="4FB75823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984463926"/>
            <w:placeholder>
              <w:docPart w:val="50B0CCDE572D4D80BAEE29515FBFFBF4"/>
            </w:placeholder>
            <w:showingPlcHdr/>
          </w:sdtPr>
          <w:sdtContent>
            <w:tc>
              <w:tcPr>
                <w:tcW w:w="3083" w:type="dxa"/>
              </w:tcPr>
              <w:p w14:paraId="51694568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4E98863D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BB858FA" w14:textId="4C62BBBC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CB81506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2FED22FD" w14:textId="6502083D" w:rsidR="00693863" w:rsidRDefault="00693863" w:rsidP="00693863">
            <w:r>
              <w:rPr>
                <w:color w:val="000000"/>
              </w:rPr>
              <w:t>Anhang 2.12</w:t>
            </w:r>
            <w:r>
              <w:rPr>
                <w:color w:val="000000"/>
              </w:rPr>
              <w:br/>
              <w:t>Annexe 2.12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2.12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64168F" w14:textId="1A02E879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</w:t>
            </w:r>
            <w:r>
              <w:rPr>
                <w:color w:val="000000"/>
              </w:rPr>
              <w:br/>
              <w:t>N. 4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E0A342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2099312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23893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87F707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712008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C0A7D3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5C22CD7" w14:textId="19719339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669018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860930749"/>
            <w:placeholder>
              <w:docPart w:val="BA3DB9D7E2124FC0A9B588A8139CAC06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2039498715"/>
                <w:placeholder>
                  <w:docPart w:val="5A317459298242E0896A361EE4F9AFC3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630120E1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D57439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53EF31F" w14:textId="57C7AD66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520749840"/>
            <w:placeholder>
              <w:docPart w:val="595FB3A945DE4CBDA3FB3D8EFAE16C9A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68E2872A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5683F02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B01BCE2" w14:textId="1B46127C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EF6A8FE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22AE4150" w14:textId="7C9D3B67" w:rsidR="00693863" w:rsidRDefault="00693863" w:rsidP="00693863">
            <w:r>
              <w:rPr>
                <w:color w:val="000000"/>
              </w:rPr>
              <w:t>Anhang 2.12</w:t>
            </w:r>
            <w:r>
              <w:rPr>
                <w:color w:val="000000"/>
              </w:rPr>
              <w:br/>
              <w:t>Annexe 2.12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2.12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120C508A" w14:textId="36FCC944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7</w:t>
            </w:r>
            <w:r>
              <w:rPr>
                <w:color w:val="000000"/>
              </w:rPr>
              <w:br/>
              <w:t>N. 7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547423B0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78383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373611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689F893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839501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611C68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D7A73A1" w14:textId="22F988C0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467007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23583398"/>
            <w:placeholder>
              <w:docPart w:val="81B17D4C2F6D494C88479419D7EE722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441882230"/>
                <w:placeholder>
                  <w:docPart w:val="DB847F13F0BF4FB4B0A410AD1FAD7122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6F0D275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6AC1212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5DB2DBDA" w14:textId="723E1CF8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766424555"/>
            <w:placeholder>
              <w:docPart w:val="24A413BE98034AEA9FA22BC4ABC40EB9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5F8BC065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F60CA2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1A9177B" w14:textId="0F38A78B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610DC535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7A95157F" w14:textId="1AC21072" w:rsidR="00693863" w:rsidRDefault="00693863" w:rsidP="00693863">
            <w:r>
              <w:rPr>
                <w:color w:val="000000"/>
              </w:rPr>
              <w:t>Anhang 2.17</w:t>
            </w:r>
            <w:r>
              <w:rPr>
                <w:color w:val="000000"/>
              </w:rPr>
              <w:br/>
              <w:t>Annexe 2.17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2.17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446690FD" w14:textId="21FD979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</w:t>
            </w:r>
            <w:r>
              <w:rPr>
                <w:color w:val="000000"/>
              </w:rPr>
              <w:br/>
              <w:t>N. 1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15FAE3E9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7509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78942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50613F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015024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539F9DF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DD50A76" w14:textId="7C33D0DA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523752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300342976"/>
            <w:placeholder>
              <w:docPart w:val="73CD06CE4F7A44DDB7589FD2079C8DEF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624435109"/>
                <w:placeholder>
                  <w:docPart w:val="00386FA3F3B14867AD805ECB2D5E2B9B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25510578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04B8EE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0FF0E75" w14:textId="5DB62A9A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362569172"/>
            <w:placeholder>
              <w:docPart w:val="EBFC5AFA7B864A01A01815D48EF4C15A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6F3332C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A3125A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3DA842F" w14:textId="6A7EA4FA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719A0BA" w14:textId="77777777" w:rsidTr="00687994">
        <w:trPr>
          <w:trHeight w:val="1418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1DABEE7A" w14:textId="18AE56B4" w:rsidR="00693863" w:rsidRDefault="00693863" w:rsidP="00693863">
            <w:r>
              <w:rPr>
                <w:color w:val="000000"/>
              </w:rPr>
              <w:lastRenderedPageBreak/>
              <w:t>Anhang 2.17</w:t>
            </w:r>
            <w:r>
              <w:rPr>
                <w:color w:val="000000"/>
              </w:rPr>
              <w:br/>
              <w:t>Annexe 2.17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7E887D3" w14:textId="7340E3BF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</w:t>
            </w:r>
            <w:r>
              <w:rPr>
                <w:color w:val="000000"/>
              </w:rPr>
              <w:br/>
              <w:t>N. 2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A522726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70887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54713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CB4C2D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94252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DA43489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EAF8AC2" w14:textId="5F8031AD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421367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590226243"/>
            <w:placeholder>
              <w:docPart w:val="F3656AE97BCE46C7AAFF31386DA8F572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749313497"/>
                <w:placeholder>
                  <w:docPart w:val="D91A57CF80A04F529DB21B3D77F29AFF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4" w:space="0" w:color="auto"/>
                    </w:tcBorders>
                  </w:tcPr>
                  <w:p w14:paraId="70F322EB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A8F928C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0F6B1DE7" w14:textId="30F5E465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905339440"/>
            <w:placeholder>
              <w:docPart w:val="914797D580074ED888A787957B0773EC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4" w:space="0" w:color="auto"/>
                </w:tcBorders>
              </w:tcPr>
              <w:p w14:paraId="1075EF27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7646743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B66F033" w14:textId="01DA42BF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F12D132" w14:textId="77777777" w:rsidTr="00687994">
        <w:trPr>
          <w:trHeight w:val="1418"/>
        </w:trPr>
        <w:tc>
          <w:tcPr>
            <w:tcW w:w="1555" w:type="dxa"/>
            <w:tcBorders>
              <w:bottom w:val="single" w:sz="8" w:space="0" w:color="auto"/>
            </w:tcBorders>
            <w:shd w:val="clear" w:color="auto" w:fill="auto"/>
          </w:tcPr>
          <w:p w14:paraId="0916D351" w14:textId="1B6E049C" w:rsidR="00693863" w:rsidRDefault="00693863" w:rsidP="00693863">
            <w:r>
              <w:rPr>
                <w:color w:val="000000"/>
              </w:rPr>
              <w:t>Anhang 2.17</w:t>
            </w:r>
            <w:r>
              <w:rPr>
                <w:color w:val="000000"/>
              </w:rPr>
              <w:br/>
              <w:t>Annexe 2.17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2.17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4BB58D1D" w14:textId="66B38FA3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</w:t>
            </w:r>
            <w:r>
              <w:rPr>
                <w:color w:val="000000"/>
              </w:rPr>
              <w:br/>
              <w:t>N. 3</w:t>
            </w:r>
          </w:p>
        </w:tc>
        <w:tc>
          <w:tcPr>
            <w:tcW w:w="3260" w:type="dxa"/>
            <w:tcBorders>
              <w:bottom w:val="single" w:sz="8" w:space="0" w:color="auto"/>
            </w:tcBorders>
          </w:tcPr>
          <w:p w14:paraId="3CCBA19C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47660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88053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B039F3B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77334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500982B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EF35E57" w14:textId="02DA554F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780915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569194120"/>
            <w:placeholder>
              <w:docPart w:val="1D32610EBE5545ADB8451208A07CCE14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345381291"/>
                <w:placeholder>
                  <w:docPart w:val="B019D4C54B2346A0A242968F05EE2FBD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bottom w:val="single" w:sz="8" w:space="0" w:color="auto"/>
                    </w:tcBorders>
                  </w:tcPr>
                  <w:p w14:paraId="02A210F9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E71C4A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976EA0D" w14:textId="0D91E3E2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63400155"/>
            <w:placeholder>
              <w:docPart w:val="A3B6A4EF7F59490B94DFB94534B9C03F"/>
            </w:placeholder>
            <w:showingPlcHdr/>
          </w:sdtPr>
          <w:sdtContent>
            <w:tc>
              <w:tcPr>
                <w:tcW w:w="3083" w:type="dxa"/>
                <w:tcBorders>
                  <w:bottom w:val="single" w:sz="8" w:space="0" w:color="auto"/>
                </w:tcBorders>
              </w:tcPr>
              <w:p w14:paraId="0C5C8827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4DFFF8E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1FDC246" w14:textId="305BDE0D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8C35003" w14:textId="77777777" w:rsidTr="00687994">
        <w:trPr>
          <w:trHeight w:val="1418"/>
        </w:trPr>
        <w:tc>
          <w:tcPr>
            <w:tcW w:w="1555" w:type="dxa"/>
            <w:tcBorders>
              <w:top w:val="single" w:sz="8" w:space="0" w:color="auto"/>
            </w:tcBorders>
            <w:shd w:val="clear" w:color="auto" w:fill="auto"/>
          </w:tcPr>
          <w:p w14:paraId="2875C7D5" w14:textId="119A5E8C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  <w:tcBorders>
              <w:top w:val="single" w:sz="8" w:space="0" w:color="auto"/>
            </w:tcBorders>
          </w:tcPr>
          <w:p w14:paraId="497FF625" w14:textId="6A29DDC6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1</w:t>
            </w:r>
            <w:r>
              <w:rPr>
                <w:color w:val="000000"/>
              </w:rPr>
              <w:br/>
              <w:t>N. 1</w:t>
            </w:r>
          </w:p>
        </w:tc>
        <w:tc>
          <w:tcPr>
            <w:tcW w:w="3260" w:type="dxa"/>
            <w:tcBorders>
              <w:top w:val="single" w:sz="8" w:space="0" w:color="auto"/>
            </w:tcBorders>
          </w:tcPr>
          <w:p w14:paraId="244C51A8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437182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46231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EE56E54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97983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2C64D4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4D12B305" w14:textId="6C8E8E0D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470564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991135468"/>
            <w:placeholder>
              <w:docPart w:val="BAC73DF83C1F4C9E85409F840928515C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942999404"/>
                <w:placeholder>
                  <w:docPart w:val="C5506FD0A874412EBF2EF61AABF41062"/>
                </w:placeholder>
                <w:showingPlcHdr/>
              </w:sdtPr>
              <w:sdtContent>
                <w:tc>
                  <w:tcPr>
                    <w:tcW w:w="3544" w:type="dxa"/>
                    <w:tcBorders>
                      <w:top w:val="single" w:sz="8" w:space="0" w:color="auto"/>
                    </w:tcBorders>
                  </w:tcPr>
                  <w:p w14:paraId="5433C770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176F851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616AAEE4" w14:textId="2C211318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857486508"/>
            <w:placeholder>
              <w:docPart w:val="85141E93EF29479E9EA241B1DF7A8D43"/>
            </w:placeholder>
            <w:showingPlcHdr/>
          </w:sdtPr>
          <w:sdtContent>
            <w:tc>
              <w:tcPr>
                <w:tcW w:w="3083" w:type="dxa"/>
                <w:tcBorders>
                  <w:top w:val="single" w:sz="8" w:space="0" w:color="auto"/>
                </w:tcBorders>
              </w:tcPr>
              <w:p w14:paraId="2140DE0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093B21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4C44621" w14:textId="4D246DD1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08EEB758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7104FB8A" w14:textId="632DE89E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6732C9ED" w14:textId="7341E09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2.1</w:t>
            </w:r>
            <w:r>
              <w:rPr>
                <w:color w:val="000000"/>
              </w:rPr>
              <w:br/>
              <w:t>N. 2.1</w:t>
            </w:r>
          </w:p>
        </w:tc>
        <w:tc>
          <w:tcPr>
            <w:tcW w:w="3260" w:type="dxa"/>
          </w:tcPr>
          <w:p w14:paraId="56C25F5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74221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674260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79CF94B8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7911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B893F12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2797F69" w14:textId="4B45627D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453678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764021647"/>
            <w:placeholder>
              <w:docPart w:val="E5BD9C8769A14A7DB1FD73D15CBFB326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185173684"/>
                <w:placeholder>
                  <w:docPart w:val="D94BC57AA2A74E95A73D2A744CD82E6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142764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DBFCDB7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2A19B1B8" w14:textId="2243DC78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979145515"/>
            <w:placeholder>
              <w:docPart w:val="EDD1E5FADA4F43A9A3477AC3AA80C031"/>
            </w:placeholder>
            <w:showingPlcHdr/>
          </w:sdtPr>
          <w:sdtContent>
            <w:tc>
              <w:tcPr>
                <w:tcW w:w="3083" w:type="dxa"/>
              </w:tcPr>
              <w:p w14:paraId="49B380C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65F69C6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6C399C4" w14:textId="1569757F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1A35FFB8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34B5A898" w14:textId="41530AD4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3811AD7B" w14:textId="29D3438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2.2</w:t>
            </w:r>
            <w:r>
              <w:rPr>
                <w:color w:val="000000"/>
              </w:rPr>
              <w:br/>
              <w:t>N. 2.2</w:t>
            </w:r>
          </w:p>
        </w:tc>
        <w:tc>
          <w:tcPr>
            <w:tcW w:w="3260" w:type="dxa"/>
          </w:tcPr>
          <w:p w14:paraId="7C64ED44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143302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584564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46EF3FB7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68230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636C2C9D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9390E7E" w14:textId="47F87AC5" w:rsid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113005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902792528"/>
            <w:placeholder>
              <w:docPart w:val="E03B46D982894211B0F2F600DACDB91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252634391"/>
                <w:placeholder>
                  <w:docPart w:val="339B4BB8623C4378AFDEE73AE41B5F6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08475D45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34D1E706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3CEDC433" w14:textId="7398AB8A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529064367"/>
            <w:placeholder>
              <w:docPart w:val="72BF98B2ABF24B09B3A3C2960A0147D3"/>
            </w:placeholder>
            <w:showingPlcHdr/>
          </w:sdtPr>
          <w:sdtContent>
            <w:tc>
              <w:tcPr>
                <w:tcW w:w="3083" w:type="dxa"/>
              </w:tcPr>
              <w:p w14:paraId="344F3012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5CF3F6F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088CBCDC" w14:textId="1656F039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582BC94F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4218625A" w14:textId="28D35E94" w:rsidR="00693863" w:rsidRDefault="00693863" w:rsidP="00693863">
            <w:r>
              <w:rPr>
                <w:color w:val="000000"/>
              </w:rPr>
              <w:lastRenderedPageBreak/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3C81ED3D" w14:textId="4FE00BE3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2.3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2.3</w:t>
            </w:r>
            <w:r>
              <w:rPr>
                <w:color w:val="000000"/>
              </w:rPr>
              <w:br/>
              <w:t>N. 2.3</w:t>
            </w:r>
          </w:p>
        </w:tc>
        <w:tc>
          <w:tcPr>
            <w:tcW w:w="3260" w:type="dxa"/>
          </w:tcPr>
          <w:p w14:paraId="3FFE0E7A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159036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296918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07E41FA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50361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6B5DDA0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5F770F21" w14:textId="1A0419BF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53531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683432002"/>
            <w:placeholder>
              <w:docPart w:val="21D50A6654CD49A28F1286111D5D50DB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820157833"/>
                <w:placeholder>
                  <w:docPart w:val="7CB8D9233BCB4800ABFA9BF1A7BFD402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F6D8896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81DDFD9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58C5A40" w14:textId="0D215D54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036037125"/>
            <w:placeholder>
              <w:docPart w:val="DB834EA655374348BD90D0D99A087FFE"/>
            </w:placeholder>
            <w:showingPlcHdr/>
          </w:sdtPr>
          <w:sdtContent>
            <w:tc>
              <w:tcPr>
                <w:tcW w:w="3083" w:type="dxa"/>
              </w:tcPr>
              <w:p w14:paraId="0CDA75AC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33E0FABD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246F2D5B" w14:textId="58FFE16D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477E9D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08C5B1C3" w14:textId="6134DF2D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23413845" w14:textId="4462A7C6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3.1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3.1</w:t>
            </w:r>
            <w:r>
              <w:rPr>
                <w:color w:val="000000"/>
              </w:rPr>
              <w:br/>
              <w:t>N. 3.1</w:t>
            </w:r>
          </w:p>
        </w:tc>
        <w:tc>
          <w:tcPr>
            <w:tcW w:w="3260" w:type="dxa"/>
          </w:tcPr>
          <w:p w14:paraId="42F07F68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80938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81675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1F549D7D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613319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C2A7CAF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18186BE9" w14:textId="54FE08DC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2004272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942684162"/>
            <w:placeholder>
              <w:docPart w:val="1B696A4E5D35486FA554267385077C3A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554272693"/>
                <w:placeholder>
                  <w:docPart w:val="29BD733A7F6E4050B5F7DF4330379C49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7721A0D4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6023E2F8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BF09000" w14:textId="5BC72AF8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526363687"/>
            <w:placeholder>
              <w:docPart w:val="D803A9C9E75B46DAA7B64D3BF9F20B9D"/>
            </w:placeholder>
            <w:showingPlcHdr/>
          </w:sdtPr>
          <w:sdtContent>
            <w:tc>
              <w:tcPr>
                <w:tcW w:w="3083" w:type="dxa"/>
              </w:tcPr>
              <w:p w14:paraId="063B2444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25EB079E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6D13F58" w14:textId="448FF3BE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78EFB94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7F8AA27B" w14:textId="17CB3C63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04884DD6" w14:textId="6AD85331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3.2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3.2</w:t>
            </w:r>
            <w:r>
              <w:rPr>
                <w:color w:val="000000"/>
              </w:rPr>
              <w:br/>
              <w:t>N. 3.2</w:t>
            </w:r>
          </w:p>
        </w:tc>
        <w:tc>
          <w:tcPr>
            <w:tcW w:w="3260" w:type="dxa"/>
          </w:tcPr>
          <w:p w14:paraId="65396CD9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632440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11416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711B1BF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27453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CDCE25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7C1EB5AC" w14:textId="30E3603F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1593586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1595744862"/>
            <w:placeholder>
              <w:docPart w:val="D097AEC04A1E48519F76B98D91FDAF2A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963585945"/>
                <w:placeholder>
                  <w:docPart w:val="6AFC6EB0C604446E81208456016D01C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3EB92B5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F67E553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12C8AC2" w14:textId="6FD56423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20673586"/>
            <w:placeholder>
              <w:docPart w:val="83CAAB1AFB3F4139A67B19DCA6D6A86B"/>
            </w:placeholder>
            <w:showingPlcHdr/>
          </w:sdtPr>
          <w:sdtContent>
            <w:tc>
              <w:tcPr>
                <w:tcW w:w="3083" w:type="dxa"/>
              </w:tcPr>
              <w:p w14:paraId="78B37AA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8768DBA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4D4174E" w14:textId="1727DFAE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4E710780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609967D2" w14:textId="07FC659B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7830D51A" w14:textId="78D2A6E0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3.3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3.3</w:t>
            </w:r>
            <w:r>
              <w:rPr>
                <w:color w:val="000000"/>
              </w:rPr>
              <w:br/>
              <w:t>N. 3.3</w:t>
            </w:r>
          </w:p>
        </w:tc>
        <w:tc>
          <w:tcPr>
            <w:tcW w:w="3260" w:type="dxa"/>
          </w:tcPr>
          <w:p w14:paraId="564771D1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004552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01273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0DE655EA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604960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587AB691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046C4348" w14:textId="76BABA3B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415602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1113672884"/>
            <w:placeholder>
              <w:docPart w:val="F4D9C2AA9C0B49DF93E3183C31BF27B6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516542303"/>
                <w:placeholder>
                  <w:docPart w:val="4BD832F9CF674493A03235FBB1DAF58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6AB04353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713B68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85DC5F2" w14:textId="1A4CFCD5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1358191003"/>
            <w:placeholder>
              <w:docPart w:val="9F2513FADB9F4117AA3BE4BA3648D8A3"/>
            </w:placeholder>
            <w:showingPlcHdr/>
          </w:sdtPr>
          <w:sdtContent>
            <w:tc>
              <w:tcPr>
                <w:tcW w:w="3083" w:type="dxa"/>
              </w:tcPr>
              <w:p w14:paraId="71C346DF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6B82DC4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507FB5DF" w14:textId="1649BF5A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2B4D0FE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C37F195" w14:textId="4458C8B9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693BD4E4" w14:textId="1D194A09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3.4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3.4</w:t>
            </w:r>
            <w:r>
              <w:rPr>
                <w:color w:val="000000"/>
              </w:rPr>
              <w:br/>
              <w:t>N. 3.4</w:t>
            </w:r>
          </w:p>
        </w:tc>
        <w:tc>
          <w:tcPr>
            <w:tcW w:w="3260" w:type="dxa"/>
          </w:tcPr>
          <w:p w14:paraId="2788710C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385020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402564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38659B39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19597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2D00A696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37632105" w14:textId="0D0389E8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62230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252409725"/>
            <w:placeholder>
              <w:docPart w:val="34DF6018F33F4AB79F57AEA32B53DA5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641918323"/>
                <w:placeholder>
                  <w:docPart w:val="7DE1BF70C5A94F399E7D2B350FCD5054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1A038C1D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1522E64A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0F68FC2" w14:textId="76E96FBC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715317369"/>
            <w:placeholder>
              <w:docPart w:val="1C40C1035161434C82D989F471129795"/>
            </w:placeholder>
            <w:showingPlcHdr/>
          </w:sdtPr>
          <w:sdtContent>
            <w:tc>
              <w:tcPr>
                <w:tcW w:w="3083" w:type="dxa"/>
              </w:tcPr>
              <w:p w14:paraId="7C8BA45E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42DAED9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3DF6089A" w14:textId="379988AF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267CC019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756C2EFC" w14:textId="6E39F32A" w:rsidR="00693863" w:rsidRDefault="00693863" w:rsidP="00693863">
            <w:r>
              <w:rPr>
                <w:color w:val="000000"/>
              </w:rPr>
              <w:lastRenderedPageBreak/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525382D1" w14:textId="40327F6E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4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4</w:t>
            </w:r>
            <w:r>
              <w:rPr>
                <w:color w:val="000000"/>
              </w:rPr>
              <w:br/>
              <w:t>N. 4</w:t>
            </w:r>
          </w:p>
        </w:tc>
        <w:tc>
          <w:tcPr>
            <w:tcW w:w="3260" w:type="dxa"/>
          </w:tcPr>
          <w:p w14:paraId="224BDB73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21456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891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532E7CFA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694992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397D777C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8CE5CC5" w14:textId="1D5DA2C5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2124497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-362980550"/>
            <w:placeholder>
              <w:docPart w:val="B1A2F8CA9EB0401995C868AE369A884D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164981185"/>
                <w:placeholder>
                  <w:docPart w:val="500C15254BAF4B3484800310CF6B1E01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2FF5BD79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17299F0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4FC9F165" w14:textId="24882A89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38716426"/>
            <w:placeholder>
              <w:docPart w:val="CB8F41EF2153446FA1EBFDAEA8ABCB7F"/>
            </w:placeholder>
            <w:showingPlcHdr/>
          </w:sdtPr>
          <w:sdtContent>
            <w:tc>
              <w:tcPr>
                <w:tcW w:w="3083" w:type="dxa"/>
              </w:tcPr>
              <w:p w14:paraId="0B4FBE13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0D3BA87C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113E84E3" w14:textId="44BB5EC2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740E7F8C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CFFD617" w14:textId="6C4F6B76" w:rsidR="00693863" w:rsidRDefault="00693863" w:rsidP="00693863"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5DC51595" w14:textId="3DDA792A" w:rsidR="00693863" w:rsidRPr="00101F03" w:rsidRDefault="00693863" w:rsidP="008A4B72">
            <w:pPr>
              <w:pStyle w:val="BodyText"/>
              <w:spacing w:after="0"/>
            </w:pPr>
            <w:r>
              <w:rPr>
                <w:color w:val="000000"/>
              </w:rPr>
              <w:t>Ziff. 5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5</w:t>
            </w:r>
            <w:r>
              <w:rPr>
                <w:color w:val="000000"/>
              </w:rPr>
              <w:br/>
              <w:t>N. 5</w:t>
            </w:r>
          </w:p>
        </w:tc>
        <w:tc>
          <w:tcPr>
            <w:tcW w:w="3260" w:type="dxa"/>
          </w:tcPr>
          <w:p w14:paraId="15292F5B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483971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18403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680A6A6E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643316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72A1FCE3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6CD9DE2D" w14:textId="4B6F8521" w:rsidR="00693863" w:rsidRPr="00693863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93047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421911609"/>
            <w:placeholder>
              <w:docPart w:val="DD16E40997614A12A342A9B8D8D4E401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840317583"/>
                <w:placeholder>
                  <w:docPart w:val="70F3BF370AFB41AE9AB3254CF64911A8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767063D8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50B3549F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7D2D5782" w14:textId="0AC23B0C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1605299877"/>
            <w:placeholder>
              <w:docPart w:val="081EC30B8F754F8BA58071CC03834776"/>
            </w:placeholder>
            <w:showingPlcHdr/>
          </w:sdtPr>
          <w:sdtContent>
            <w:tc>
              <w:tcPr>
                <w:tcW w:w="3083" w:type="dxa"/>
              </w:tcPr>
              <w:p w14:paraId="4EAE9B66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B8C67D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4F831D79" w14:textId="74790131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  <w:tr w:rsidR="00693863" w:rsidRPr="00A87349" w14:paraId="381CAB37" w14:textId="77777777" w:rsidTr="00FC3F93">
        <w:trPr>
          <w:trHeight w:val="1418"/>
        </w:trPr>
        <w:tc>
          <w:tcPr>
            <w:tcW w:w="1555" w:type="dxa"/>
            <w:shd w:val="clear" w:color="auto" w:fill="auto"/>
          </w:tcPr>
          <w:p w14:paraId="5A04C410" w14:textId="6254AF3E" w:rsidR="00693863" w:rsidRDefault="00693863" w:rsidP="00693863">
            <w:pPr>
              <w:rPr>
                <w:color w:val="000000"/>
              </w:rPr>
            </w:pPr>
            <w:r>
              <w:rPr>
                <w:color w:val="000000"/>
              </w:rPr>
              <w:t>Anhang 2.19</w:t>
            </w:r>
            <w:r>
              <w:rPr>
                <w:color w:val="000000"/>
              </w:rPr>
              <w:br/>
              <w:t>Annexe 2.19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Allegato</w:t>
            </w:r>
            <w:proofErr w:type="spellEnd"/>
            <w:r>
              <w:rPr>
                <w:color w:val="000000"/>
              </w:rPr>
              <w:t xml:space="preserve"> 2.19</w:t>
            </w:r>
          </w:p>
        </w:tc>
        <w:tc>
          <w:tcPr>
            <w:tcW w:w="2551" w:type="dxa"/>
          </w:tcPr>
          <w:p w14:paraId="03E28A6F" w14:textId="65D3D6AE" w:rsidR="00693863" w:rsidRDefault="00693863" w:rsidP="008A4B72">
            <w:pPr>
              <w:pStyle w:val="BodyText"/>
              <w:spacing w:after="0"/>
              <w:rPr>
                <w:color w:val="000000"/>
              </w:rPr>
            </w:pPr>
            <w:r>
              <w:rPr>
                <w:color w:val="000000"/>
              </w:rPr>
              <w:t>Ziff. 6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Ch</w:t>
            </w:r>
            <w:proofErr w:type="spellEnd"/>
            <w:r>
              <w:rPr>
                <w:color w:val="000000"/>
              </w:rPr>
              <w:t>. 6</w:t>
            </w:r>
            <w:r>
              <w:rPr>
                <w:color w:val="000000"/>
              </w:rPr>
              <w:br/>
              <w:t>N. 6</w:t>
            </w:r>
          </w:p>
        </w:tc>
        <w:tc>
          <w:tcPr>
            <w:tcW w:w="3260" w:type="dxa"/>
          </w:tcPr>
          <w:p w14:paraId="2D1BDEF8" w14:textId="77777777" w:rsidR="00693863" w:rsidRPr="009559F8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959370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Ja</w:t>
            </w:r>
            <w:proofErr w:type="spellEnd"/>
            <w:r w:rsidR="00693863" w:rsidRPr="009559F8">
              <w:rPr>
                <w:lang w:val="it-CH"/>
              </w:rPr>
              <w:t xml:space="preserve"> / </w:t>
            </w:r>
            <w:proofErr w:type="spellStart"/>
            <w:r w:rsidR="00693863" w:rsidRPr="009559F8">
              <w:rPr>
                <w:lang w:val="it-CH"/>
              </w:rPr>
              <w:t>oui</w:t>
            </w:r>
            <w:proofErr w:type="spellEnd"/>
            <w:r w:rsidR="00693863" w:rsidRPr="009559F8">
              <w:rPr>
                <w:lang w:val="it-CH"/>
              </w:rPr>
              <w:t xml:space="preserve"> / sì</w:t>
            </w:r>
            <w:r w:rsidR="00693863" w:rsidRPr="009559F8"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34146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9559F8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 w:rsidR="00693863" w:rsidRPr="009559F8">
              <w:rPr>
                <w:lang w:val="it-CH"/>
              </w:rPr>
              <w:t>Nein</w:t>
            </w:r>
            <w:proofErr w:type="spellEnd"/>
            <w:r w:rsidR="00693863" w:rsidRPr="009559F8">
              <w:rPr>
                <w:lang w:val="it-CH"/>
              </w:rPr>
              <w:t xml:space="preserve"> / non / no</w:t>
            </w:r>
          </w:p>
          <w:p w14:paraId="2145A477" w14:textId="77777777" w:rsidR="00693863" w:rsidRPr="00693863" w:rsidRDefault="00000000" w:rsidP="00693863">
            <w:pPr>
              <w:pStyle w:val="BodyText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4843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lang w:val="it-CH"/>
              </w:rPr>
              <w:t>Teilweise</w:t>
            </w:r>
            <w:proofErr w:type="spellEnd"/>
            <w:r w:rsidR="00693863" w:rsidRPr="00693863">
              <w:rPr>
                <w:lang w:val="it-CH"/>
              </w:rPr>
              <w:t xml:space="preserve"> / </w:t>
            </w:r>
            <w:proofErr w:type="spellStart"/>
            <w:r w:rsidR="00693863" w:rsidRPr="00693863">
              <w:rPr>
                <w:lang w:val="it-CH"/>
              </w:rPr>
              <w:t>partielle</w:t>
            </w:r>
            <w:proofErr w:type="spellEnd"/>
            <w:r w:rsidR="00693863" w:rsidRPr="00693863">
              <w:rPr>
                <w:lang w:val="it-CH"/>
              </w:rPr>
              <w:t xml:space="preserve"> / parziale</w:t>
            </w:r>
          </w:p>
          <w:p w14:paraId="07C330F1" w14:textId="77777777" w:rsidR="00693863" w:rsidRPr="00693863" w:rsidRDefault="00693863" w:rsidP="00693863">
            <w:pPr>
              <w:pStyle w:val="BodyText"/>
              <w:spacing w:after="0" w:line="240" w:lineRule="auto"/>
              <w:rPr>
                <w:lang w:val="it-CH"/>
              </w:rPr>
            </w:pPr>
          </w:p>
          <w:p w14:paraId="24E57807" w14:textId="66393A81" w:rsidR="00693863" w:rsidRPr="009559F8" w:rsidRDefault="00000000" w:rsidP="00693863">
            <w:pPr>
              <w:pStyle w:val="BodyText"/>
              <w:spacing w:after="0" w:line="240" w:lineRule="auto"/>
              <w:rPr>
                <w:rFonts w:ascii="MS Gothic" w:eastAsia="MS Gothic" w:hAnsi="MS Gothic"/>
                <w:lang w:val="it-CH"/>
              </w:rPr>
            </w:pPr>
            <w:sdt>
              <w:sdtPr>
                <w:rPr>
                  <w:color w:val="A6A6A6" w:themeColor="background1" w:themeShade="A6"/>
                  <w:lang w:val="it-CH"/>
                </w:rPr>
                <w:id w:val="-134462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3863" w:rsidRPr="00693863">
                  <w:rPr>
                    <w:rFonts w:ascii="MS Gothic" w:eastAsia="MS Gothic" w:hAnsi="MS Gothic" w:hint="eastAsia"/>
                    <w:color w:val="A6A6A6" w:themeColor="background1" w:themeShade="A6"/>
                    <w:lang w:val="it-CH"/>
                  </w:rPr>
                  <w:t>☐</w:t>
                </w:r>
              </w:sdtContent>
            </w:sdt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keine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Stellungnahme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sans </w:t>
            </w:r>
            <w:proofErr w:type="spellStart"/>
            <w:r w:rsidR="00693863" w:rsidRPr="00693863">
              <w:rPr>
                <w:color w:val="A6A6A6" w:themeColor="background1" w:themeShade="A6"/>
                <w:lang w:val="it-CH"/>
              </w:rPr>
              <w:t>avis</w:t>
            </w:r>
            <w:proofErr w:type="spellEnd"/>
            <w:r w:rsidR="00693863" w:rsidRPr="00693863">
              <w:rPr>
                <w:color w:val="A6A6A6" w:themeColor="background1" w:themeShade="A6"/>
                <w:lang w:val="it-CH"/>
              </w:rPr>
              <w:t xml:space="preserve"> / nessuna opinione</w:t>
            </w:r>
          </w:p>
        </w:tc>
        <w:sdt>
          <w:sdtPr>
            <w:rPr>
              <w:color w:val="7F7F7F" w:themeColor="text1" w:themeTint="80"/>
            </w:rPr>
            <w:id w:val="844283247"/>
            <w:placeholder>
              <w:docPart w:val="F825F0246B564C5B89B6A497F314FEF7"/>
            </w:placeholder>
          </w:sdtPr>
          <w:sdtContent>
            <w:sdt>
              <w:sdtPr>
                <w:rPr>
                  <w:color w:val="7F7F7F" w:themeColor="text1" w:themeTint="80"/>
                </w:rPr>
                <w:id w:val="-1262370764"/>
                <w:placeholder>
                  <w:docPart w:val="DCD8FFA07597460898E0A15FD26644B0"/>
                </w:placeholder>
                <w:showingPlcHdr/>
              </w:sdtPr>
              <w:sdtContent>
                <w:tc>
                  <w:tcPr>
                    <w:tcW w:w="3544" w:type="dxa"/>
                  </w:tcPr>
                  <w:p w14:paraId="3C866677" w14:textId="77777777" w:rsidR="00693863" w:rsidRPr="002342DE" w:rsidRDefault="00693863" w:rsidP="00693863">
                    <w:pPr>
                      <w:rPr>
                        <w:rStyle w:val="PlaceholderText"/>
                        <w:color w:val="7F7F7F" w:themeColor="text1" w:themeTint="80"/>
                      </w:rPr>
                    </w:pP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 xml:space="preserve">Text </w:t>
                    </w:r>
                    <w:r>
                      <w:rPr>
                        <w:rStyle w:val="PlaceholderText"/>
                        <w:color w:val="7F7F7F" w:themeColor="text1" w:themeTint="80"/>
                      </w:rPr>
                      <w:t xml:space="preserve">hier </w:t>
                    </w:r>
                    <w:r w:rsidRPr="002342DE">
                      <w:rPr>
                        <w:rStyle w:val="PlaceholderText"/>
                        <w:color w:val="7F7F7F" w:themeColor="text1" w:themeTint="80"/>
                      </w:rPr>
                      <w:t>eingeben.</w:t>
                    </w:r>
                  </w:p>
                  <w:p w14:paraId="0B15C9E3" w14:textId="77777777" w:rsidR="00693863" w:rsidRPr="002342DE" w:rsidRDefault="00693863" w:rsidP="00693863">
                    <w:pPr>
                      <w:rPr>
                        <w:color w:val="7F7F7F" w:themeColor="text1" w:themeTint="80"/>
                      </w:rPr>
                    </w:pPr>
                    <w:r w:rsidRPr="002342DE">
                      <w:rPr>
                        <w:color w:val="7F7F7F" w:themeColor="text1" w:themeTint="80"/>
                      </w:rPr>
                      <w:t>Remplir ici</w:t>
                    </w:r>
                  </w:p>
                  <w:p w14:paraId="123A64C2" w14:textId="5DEEB718" w:rsidR="00693863" w:rsidRDefault="00693863" w:rsidP="00693863">
                    <w:pPr>
                      <w:rPr>
                        <w:color w:val="7F7F7F" w:themeColor="text1" w:themeTint="80"/>
                      </w:rPr>
                    </w:pPr>
                    <w:r>
                      <w:rPr>
                        <w:color w:val="7F7F7F" w:themeColor="text1" w:themeTint="80"/>
                      </w:rPr>
                      <w:t>Compilar qui</w:t>
                    </w:r>
                  </w:p>
                </w:tc>
              </w:sdtContent>
            </w:sdt>
          </w:sdtContent>
        </w:sdt>
        <w:sdt>
          <w:sdtPr>
            <w:rPr>
              <w:color w:val="7F7F7F" w:themeColor="text1" w:themeTint="80"/>
            </w:rPr>
            <w:id w:val="-388955838"/>
            <w:placeholder>
              <w:docPart w:val="3B44B9C437994DE6865E7AFAE46862FC"/>
            </w:placeholder>
            <w:showingPlcHdr/>
          </w:sdtPr>
          <w:sdtContent>
            <w:tc>
              <w:tcPr>
                <w:tcW w:w="3083" w:type="dxa"/>
              </w:tcPr>
              <w:p w14:paraId="21676565" w14:textId="77777777" w:rsidR="00693863" w:rsidRPr="002342DE" w:rsidRDefault="00693863" w:rsidP="00693863">
                <w:pPr>
                  <w:rPr>
                    <w:rStyle w:val="PlaceholderText"/>
                    <w:color w:val="7F7F7F" w:themeColor="text1" w:themeTint="80"/>
                  </w:rPr>
                </w:pPr>
                <w:r w:rsidRPr="002342DE">
                  <w:rPr>
                    <w:rStyle w:val="PlaceholderText"/>
                    <w:color w:val="7F7F7F" w:themeColor="text1" w:themeTint="80"/>
                  </w:rPr>
                  <w:t xml:space="preserve">Text </w:t>
                </w:r>
                <w:r>
                  <w:rPr>
                    <w:rStyle w:val="PlaceholderText"/>
                    <w:color w:val="7F7F7F" w:themeColor="text1" w:themeTint="80"/>
                  </w:rPr>
                  <w:t xml:space="preserve">hier </w:t>
                </w:r>
                <w:r w:rsidRPr="002342DE">
                  <w:rPr>
                    <w:rStyle w:val="PlaceholderText"/>
                    <w:color w:val="7F7F7F" w:themeColor="text1" w:themeTint="80"/>
                  </w:rPr>
                  <w:t>eingeben.</w:t>
                </w:r>
              </w:p>
              <w:p w14:paraId="16A9957B" w14:textId="77777777" w:rsidR="00693863" w:rsidRPr="002342DE" w:rsidRDefault="00693863" w:rsidP="00693863">
                <w:pPr>
                  <w:rPr>
                    <w:color w:val="7F7F7F" w:themeColor="text1" w:themeTint="80"/>
                  </w:rPr>
                </w:pPr>
                <w:r w:rsidRPr="002342DE">
                  <w:rPr>
                    <w:color w:val="7F7F7F" w:themeColor="text1" w:themeTint="80"/>
                  </w:rPr>
                  <w:t>Remplir ici</w:t>
                </w:r>
              </w:p>
              <w:p w14:paraId="65383380" w14:textId="02D85599" w:rsidR="00693863" w:rsidRDefault="00693863" w:rsidP="00693863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Compilar qui</w:t>
                </w:r>
              </w:p>
            </w:tc>
          </w:sdtContent>
        </w:sdt>
      </w:tr>
    </w:tbl>
    <w:p w14:paraId="1A36D2CE" w14:textId="3E3A3D18" w:rsidR="0099730A" w:rsidRPr="00A87349" w:rsidRDefault="0099730A" w:rsidP="00732ACD"/>
    <w:sectPr w:rsidR="0099730A" w:rsidRPr="00A87349">
      <w:headerReference w:type="even" r:id="rId14"/>
      <w:headerReference w:type="default" r:id="rId15"/>
      <w:headerReference w:type="first" r:id="rId16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7F3E8" w14:textId="77777777" w:rsidR="002B6144" w:rsidRDefault="002B6144">
      <w:r>
        <w:separator/>
      </w:r>
    </w:p>
  </w:endnote>
  <w:endnote w:type="continuationSeparator" w:id="0">
    <w:p w14:paraId="3A798C0E" w14:textId="77777777" w:rsidR="002B6144" w:rsidRDefault="002B6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E901BB" w14:paraId="44AD9224" w14:textId="77777777">
      <w:trPr>
        <w:cantSplit/>
      </w:trPr>
      <w:tc>
        <w:tcPr>
          <w:tcW w:w="14544" w:type="dxa"/>
          <w:gridSpan w:val="2"/>
          <w:vAlign w:val="bottom"/>
        </w:tcPr>
        <w:p w14:paraId="4D90BCF3" w14:textId="6A922F15" w:rsidR="00E901BB" w:rsidRDefault="001A1FCD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992D5B">
            <w:rPr>
              <w:noProof/>
            </w:rPr>
            <w:t>8</w:t>
          </w:r>
          <w:r>
            <w:fldChar w:fldCharType="end"/>
          </w:r>
          <w:r>
            <w:t>/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</w:instrText>
          </w:r>
          <w:r>
            <w:rPr>
              <w:noProof/>
            </w:rPr>
            <w:fldChar w:fldCharType="separate"/>
          </w:r>
          <w:r w:rsidR="00992D5B">
            <w:rPr>
              <w:noProof/>
            </w:rPr>
            <w:t>11</w:t>
          </w:r>
          <w:r>
            <w:rPr>
              <w:noProof/>
            </w:rPr>
            <w:fldChar w:fldCharType="end"/>
          </w:r>
        </w:p>
      </w:tc>
    </w:tr>
    <w:tr w:rsidR="00E901BB" w14:paraId="2350057A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51CC3D14" w14:textId="44568186" w:rsidR="00E901BB" w:rsidRDefault="00E901BB">
          <w:pPr>
            <w:pStyle w:val="Pfad"/>
          </w:pPr>
        </w:p>
      </w:tc>
    </w:tr>
  </w:tbl>
  <w:p w14:paraId="4FEEF1A9" w14:textId="77777777" w:rsidR="00E901BB" w:rsidRDefault="00E901BB">
    <w:pPr>
      <w:pStyle w:val="Platzhalter"/>
    </w:pPr>
  </w:p>
  <w:p w14:paraId="1CB9C028" w14:textId="77777777" w:rsidR="00E901BB" w:rsidRDefault="00E901BB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E901BB" w14:paraId="439E5621" w14:textId="77777777">
      <w:trPr>
        <w:cantSplit/>
      </w:trPr>
      <w:tc>
        <w:tcPr>
          <w:tcW w:w="14544" w:type="dxa"/>
          <w:gridSpan w:val="2"/>
          <w:vAlign w:val="bottom"/>
        </w:tcPr>
        <w:p w14:paraId="561D7856" w14:textId="1947703F" w:rsidR="00E901BB" w:rsidRDefault="001A1FCD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992D5B">
            <w:rPr>
              <w:noProof/>
            </w:rPr>
            <w:t>2</w:t>
          </w:r>
          <w:r>
            <w:fldChar w:fldCharType="end"/>
          </w:r>
          <w:r>
            <w:t>/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</w:instrText>
          </w:r>
          <w:r>
            <w:rPr>
              <w:noProof/>
            </w:rPr>
            <w:fldChar w:fldCharType="separate"/>
          </w:r>
          <w:r w:rsidR="00992D5B">
            <w:rPr>
              <w:noProof/>
            </w:rPr>
            <w:t>11</w:t>
          </w:r>
          <w:r>
            <w:rPr>
              <w:noProof/>
            </w:rPr>
            <w:fldChar w:fldCharType="end"/>
          </w:r>
        </w:p>
      </w:tc>
    </w:tr>
    <w:tr w:rsidR="00E901BB" w14:paraId="3D7AA5D5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2C5B167E" w14:textId="21B69C9D" w:rsidR="00E901BB" w:rsidRDefault="00E901BB">
          <w:pPr>
            <w:pStyle w:val="Pfad"/>
          </w:pPr>
          <w:bookmarkStart w:id="1" w:name="_Hlk112468646"/>
        </w:p>
      </w:tc>
    </w:tr>
    <w:bookmarkEnd w:id="1"/>
  </w:tbl>
  <w:p w14:paraId="2538AFDA" w14:textId="77777777" w:rsidR="00E901BB" w:rsidRDefault="00E901BB">
    <w:pPr>
      <w:pStyle w:val="Platzhalter"/>
    </w:pPr>
  </w:p>
  <w:p w14:paraId="0ABEFF03" w14:textId="77777777" w:rsidR="00E901BB" w:rsidRDefault="00E901BB">
    <w:pPr>
      <w:pStyle w:val="Platzhal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F96E7" w14:textId="77777777" w:rsidR="002B6144" w:rsidRDefault="002B6144">
      <w:r>
        <w:separator/>
      </w:r>
    </w:p>
  </w:footnote>
  <w:footnote w:type="continuationSeparator" w:id="0">
    <w:p w14:paraId="723A9235" w14:textId="77777777" w:rsidR="002B6144" w:rsidRDefault="002B6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E901BB" w14:paraId="604D5668" w14:textId="77777777">
      <w:trPr>
        <w:cantSplit/>
        <w:trHeight w:hRule="exact" w:val="420"/>
      </w:trPr>
      <w:tc>
        <w:tcPr>
          <w:tcW w:w="14147" w:type="dxa"/>
        </w:tcPr>
        <w:p w14:paraId="2C9EB9DE" w14:textId="77777777" w:rsidR="00E901BB" w:rsidRDefault="001A1FCD">
          <w:pPr>
            <w:pStyle w:val="Header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instrText>Referenz/Aktenzeichen</w:instrText>
          </w:r>
          <w:r>
            <w:fldChar w:fldCharType="end"/>
          </w:r>
          <w:r>
            <w:instrText xml:space="preserve"> &lt;&gt; "" ": </w:instrText>
          </w:r>
          <w:r>
            <w:fldChar w:fldCharType="begin"/>
          </w:r>
          <w:r>
            <w:instrText xml:space="preserve"> DOCPROPERTY FSC#UVEKCFG@15.1700:DocumentNumber </w:instrText>
          </w:r>
          <w:r>
            <w:fldChar w:fldCharType="separate"/>
          </w:r>
          <w:r>
            <w:instrText>S065-0382</w:instrText>
          </w:r>
          <w:r>
            <w:fldChar w:fldCharType="end"/>
          </w:r>
          <w:r>
            <w:instrText xml:space="preserve">" "" </w:instrText>
          </w:r>
          <w:r>
            <w:fldChar w:fldCharType="separate"/>
          </w:r>
          <w:r>
            <w:t>: S065-0382</w:t>
          </w:r>
          <w:r>
            <w:fldChar w:fldCharType="end"/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>LRV / OPair / OIAt – EnV / OEne / OEn</w:t>
          </w:r>
        </w:p>
      </w:tc>
    </w:tr>
  </w:tbl>
  <w:p w14:paraId="11F8CF0B" w14:textId="77777777" w:rsidR="00E901BB" w:rsidRDefault="00E901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42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9894"/>
    </w:tblGrid>
    <w:tr w:rsidR="00E901BB" w:rsidRPr="00271275" w14:paraId="3B828531" w14:textId="77777777">
      <w:trPr>
        <w:cantSplit/>
        <w:trHeight w:hRule="exact" w:val="1981"/>
      </w:trPr>
      <w:tc>
        <w:tcPr>
          <w:tcW w:w="4848" w:type="dxa"/>
        </w:tcPr>
        <w:p w14:paraId="28A4BF59" w14:textId="77777777" w:rsidR="00E901BB" w:rsidRDefault="001A1FCD">
          <w:pPr>
            <w:pStyle w:val="Logo"/>
          </w:pPr>
          <w:r>
            <w:drawing>
              <wp:inline distT="0" distB="0" distL="0" distR="0" wp14:anchorId="779A35EE" wp14:editId="7213DA0D">
                <wp:extent cx="1981200" cy="495300"/>
                <wp:effectExtent l="0" t="0" r="0" b="0"/>
                <wp:docPr id="5" name="Bild 1" descr="Bundeslogo_sw_pos_6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logo_sw_pos_6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34D7ECA" w14:textId="77777777" w:rsidR="00E901BB" w:rsidRDefault="00E901BB">
          <w:pPr>
            <w:pStyle w:val="Logo"/>
          </w:pPr>
        </w:p>
      </w:tc>
      <w:tc>
        <w:tcPr>
          <w:tcW w:w="9894" w:type="dxa"/>
        </w:tcPr>
        <w:p w14:paraId="5F05F3D5" w14:textId="4475671F" w:rsidR="00E901BB" w:rsidRDefault="001A1FCD">
          <w:pPr>
            <w:pStyle w:val="Header"/>
            <w:spacing w:after="120" w:line="240" w:lineRule="auto"/>
            <w:rPr>
              <w:b/>
              <w:sz w:val="20"/>
            </w:rPr>
          </w:pPr>
          <w:r>
            <w:rPr>
              <w:b/>
              <w:sz w:val="20"/>
            </w:rPr>
            <w:t>Verordnungspaket Umwelt Herbst 202</w:t>
          </w:r>
          <w:r w:rsidR="009E0272">
            <w:rPr>
              <w:b/>
              <w:sz w:val="20"/>
            </w:rPr>
            <w:t>5</w:t>
          </w:r>
          <w:r>
            <w:rPr>
              <w:b/>
              <w:sz w:val="20"/>
            </w:rPr>
            <w:t>: Formular für die Vernehmlassung</w:t>
          </w:r>
        </w:p>
        <w:p w14:paraId="0268142A" w14:textId="5092ACB4" w:rsidR="00E901BB" w:rsidRDefault="001A1FCD">
          <w:pPr>
            <w:pStyle w:val="Header"/>
            <w:spacing w:after="120" w:line="240" w:lineRule="auto"/>
            <w:rPr>
              <w:b/>
              <w:sz w:val="20"/>
              <w:lang w:val="fr-CH"/>
            </w:rPr>
          </w:pPr>
          <w:r>
            <w:rPr>
              <w:b/>
              <w:sz w:val="20"/>
              <w:lang w:val="fr-CH"/>
            </w:rPr>
            <w:t>Paquet d’ordonnances environnementales d'automne 202</w:t>
          </w:r>
          <w:r w:rsidR="009E0272">
            <w:rPr>
              <w:b/>
              <w:sz w:val="20"/>
              <w:lang w:val="fr-CH"/>
            </w:rPr>
            <w:t>5</w:t>
          </w:r>
          <w:r>
            <w:rPr>
              <w:b/>
              <w:sz w:val="20"/>
              <w:lang w:val="fr-CH"/>
            </w:rPr>
            <w:t> : formulaire pour la consultation</w:t>
          </w:r>
        </w:p>
        <w:p w14:paraId="6DDA444E" w14:textId="40273193" w:rsidR="00E901BB" w:rsidRDefault="001A1FCD">
          <w:pPr>
            <w:pStyle w:val="Header"/>
            <w:spacing w:after="120" w:line="240" w:lineRule="auto"/>
            <w:rPr>
              <w:b/>
              <w:sz w:val="20"/>
              <w:lang w:val="it-CH"/>
            </w:rPr>
          </w:pPr>
          <w:r>
            <w:rPr>
              <w:b/>
              <w:sz w:val="20"/>
              <w:lang w:val="it-IT"/>
            </w:rPr>
            <w:t>Pacchetto di ordinanze in materia ambientale, autunno 202</w:t>
          </w:r>
          <w:r w:rsidR="009E0272">
            <w:rPr>
              <w:b/>
              <w:sz w:val="20"/>
              <w:lang w:val="it-IT"/>
            </w:rPr>
            <w:t>5</w:t>
          </w:r>
          <w:r>
            <w:rPr>
              <w:b/>
              <w:sz w:val="20"/>
              <w:lang w:val="it-IT"/>
            </w:rPr>
            <w:t xml:space="preserve">: modulo per la consultazione </w:t>
          </w:r>
        </w:p>
        <w:p w14:paraId="697B5541" w14:textId="77777777" w:rsidR="00E901BB" w:rsidRDefault="00E901BB">
          <w:pPr>
            <w:pStyle w:val="Header"/>
            <w:spacing w:line="240" w:lineRule="auto"/>
            <w:rPr>
              <w:lang w:val="it-CH"/>
            </w:rPr>
          </w:pPr>
        </w:p>
      </w:tc>
    </w:tr>
  </w:tbl>
  <w:p w14:paraId="193C75D4" w14:textId="77777777" w:rsidR="00E901BB" w:rsidRDefault="00E901BB">
    <w:pPr>
      <w:pStyle w:val="Header"/>
      <w:rPr>
        <w:lang w:val="it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E976" w14:textId="77777777" w:rsidR="00E901BB" w:rsidRDefault="00E901B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E901BB" w14:paraId="4F9E8696" w14:textId="77777777">
      <w:trPr>
        <w:cantSplit/>
        <w:trHeight w:hRule="exact" w:val="420"/>
      </w:trPr>
      <w:tc>
        <w:tcPr>
          <w:tcW w:w="14147" w:type="dxa"/>
        </w:tcPr>
        <w:p w14:paraId="00C98FCE" w14:textId="0E2B2B5C" w:rsidR="00E901BB" w:rsidRDefault="001A1FCD">
          <w:pPr>
            <w:pStyle w:val="Header"/>
          </w:pPr>
          <w:r>
            <w:tab/>
          </w:r>
          <w:r w:rsidR="00DF13AB">
            <w:rPr>
              <w:b/>
              <w:sz w:val="20"/>
            </w:rPr>
            <w:ptab w:relativeTo="margin" w:alignment="right" w:leader="none"/>
          </w:r>
          <w:r w:rsidR="00DF13AB">
            <w:rPr>
              <w:b/>
              <w:sz w:val="20"/>
            </w:rPr>
            <w:t>ChemRRV / ORRChim / ORRPChim</w:t>
          </w:r>
          <w:r w:rsidR="00CC0703">
            <w:rPr>
              <w:b/>
              <w:sz w:val="20"/>
            </w:rPr>
            <w:t xml:space="preserve"> – H-2025</w:t>
          </w:r>
        </w:p>
      </w:tc>
    </w:tr>
  </w:tbl>
  <w:p w14:paraId="0F9DFD8A" w14:textId="77777777" w:rsidR="00E901BB" w:rsidRDefault="00E901BB" w:rsidP="0099730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E901BB" w14:paraId="1325EB8F" w14:textId="77777777">
      <w:trPr>
        <w:cantSplit/>
        <w:trHeight w:hRule="exact" w:val="420"/>
      </w:trPr>
      <w:tc>
        <w:tcPr>
          <w:tcW w:w="14147" w:type="dxa"/>
        </w:tcPr>
        <w:p w14:paraId="172575D3" w14:textId="6CB890BE" w:rsidR="00E901BB" w:rsidRDefault="001A1FCD">
          <w:pPr>
            <w:pStyle w:val="Header"/>
          </w:pPr>
          <w:r>
            <w:tab/>
          </w:r>
          <w:r>
            <w:rPr>
              <w:b/>
              <w:sz w:val="20"/>
            </w:rPr>
            <w:ptab w:relativeTo="margin" w:alignment="right" w:leader="none"/>
          </w:r>
          <w:r w:rsidR="00DF13AB">
            <w:rPr>
              <w:b/>
              <w:sz w:val="20"/>
            </w:rPr>
            <w:t>ChemRRV</w:t>
          </w:r>
          <w:r>
            <w:rPr>
              <w:b/>
              <w:sz w:val="20"/>
            </w:rPr>
            <w:t xml:space="preserve"> / </w:t>
          </w:r>
          <w:r w:rsidR="00DF13AB">
            <w:rPr>
              <w:b/>
              <w:sz w:val="20"/>
            </w:rPr>
            <w:t>ORRChim</w:t>
          </w:r>
          <w:r>
            <w:rPr>
              <w:b/>
              <w:sz w:val="20"/>
            </w:rPr>
            <w:t xml:space="preserve"> / </w:t>
          </w:r>
          <w:r w:rsidR="00DF13AB">
            <w:rPr>
              <w:b/>
              <w:sz w:val="20"/>
            </w:rPr>
            <w:t>ORRPChim</w:t>
          </w:r>
          <w:r w:rsidR="00CC0703">
            <w:rPr>
              <w:b/>
              <w:sz w:val="20"/>
            </w:rPr>
            <w:t xml:space="preserve"> – H-2025</w:t>
          </w:r>
        </w:p>
      </w:tc>
    </w:tr>
  </w:tbl>
  <w:p w14:paraId="30CA8080" w14:textId="77777777" w:rsidR="00E901BB" w:rsidRDefault="00E901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56E0"/>
    <w:multiLevelType w:val="hybridMultilevel"/>
    <w:tmpl w:val="3968AC9E"/>
    <w:lvl w:ilvl="0" w:tplc="80187D4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774FC"/>
    <w:multiLevelType w:val="multilevel"/>
    <w:tmpl w:val="179AC8C8"/>
    <w:lvl w:ilvl="0">
      <w:start w:val="1"/>
      <w:numFmt w:val="decimal"/>
      <w:pStyle w:val="Heading1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844"/>
        </w:tabs>
        <w:ind w:left="1844" w:hanging="70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48A23EDF"/>
    <w:multiLevelType w:val="hybridMultilevel"/>
    <w:tmpl w:val="03DEDD7E"/>
    <w:lvl w:ilvl="0" w:tplc="A7F2A0DE">
      <w:start w:val="1"/>
      <w:numFmt w:val="bullet"/>
      <w:pStyle w:val="Auftrag"/>
      <w:lvlText w:val=""/>
      <w:lvlJc w:val="left"/>
      <w:pPr>
        <w:tabs>
          <w:tab w:val="num" w:pos="899"/>
        </w:tabs>
        <w:ind w:left="89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4" w15:restartNumberingAfterBreak="0">
    <w:nsid w:val="4E671DCA"/>
    <w:multiLevelType w:val="multilevel"/>
    <w:tmpl w:val="3E4403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58D06A0D"/>
    <w:multiLevelType w:val="hybridMultilevel"/>
    <w:tmpl w:val="88C46142"/>
    <w:lvl w:ilvl="0" w:tplc="7E669768">
      <w:start w:val="1"/>
      <w:numFmt w:val="bullet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57DB4"/>
    <w:multiLevelType w:val="hybridMultilevel"/>
    <w:tmpl w:val="20B2A94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BF4628"/>
    <w:multiLevelType w:val="hybridMultilevel"/>
    <w:tmpl w:val="1812C002"/>
    <w:lvl w:ilvl="0" w:tplc="CD62BFA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93706"/>
    <w:multiLevelType w:val="hybridMultilevel"/>
    <w:tmpl w:val="62605164"/>
    <w:lvl w:ilvl="0" w:tplc="7E669768">
      <w:start w:val="1"/>
      <w:numFmt w:val="bullet"/>
      <w:pStyle w:val="Strich6v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B21F4A"/>
    <w:multiLevelType w:val="hybridMultilevel"/>
    <w:tmpl w:val="E9AAADF2"/>
    <w:lvl w:ilvl="0" w:tplc="6076032C">
      <w:start w:val="1"/>
      <w:numFmt w:val="decimal"/>
      <w:pStyle w:val="Subtitle"/>
      <w:lvlText w:val="%1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7340558">
    <w:abstractNumId w:val="2"/>
  </w:num>
  <w:num w:numId="2" w16cid:durableId="1346322433">
    <w:abstractNumId w:val="5"/>
  </w:num>
  <w:num w:numId="3" w16cid:durableId="653536046">
    <w:abstractNumId w:val="4"/>
  </w:num>
  <w:num w:numId="4" w16cid:durableId="1394082012">
    <w:abstractNumId w:val="4"/>
  </w:num>
  <w:num w:numId="5" w16cid:durableId="263272336">
    <w:abstractNumId w:val="9"/>
  </w:num>
  <w:num w:numId="6" w16cid:durableId="1278104253">
    <w:abstractNumId w:val="8"/>
  </w:num>
  <w:num w:numId="7" w16cid:durableId="338167123">
    <w:abstractNumId w:val="1"/>
  </w:num>
  <w:num w:numId="8" w16cid:durableId="1913999140">
    <w:abstractNumId w:val="1"/>
  </w:num>
  <w:num w:numId="9" w16cid:durableId="1566914188">
    <w:abstractNumId w:val="1"/>
  </w:num>
  <w:num w:numId="10" w16cid:durableId="944263861">
    <w:abstractNumId w:val="1"/>
  </w:num>
  <w:num w:numId="11" w16cid:durableId="1494957209">
    <w:abstractNumId w:val="1"/>
  </w:num>
  <w:num w:numId="12" w16cid:durableId="1434864895">
    <w:abstractNumId w:val="1"/>
  </w:num>
  <w:num w:numId="13" w16cid:durableId="343480681">
    <w:abstractNumId w:val="1"/>
  </w:num>
  <w:num w:numId="14" w16cid:durableId="1031418995">
    <w:abstractNumId w:val="1"/>
  </w:num>
  <w:num w:numId="15" w16cid:durableId="1959604604">
    <w:abstractNumId w:val="1"/>
  </w:num>
  <w:num w:numId="16" w16cid:durableId="842009350">
    <w:abstractNumId w:val="3"/>
  </w:num>
  <w:num w:numId="17" w16cid:durableId="52391730">
    <w:abstractNumId w:val="6"/>
  </w:num>
  <w:num w:numId="18" w16cid:durableId="1651863732">
    <w:abstractNumId w:val="7"/>
  </w:num>
  <w:num w:numId="19" w16cid:durableId="221447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it-CH" w:vendorID="64" w:dllVersion="6" w:nlCheck="1" w:checkStyle="0"/>
  <w:activeWritingStyle w:appName="MSWord" w:lang="fr-CH" w:vendorID="64" w:dllVersion="6" w:nlCheck="1" w:checkStyle="0"/>
  <w:activeWritingStyle w:appName="MSWord" w:lang="de-CH" w:vendorID="64" w:dllVersion="6" w:nlCheck="1" w:checkStyle="0"/>
  <w:activeWritingStyle w:appName="MSWord" w:lang="de-DE" w:vendorID="64" w:dllVersion="6" w:nlCheck="1" w:checkStyle="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de-CH" w:vendorID="64" w:dllVersion="0" w:nlCheck="1" w:checkStyle="0"/>
  <w:activeWritingStyle w:appName="MSWord" w:lang="de-DE" w:vendorID="64" w:dllVersion="0" w:nlCheck="1" w:checkStyle="0"/>
  <w:activeWritingStyle w:appName="MSWord" w:lang="it-CH" w:vendorID="64" w:dllVersion="0" w:nlCheck="1" w:checkStyle="0"/>
  <w:activeWritingStyle w:appName="MSWord" w:lang="fr-CH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1BB"/>
    <w:rsid w:val="00003E8D"/>
    <w:rsid w:val="00013B7A"/>
    <w:rsid w:val="00031E68"/>
    <w:rsid w:val="00046BF2"/>
    <w:rsid w:val="000566C3"/>
    <w:rsid w:val="0007414E"/>
    <w:rsid w:val="00090C15"/>
    <w:rsid w:val="000A1E8B"/>
    <w:rsid w:val="000C6AC9"/>
    <w:rsid w:val="000E57FA"/>
    <w:rsid w:val="00101F03"/>
    <w:rsid w:val="001031A3"/>
    <w:rsid w:val="001045E0"/>
    <w:rsid w:val="00157546"/>
    <w:rsid w:val="001937E4"/>
    <w:rsid w:val="0019784D"/>
    <w:rsid w:val="001A1FCD"/>
    <w:rsid w:val="001C06C1"/>
    <w:rsid w:val="001D3633"/>
    <w:rsid w:val="001D73E1"/>
    <w:rsid w:val="001E47B4"/>
    <w:rsid w:val="00222792"/>
    <w:rsid w:val="00225A6C"/>
    <w:rsid w:val="00230D2C"/>
    <w:rsid w:val="002342DE"/>
    <w:rsid w:val="00243A1C"/>
    <w:rsid w:val="00244A5D"/>
    <w:rsid w:val="00257306"/>
    <w:rsid w:val="00267E65"/>
    <w:rsid w:val="00271275"/>
    <w:rsid w:val="00284863"/>
    <w:rsid w:val="002955C0"/>
    <w:rsid w:val="002965EE"/>
    <w:rsid w:val="002B6144"/>
    <w:rsid w:val="002C0DF7"/>
    <w:rsid w:val="002C4438"/>
    <w:rsid w:val="002C7C10"/>
    <w:rsid w:val="002D7EB5"/>
    <w:rsid w:val="002E683F"/>
    <w:rsid w:val="00307497"/>
    <w:rsid w:val="003637C8"/>
    <w:rsid w:val="00381E21"/>
    <w:rsid w:val="0039269A"/>
    <w:rsid w:val="00393773"/>
    <w:rsid w:val="003B574A"/>
    <w:rsid w:val="003D6078"/>
    <w:rsid w:val="003E5730"/>
    <w:rsid w:val="00411388"/>
    <w:rsid w:val="00442C54"/>
    <w:rsid w:val="0044688F"/>
    <w:rsid w:val="00450D27"/>
    <w:rsid w:val="0046516F"/>
    <w:rsid w:val="0046529C"/>
    <w:rsid w:val="004A3B91"/>
    <w:rsid w:val="004C3D9A"/>
    <w:rsid w:val="004E5E10"/>
    <w:rsid w:val="005076E4"/>
    <w:rsid w:val="00511A5D"/>
    <w:rsid w:val="00512819"/>
    <w:rsid w:val="00527DAB"/>
    <w:rsid w:val="00533D43"/>
    <w:rsid w:val="00536ED1"/>
    <w:rsid w:val="00537E69"/>
    <w:rsid w:val="0055419F"/>
    <w:rsid w:val="0059624B"/>
    <w:rsid w:val="005A67B5"/>
    <w:rsid w:val="005E2970"/>
    <w:rsid w:val="005F747F"/>
    <w:rsid w:val="00600335"/>
    <w:rsid w:val="006306CD"/>
    <w:rsid w:val="00643CA3"/>
    <w:rsid w:val="006662C8"/>
    <w:rsid w:val="006664F4"/>
    <w:rsid w:val="00687994"/>
    <w:rsid w:val="00693863"/>
    <w:rsid w:val="0069464F"/>
    <w:rsid w:val="00697C9D"/>
    <w:rsid w:val="006A3B27"/>
    <w:rsid w:val="006A5C60"/>
    <w:rsid w:val="006B37C5"/>
    <w:rsid w:val="006C3A89"/>
    <w:rsid w:val="006D02A0"/>
    <w:rsid w:val="006E2C49"/>
    <w:rsid w:val="006E5275"/>
    <w:rsid w:val="007007FD"/>
    <w:rsid w:val="00701C83"/>
    <w:rsid w:val="0072478D"/>
    <w:rsid w:val="00731310"/>
    <w:rsid w:val="00732ACD"/>
    <w:rsid w:val="00742800"/>
    <w:rsid w:val="00753362"/>
    <w:rsid w:val="00764639"/>
    <w:rsid w:val="00771E8C"/>
    <w:rsid w:val="00771F1B"/>
    <w:rsid w:val="0077448A"/>
    <w:rsid w:val="00781883"/>
    <w:rsid w:val="007901C6"/>
    <w:rsid w:val="007A6B91"/>
    <w:rsid w:val="007F7FFC"/>
    <w:rsid w:val="0080685F"/>
    <w:rsid w:val="00822B8E"/>
    <w:rsid w:val="00833EEF"/>
    <w:rsid w:val="00837AEB"/>
    <w:rsid w:val="00846D92"/>
    <w:rsid w:val="00847C58"/>
    <w:rsid w:val="00864390"/>
    <w:rsid w:val="00865745"/>
    <w:rsid w:val="008665AE"/>
    <w:rsid w:val="00870E5B"/>
    <w:rsid w:val="00873AE4"/>
    <w:rsid w:val="008A3A4B"/>
    <w:rsid w:val="008A4B72"/>
    <w:rsid w:val="008F2040"/>
    <w:rsid w:val="0090629C"/>
    <w:rsid w:val="00934B9D"/>
    <w:rsid w:val="0094754B"/>
    <w:rsid w:val="00953D43"/>
    <w:rsid w:val="009559F8"/>
    <w:rsid w:val="009564E6"/>
    <w:rsid w:val="00971A6E"/>
    <w:rsid w:val="00976CC5"/>
    <w:rsid w:val="00991EE4"/>
    <w:rsid w:val="00992D5B"/>
    <w:rsid w:val="0099730A"/>
    <w:rsid w:val="009E0272"/>
    <w:rsid w:val="00A05548"/>
    <w:rsid w:val="00A16B30"/>
    <w:rsid w:val="00A45B96"/>
    <w:rsid w:val="00A45DCA"/>
    <w:rsid w:val="00A87349"/>
    <w:rsid w:val="00A93596"/>
    <w:rsid w:val="00A97B85"/>
    <w:rsid w:val="00AC7747"/>
    <w:rsid w:val="00AF72C5"/>
    <w:rsid w:val="00B00961"/>
    <w:rsid w:val="00B17B87"/>
    <w:rsid w:val="00B36869"/>
    <w:rsid w:val="00B50066"/>
    <w:rsid w:val="00B51809"/>
    <w:rsid w:val="00B53D43"/>
    <w:rsid w:val="00B55571"/>
    <w:rsid w:val="00B56925"/>
    <w:rsid w:val="00B97BCD"/>
    <w:rsid w:val="00BF28DB"/>
    <w:rsid w:val="00C225AB"/>
    <w:rsid w:val="00C316FD"/>
    <w:rsid w:val="00C322D1"/>
    <w:rsid w:val="00C44202"/>
    <w:rsid w:val="00C622D6"/>
    <w:rsid w:val="00CC0703"/>
    <w:rsid w:val="00CD41D2"/>
    <w:rsid w:val="00D218B2"/>
    <w:rsid w:val="00D26FA5"/>
    <w:rsid w:val="00D53C69"/>
    <w:rsid w:val="00D62CFF"/>
    <w:rsid w:val="00D65794"/>
    <w:rsid w:val="00D73E8D"/>
    <w:rsid w:val="00DA4DD9"/>
    <w:rsid w:val="00DA76AB"/>
    <w:rsid w:val="00DC7163"/>
    <w:rsid w:val="00DE038E"/>
    <w:rsid w:val="00DE798F"/>
    <w:rsid w:val="00DF13AB"/>
    <w:rsid w:val="00E26FE8"/>
    <w:rsid w:val="00E35926"/>
    <w:rsid w:val="00E5391B"/>
    <w:rsid w:val="00E5394A"/>
    <w:rsid w:val="00E74368"/>
    <w:rsid w:val="00E7699D"/>
    <w:rsid w:val="00E901BB"/>
    <w:rsid w:val="00EA1E2C"/>
    <w:rsid w:val="00EE00D4"/>
    <w:rsid w:val="00EE65B6"/>
    <w:rsid w:val="00EF7891"/>
    <w:rsid w:val="00F01BC4"/>
    <w:rsid w:val="00F05BF3"/>
    <w:rsid w:val="00F109F0"/>
    <w:rsid w:val="00F15017"/>
    <w:rsid w:val="00F57B31"/>
    <w:rsid w:val="00F62B0C"/>
    <w:rsid w:val="00FA5418"/>
    <w:rsid w:val="00FC3F93"/>
    <w:rsid w:val="00FE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7A7E320"/>
  <w15:chartTrackingRefBased/>
  <w15:docId w15:val="{9DD7D160-AC16-4FD5-B482-9313F8D5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60" w:lineRule="atLeas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numPr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5"/>
      </w:numPr>
      <w:tabs>
        <w:tab w:val="clear" w:pos="1844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5"/>
      </w:numPr>
      <w:tabs>
        <w:tab w:val="clear" w:pos="864"/>
        <w:tab w:val="num" w:pos="360"/>
      </w:tabs>
      <w:spacing w:before="240" w:after="60"/>
      <w:ind w:left="0" w:firstLine="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15"/>
      </w:numPr>
      <w:tabs>
        <w:tab w:val="clear" w:pos="1008"/>
        <w:tab w:val="num" w:pos="360"/>
      </w:tabs>
      <w:spacing w:before="240" w:after="60"/>
      <w:ind w:left="0" w:firstLine="0"/>
      <w:outlineLvl w:val="4"/>
    </w:pPr>
    <w:rPr>
      <w:b/>
      <w:bCs/>
      <w:i/>
      <w:iCs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5"/>
      </w:numPr>
      <w:tabs>
        <w:tab w:val="clear" w:pos="1152"/>
        <w:tab w:val="num" w:pos="360"/>
      </w:tabs>
      <w:spacing w:before="240" w:after="60"/>
      <w:ind w:left="0" w:firstLine="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5"/>
      </w:numPr>
      <w:tabs>
        <w:tab w:val="clear" w:pos="1296"/>
        <w:tab w:val="num" w:pos="360"/>
      </w:tabs>
      <w:spacing w:before="240" w:after="60"/>
      <w:ind w:left="0" w:firstLine="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5"/>
      </w:numPr>
      <w:tabs>
        <w:tab w:val="clear" w:pos="1440"/>
        <w:tab w:val="num" w:pos="360"/>
      </w:tabs>
      <w:spacing w:before="240" w:after="60"/>
      <w:ind w:left="0" w:firstLine="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5"/>
      </w:numPr>
      <w:tabs>
        <w:tab w:val="clear" w:pos="1584"/>
        <w:tab w:val="num" w:pos="360"/>
      </w:tabs>
      <w:spacing w:before="240" w:after="60"/>
      <w:ind w:left="0" w:firstLine="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suppressAutoHyphens/>
      <w:spacing w:line="200" w:lineRule="exact"/>
    </w:pPr>
    <w:rPr>
      <w:noProof/>
      <w:sz w:val="15"/>
    </w:rPr>
  </w:style>
  <w:style w:type="paragraph" w:styleId="Footer">
    <w:name w:val="footer"/>
    <w:basedOn w:val="Normal"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Pfad">
    <w:name w:val="Pfad"/>
    <w:next w:val="Footer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Seite">
    <w:name w:val="Seite"/>
    <w:basedOn w:val="Normal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Normal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Header"/>
    <w:next w:val="Header"/>
    <w:rPr>
      <w:b/>
    </w:rPr>
  </w:style>
  <w:style w:type="paragraph" w:customStyle="1" w:styleId="KopfDept">
    <w:name w:val="KopfDept"/>
    <w:basedOn w:val="Header"/>
    <w:next w:val="KopfFett"/>
    <w:pPr>
      <w:spacing w:after="100"/>
      <w:contextualSpacing/>
    </w:pPr>
  </w:style>
  <w:style w:type="paragraph" w:customStyle="1" w:styleId="Auftrag">
    <w:name w:val="Auftrag"/>
    <w:basedOn w:val="Normal"/>
    <w:autoRedefine/>
    <w:pPr>
      <w:numPr>
        <w:numId w:val="1"/>
      </w:numPr>
      <w:tabs>
        <w:tab w:val="clear" w:pos="899"/>
        <w:tab w:val="num" w:pos="357"/>
      </w:tabs>
      <w:spacing w:before="100" w:after="100" w:line="240" w:lineRule="auto"/>
      <w:ind w:left="0" w:firstLine="0"/>
    </w:pPr>
    <w:rPr>
      <w:lang w:val="de-DE"/>
    </w:rPr>
  </w:style>
  <w:style w:type="paragraph" w:customStyle="1" w:styleId="StandardVN">
    <w:name w:val="StandardVN"/>
    <w:basedOn w:val="Normal"/>
    <w:pPr>
      <w:spacing w:before="100" w:after="100" w:line="240" w:lineRule="auto"/>
    </w:pPr>
  </w:style>
  <w:style w:type="paragraph" w:customStyle="1" w:styleId="Strich6v">
    <w:name w:val="Strich 6v"/>
    <w:basedOn w:val="Normal"/>
    <w:pPr>
      <w:numPr>
        <w:numId w:val="6"/>
      </w:numPr>
      <w:tabs>
        <w:tab w:val="clear" w:pos="360"/>
        <w:tab w:val="num" w:pos="709"/>
      </w:tabs>
      <w:spacing w:before="120"/>
      <w:ind w:left="709" w:hanging="709"/>
    </w:pPr>
  </w:style>
  <w:style w:type="paragraph" w:styleId="Subtitle">
    <w:name w:val="Subtitle"/>
    <w:basedOn w:val="Normal"/>
    <w:next w:val="Normal"/>
    <w:autoRedefine/>
    <w:qFormat/>
    <w:pPr>
      <w:numPr>
        <w:numId w:val="5"/>
      </w:numPr>
      <w:tabs>
        <w:tab w:val="clear" w:pos="357"/>
        <w:tab w:val="num" w:pos="360"/>
      </w:tabs>
      <w:outlineLvl w:val="1"/>
    </w:pPr>
    <w:rPr>
      <w:rFonts w:cs="Arial"/>
      <w:b/>
      <w:szCs w:val="22"/>
    </w:rPr>
  </w:style>
  <w:style w:type="paragraph" w:customStyle="1" w:styleId="Antragstext">
    <w:name w:val="Antragstext"/>
    <w:basedOn w:val="Normal"/>
    <w:pPr>
      <w:spacing w:before="120"/>
      <w:ind w:left="454" w:hanging="454"/>
    </w:pPr>
  </w:style>
  <w:style w:type="paragraph" w:customStyle="1" w:styleId="Begrndung">
    <w:name w:val="Begründung"/>
    <w:basedOn w:val="Normal"/>
    <w:pPr>
      <w:ind w:left="720"/>
    </w:pPr>
    <w:rPr>
      <w:i/>
    </w:rPr>
  </w:style>
  <w:style w:type="paragraph" w:customStyle="1" w:styleId="Standard6v">
    <w:name w:val="Standard 6v"/>
    <w:basedOn w:val="Normal"/>
    <w:pPr>
      <w:spacing w:before="120"/>
    </w:pPr>
  </w:style>
  <w:style w:type="paragraph" w:customStyle="1" w:styleId="TitelohneNr">
    <w:name w:val="Titel ohne Nr"/>
    <w:basedOn w:val="Normal"/>
    <w:pPr>
      <w:keepNext/>
      <w:spacing w:before="240"/>
    </w:pPr>
    <w:rPr>
      <w:b/>
    </w:rPr>
  </w:style>
  <w:style w:type="paragraph" w:customStyle="1" w:styleId="Aufzhlungabc">
    <w:name w:val="Aufzählung a)b)c)"/>
    <w:basedOn w:val="Normal"/>
    <w:qFormat/>
    <w:pPr>
      <w:widowControl w:val="0"/>
      <w:numPr>
        <w:numId w:val="16"/>
      </w:numPr>
    </w:pPr>
    <w:rPr>
      <w:lang w:eastAsia="de-DE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pPr>
      <w:widowControl w:val="0"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Pr>
      <w:rFonts w:ascii="Arial" w:hAnsi="Arial"/>
    </w:rPr>
  </w:style>
  <w:style w:type="paragraph" w:customStyle="1" w:styleId="Betreff">
    <w:name w:val="Betreff"/>
    <w:basedOn w:val="Normal"/>
    <w:uiPriority w:val="99"/>
    <w:qFormat/>
    <w:pPr>
      <w:widowControl w:val="0"/>
      <w:spacing w:before="440" w:after="260"/>
    </w:pPr>
    <w:rPr>
      <w:b/>
    </w:rPr>
  </w:style>
  <w:style w:type="table" w:styleId="TableGrid">
    <w:name w:val="Table Grid"/>
    <w:basedOn w:val="TableNormal"/>
    <w:uiPriority w:val="5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link w:val="CommentTextChar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basedOn w:val="CommentTextChar"/>
    <w:link w:val="CommentSubject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Pr>
      <w:rFonts w:ascii="Arial" w:hAnsi="Arial"/>
      <w:noProof/>
      <w:sz w:val="1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Absatz">
    <w:name w:val="Absatz"/>
    <w:link w:val="AbsatzChar"/>
    <w:pPr>
      <w:spacing w:before="80" w:line="200" w:lineRule="exact"/>
      <w:jc w:val="both"/>
    </w:pPr>
    <w:rPr>
      <w:sz w:val="18"/>
      <w:lang w:eastAsia="de-DE"/>
    </w:rPr>
  </w:style>
  <w:style w:type="character" w:customStyle="1" w:styleId="AbsatzChar">
    <w:name w:val="Absatz Char"/>
    <w:link w:val="Absatz"/>
    <w:rPr>
      <w:sz w:val="18"/>
      <w:lang w:eastAsia="de-DE"/>
    </w:rPr>
  </w:style>
  <w:style w:type="paragraph" w:customStyle="1" w:styleId="Struktur1">
    <w:name w:val="Struktur 1"/>
    <w:link w:val="Struktur1Zchn"/>
    <w:pPr>
      <w:tabs>
        <w:tab w:val="left" w:pos="567"/>
      </w:tabs>
      <w:spacing w:before="80" w:line="200" w:lineRule="exact"/>
      <w:ind w:left="567" w:hanging="357"/>
      <w:jc w:val="both"/>
    </w:pPr>
    <w:rPr>
      <w:sz w:val="18"/>
      <w:lang w:eastAsia="de-DE"/>
    </w:rPr>
  </w:style>
  <w:style w:type="character" w:customStyle="1" w:styleId="Struktur1Zchn">
    <w:name w:val="Struktur 1 Zchn"/>
    <w:link w:val="Struktur1"/>
    <w:locked/>
    <w:rPr>
      <w:sz w:val="18"/>
      <w:lang w:eastAsia="de-DE"/>
    </w:rPr>
  </w:style>
  <w:style w:type="paragraph" w:customStyle="1" w:styleId="TitelAnhText">
    <w:name w:val="Titel Anh Text"/>
    <w:pPr>
      <w:keepNext/>
      <w:keepLines/>
      <w:suppressAutoHyphens/>
      <w:spacing w:line="200" w:lineRule="exact"/>
      <w:jc w:val="right"/>
    </w:pPr>
    <w:rPr>
      <w:sz w:val="18"/>
      <w:lang w:val="fr-FR" w:eastAsia="de-D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2792"/>
    <w:rPr>
      <w:color w:val="605E5C"/>
      <w:shd w:val="clear" w:color="auto" w:fill="E1DFDD"/>
    </w:rPr>
  </w:style>
  <w:style w:type="paragraph" w:customStyle="1" w:styleId="Default">
    <w:name w:val="Default"/>
    <w:rsid w:val="00225A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polg@bafu.admin.c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A65B1D515F4488ADA3C0C7A602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7805B-9D13-41F0-8930-0CCD18D00C46}"/>
      </w:docPartPr>
      <w:docPartBody>
        <w:p w:rsidR="00874F9B" w:rsidRDefault="00DE7A06" w:rsidP="00DE7A06">
          <w:pPr>
            <w:pStyle w:val="D3A65B1D515F4488ADA3C0C7A602C5C8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4B5D162A5BE4D2E8B79BE4305503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94EE7-23BC-45F2-B38D-C602C1374663}"/>
      </w:docPartPr>
      <w:docPartBody>
        <w:p w:rsidR="005D282C" w:rsidRPr="002342DE" w:rsidRDefault="005D282C" w:rsidP="008A4B72">
          <w:pPr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8A4B72">
          <w:pPr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874F9B" w:rsidRDefault="005D282C" w:rsidP="005D282C">
          <w:pPr>
            <w:pStyle w:val="64B5D162A5BE4D2E8B79BE4305503E6B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AD698471CFB424B849CFDBD9A7B1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4A597-9BDB-4EAF-8668-736C6685FC0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AD698471CFB424B849CFDBD9A7B1E5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BEB5E3D590548869897CC08AF519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4DF69-0AB5-43EA-93A9-9CBEADF59C41}"/>
      </w:docPartPr>
      <w:docPartBody>
        <w:p w:rsidR="005D282C" w:rsidRDefault="009876B3" w:rsidP="009876B3">
          <w:pPr>
            <w:pStyle w:val="6BEB5E3D590548869897CC08AF519B66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7272E02ABD49838BEC182F3E88A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77DE-B71D-4650-8BFB-332CF56B7B8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B7272E02ABD49838BEC182F3E88AC6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E683DDFE4744999AEC710F5D6EAC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684F4-E736-472A-953A-D2D6F94F241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E683DDFE4744999AEC710F5D6EACFA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442DD8A0EA240A2A176ACB6BD8E8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E1959-22F4-417D-9065-A11C3C4E44B4}"/>
      </w:docPartPr>
      <w:docPartBody>
        <w:p w:rsidR="005D282C" w:rsidRDefault="009876B3" w:rsidP="009876B3">
          <w:pPr>
            <w:pStyle w:val="D442DD8A0EA240A2A176ACB6BD8E844F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61E6FA5D0A41009BA3D23EBDBA5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DFACD-EB21-4C43-925E-ECFC5EEA446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961E6FA5D0A41009BA3D23EBDBA567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35F416C73C5452BA7741EA965AE0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EF4D5-704B-413C-AEB4-131737CFF4E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35F416C73C5452BA7741EA965AE072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F9530987F2343AC8C162744AE1B9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CD5EE-7F6A-4E14-BC3C-8854B3FFABF7}"/>
      </w:docPartPr>
      <w:docPartBody>
        <w:p w:rsidR="005D282C" w:rsidRDefault="009876B3" w:rsidP="009876B3">
          <w:pPr>
            <w:pStyle w:val="0F9530987F2343AC8C162744AE1B949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9C6624521C4E5993CD66E894FAE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2CB44-C24E-479F-AC92-768C7E16BB8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A9C6624521C4E5993CD66E894FAEC1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E7C0843F04647FD9F307169506F4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3AFD3-BC5F-4DEC-987A-77DD95F40D7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E7C0843F04647FD9F307169506F4C4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86B44A75ECB491E853C01D0E80F4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92EA1-6075-449D-A364-0BC665DBE716}"/>
      </w:docPartPr>
      <w:docPartBody>
        <w:p w:rsidR="005D282C" w:rsidRDefault="009876B3" w:rsidP="009876B3">
          <w:pPr>
            <w:pStyle w:val="686B44A75ECB491E853C01D0E80F4CEB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383FDE16AC4E4DB21A9AA343BCF3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55B95-EF8B-45CB-83D0-5A90F5DBA80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5383FDE16AC4E4DB21A9AA343BCF39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FBB636A91024572A2767434C6B97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CFACB-4035-4986-92E8-D99E1E66C5F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FBB636A91024572A2767434C6B97F7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089B21B49604216A0D89358D2535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A2D04-C1DA-41C2-8CE2-A998A1263B63}"/>
      </w:docPartPr>
      <w:docPartBody>
        <w:p w:rsidR="005D282C" w:rsidRDefault="009876B3" w:rsidP="009876B3">
          <w:pPr>
            <w:pStyle w:val="5089B21B49604216A0D89358D253506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E21B69EE8A4310907C7A1770A85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6495C-4977-48F8-A823-3BD740A9D0C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6E21B69EE8A4310907C7A1770A859F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A0CFF4CB503471B93C7E3F6ACB02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1ACC-FEEF-404C-A61B-CD682A569C9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EA0CFF4CB503471B93C7E3F6ACB0276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1BDF515131A4E7EB0CF1AE607A86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47595-470E-4C2C-B14E-D56E5B71FDEF}"/>
      </w:docPartPr>
      <w:docPartBody>
        <w:p w:rsidR="005D282C" w:rsidRDefault="009876B3" w:rsidP="009876B3">
          <w:pPr>
            <w:pStyle w:val="F1BDF515131A4E7EB0CF1AE607A86EF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3E4CC1C932455287E8AFB9D3DF0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D290A-8068-42ED-8184-F88A12D6408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653E4CC1C932455287E8AFB9D3DF013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DB83F22485F41ECA3174EB7D321D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232F0-EBE8-490B-BC9A-3C809EBF4E5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DB83F22485F41ECA3174EB7D321D93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4589732563A4DF0A4F4B4E844CFF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30FB8-19B2-4B39-99A6-24DF35EBDCDA}"/>
      </w:docPartPr>
      <w:docPartBody>
        <w:p w:rsidR="005D282C" w:rsidRDefault="009876B3" w:rsidP="009876B3">
          <w:pPr>
            <w:pStyle w:val="44589732563A4DF0A4F4B4E844CFF0D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B5DF0A06C984F1FA42DB763BFC2A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647CC-BF8C-4C37-A68A-D49B40B476C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B5DF0A06C984F1FA42DB763BFC2A15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4C69E6251A9452BA5D3E1D5DD39C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F056B-E670-470B-85AF-8831448EDC7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4C69E6251A9452BA5D3E1D5DD39C4F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A27FE145D37483F9025B247ED32B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CCBAD-301D-421A-9CFD-46D271D77619}"/>
      </w:docPartPr>
      <w:docPartBody>
        <w:p w:rsidR="005D282C" w:rsidRDefault="009876B3" w:rsidP="009876B3">
          <w:pPr>
            <w:pStyle w:val="3A27FE145D37483F9025B247ED32B800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5160F3105A43219ED62A52BC782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D9650-D107-4C43-B2ED-46267B664A7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35160F3105A43219ED62A52BC782B9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BADC2DAA4464ECB91FA5360ABF88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2F9DB-1FD2-438B-A644-17AC4DDF4D2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BADC2DAA4464ECB91FA5360ABF8889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3DA3A4B355741F4AA503E76263F3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88F14-E8A8-40D1-BB1F-F958CCB26FDA}"/>
      </w:docPartPr>
      <w:docPartBody>
        <w:p w:rsidR="005D282C" w:rsidRDefault="009876B3" w:rsidP="009876B3">
          <w:pPr>
            <w:pStyle w:val="93DA3A4B355741F4AA503E76263F3DD7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165EE2D2984CC28A1FFFE64D251D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B806AC-499C-4632-9299-964A9D717A0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6165EE2D2984CC28A1FFFE64D251DD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5022B01E4E143FD837E93ACF543D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A6C92-6D4A-4F93-82E0-BFC9EC89820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5022B01E4E143FD837E93ACF543D2E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256AB12893446D0B081768AF2CE8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FFC32-8898-4454-95C0-5467B557484D}"/>
      </w:docPartPr>
      <w:docPartBody>
        <w:p w:rsidR="005D282C" w:rsidRDefault="009876B3" w:rsidP="009876B3">
          <w:pPr>
            <w:pStyle w:val="D256AB12893446D0B081768AF2CE8C8E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3A0E14A15F647D2B3D225E14667C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E1434-02FC-42EE-9B5D-543B4A80DB2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3A0E14A15F647D2B3D225E14667C79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F7BADCE994B45F4B02657C08B315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0D0FF-05D3-4118-B787-9E8BA0056A2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F7BADCE994B45F4B02657C08B315F7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986FDC4E36645D294CA6AF9C450C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63C8E-3336-4500-9009-2F343C4F19C8}"/>
      </w:docPartPr>
      <w:docPartBody>
        <w:p w:rsidR="005D282C" w:rsidRDefault="009876B3" w:rsidP="009876B3">
          <w:pPr>
            <w:pStyle w:val="8986FDC4E36645D294CA6AF9C450CD49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F7705F2E944D92998A950A533C1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6897E-0E75-4E48-8F4E-F7FE492712B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FF7705F2E944D92998A950A533C10E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BCC46A3EC274F639DC24F7BB8213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8219B-FC59-4ED5-A93E-ED705C1DF4A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BCC46A3EC274F639DC24F7BB8213BF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27EA2E9176F4461910C158B8630E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70C5B-05D8-49EC-BB92-55F23E8EEE11}"/>
      </w:docPartPr>
      <w:docPartBody>
        <w:p w:rsidR="005D282C" w:rsidRDefault="009876B3" w:rsidP="009876B3">
          <w:pPr>
            <w:pStyle w:val="E27EA2E9176F4461910C158B8630E56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996A6628654A81A75AFD206A9A3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EDD8B0-914E-4AF0-AF62-839181A5B5C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5996A6628654A81A75AFD206A9A3BE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6C344820325490DA53A1827AADB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E67C6-7518-4DB4-BD77-C1113F4F4D3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6C344820325490DA53A1827AADBABB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D631F2407244ECA903AB426DDF1D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55447D-354D-46B1-8F16-E7A9593EC657}"/>
      </w:docPartPr>
      <w:docPartBody>
        <w:p w:rsidR="005D282C" w:rsidRDefault="009876B3" w:rsidP="009876B3">
          <w:pPr>
            <w:pStyle w:val="5D631F2407244ECA903AB426DDF1DE6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15A26446C34595B453FC5A2CE74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B6077-4108-4D29-BBD0-59A2AF4C8C3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C15A26446C34595B453FC5A2CE74257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94C7A569232476999DF1B21742FE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A88D3-52F7-4FB1-8AB7-D2878D7E763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94C7A569232476999DF1B21742FE37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FE1496B41E3453AB061499DAA00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53D8C-199A-43BD-AFE1-A577557C02FC}"/>
      </w:docPartPr>
      <w:docPartBody>
        <w:p w:rsidR="005D282C" w:rsidRDefault="009876B3" w:rsidP="009876B3">
          <w:pPr>
            <w:pStyle w:val="1FE1496B41E3453AB061499DAA0096E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301197F17647289DB4DD952D6650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136A4-F137-45AE-97FF-8C8D7DA7CCB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7301197F17647289DB4DD952D66504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4E2B70A75DF4DD98AD173FFEE4C7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116DD-FA7D-4FBE-B0E4-9C17A4D8E1B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4E2B70A75DF4DD98AD173FFEE4C70B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B6C8976ED5945A5A3D74ABE29A1D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F6CA9-86CB-4DAE-B6CB-3D8515A9D961}"/>
      </w:docPartPr>
      <w:docPartBody>
        <w:p w:rsidR="005D282C" w:rsidRDefault="009876B3" w:rsidP="009876B3">
          <w:pPr>
            <w:pStyle w:val="7B6C8976ED5945A5A3D74ABE29A1DDBA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8E3DADFA6DA4DD69C0AB5B2FD92B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46C9F-1B72-405D-9F23-932813D2414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8E3DADFA6DA4DD69C0AB5B2FD92B6D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BD7085B84DC441EA0C51EFAA7E60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39B44-E469-4303-B00E-D40BCDCE8A7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BD7085B84DC441EA0C51EFAA7E600B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238D06E4EDD4A30B82392A85A25B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45939-E5A5-4A99-AAB9-F71CDA43AA8D}"/>
      </w:docPartPr>
      <w:docPartBody>
        <w:p w:rsidR="005D282C" w:rsidRDefault="009876B3" w:rsidP="009876B3">
          <w:pPr>
            <w:pStyle w:val="1238D06E4EDD4A30B82392A85A25B5FF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05E0F298F849CFBE63B538246C1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6A6FF-D631-4270-BAAD-C72050CAF89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605E0F298F849CFBE63B538246C101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D5E3EE3FD4A4876BD3D0D9230D06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3C382-D5D0-4121-83B4-48AE53DA78C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6D5E3EE3FD4A4876BD3D0D9230D061C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E92854C893F45608EC4A6511B74E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1840E-7973-4A18-AF72-E1E9DA7FB94E}"/>
      </w:docPartPr>
      <w:docPartBody>
        <w:p w:rsidR="005D282C" w:rsidRDefault="009876B3" w:rsidP="009876B3">
          <w:pPr>
            <w:pStyle w:val="5E92854C893F45608EC4A6511B74EB4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FE6A3860E747CA98CDB4E631748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26E4D5-A1D1-40F4-BC52-7A1E1F228D6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9FE6A3860E747CA98CDB4E631748639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78C6FBC1C3F418685F0EEF76E7CD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56296-7823-4BAC-B431-0FDDEE3CA8A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78C6FBC1C3F418685F0EEF76E7CD9B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3A7069674034D7AB6328D78947DF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AA76-60CF-4F06-A966-64ED513F979A}"/>
      </w:docPartPr>
      <w:docPartBody>
        <w:p w:rsidR="005D282C" w:rsidRDefault="009876B3" w:rsidP="009876B3">
          <w:pPr>
            <w:pStyle w:val="93A7069674034D7AB6328D78947DFBCB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19EBCA865D49DEBDC2CC2CB773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DFF3-5ADD-467C-B664-DC02F1671FF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319EBCA865D49DEBDC2CC2CB7730CF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017B6A436BF40568C77EAD885A41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93307-9960-40E9-85F4-FCCB757D7EB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017B6A436BF40568C77EAD885A41EE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B2A8F04F25D42D9A5F0C92F0E738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197E9-0FE2-4A62-BDC1-DE964584B2F0}"/>
      </w:docPartPr>
      <w:docPartBody>
        <w:p w:rsidR="005D282C" w:rsidRDefault="009876B3" w:rsidP="009876B3">
          <w:pPr>
            <w:pStyle w:val="5B2A8F04F25D42D9A5F0C92F0E7382F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D192E0580745C193C1E0C532F57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29034-D42A-4705-AAA1-1C57DB39837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9D192E0580745C193C1E0C532F57FE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876E5A556684AD0B15C0706921D1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FE6B7-BE51-4F27-B061-0A32F5A1B00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876E5A556684AD0B15C0706921D1E0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6107B6D08AD42E992654166D6234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C4125-2E6B-4B25-8FF9-E579CCEC3BA5}"/>
      </w:docPartPr>
      <w:docPartBody>
        <w:p w:rsidR="005D282C" w:rsidRDefault="009876B3" w:rsidP="009876B3">
          <w:pPr>
            <w:pStyle w:val="76107B6D08AD42E992654166D623458E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2A682F4E0A4CF99741EE73CA685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501DF-AB35-4B74-BD82-1B7ABCCF288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B2A682F4E0A4CF99741EE73CA68574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E4F3ED247F3421F9E98350333DEF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04482-825A-4649-9982-E59E0D36AE6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E4F3ED247F3421F9E98350333DEF68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12BC3F380334E68808804CDD0EFD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588FF-816A-4F1C-871F-DCC850C70DB8}"/>
      </w:docPartPr>
      <w:docPartBody>
        <w:p w:rsidR="005D282C" w:rsidRDefault="009876B3" w:rsidP="009876B3">
          <w:pPr>
            <w:pStyle w:val="712BC3F380334E68808804CDD0EFD654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40DA5A1F724203BC6837ADB4D91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9669A-5C52-42A6-9B45-A4099124723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040DA5A1F724203BC6837ADB4D915B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7EA780F91A54D36983E969F1CD50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6D1AE-66DC-4DED-B47F-1BA414486FA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7EA780F91A54D36983E969F1CD506B7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9C54C4D6A754AE6951696F3CA08D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243F5-76F9-42AC-85FF-D6C838DC781A}"/>
      </w:docPartPr>
      <w:docPartBody>
        <w:p w:rsidR="005D282C" w:rsidRDefault="009876B3" w:rsidP="009876B3">
          <w:pPr>
            <w:pStyle w:val="19C54C4D6A754AE6951696F3CA08D096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322A3FB4604592AB88488C2D9B6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B332D-2D48-44AB-880F-955BDDEF22B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8322A3FB4604592AB88488C2D9B64D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06597E0AAA14F5CBA0FA5708BE7C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A3CD4-C3A4-4B65-8F02-141FA6C1312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06597E0AAA14F5CBA0FA5708BE7CAF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8B9B8992B124D7E8E5B1C8BF20BF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74430-4970-4C21-A013-CF78EF2E03CB}"/>
      </w:docPartPr>
      <w:docPartBody>
        <w:p w:rsidR="005D282C" w:rsidRDefault="009876B3" w:rsidP="009876B3">
          <w:pPr>
            <w:pStyle w:val="98B9B8992B124D7E8E5B1C8BF20BFECA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D9FFAD01C54EFBAF7483D375D83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59950-8BD6-410F-A0E4-832D1D015BD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4D9FFAD01C54EFBAF7483D375D836C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3435881F73448EEBCD0EC00B1D70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BCFAD-CB7B-4562-8B2D-4EC2BEB716A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3435881F73448EEBCD0EC00B1D70F19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E2E08CCD3D04F588A931A67B55B0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CDCDBB-78EC-475B-AA07-752578FB1A10}"/>
      </w:docPartPr>
      <w:docPartBody>
        <w:p w:rsidR="005D282C" w:rsidRDefault="009876B3" w:rsidP="009876B3">
          <w:pPr>
            <w:pStyle w:val="2E2E08CCD3D04F588A931A67B55B0692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F82ECA23BEB404EA5D6339DCC7EC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B9655E-B033-405F-B436-9FE580A1E41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F82ECA23BEB404EA5D6339DCC7ECB0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1E53DFDF62D4AD7892491F01F03E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AB7AB-614B-49D1-B673-0B3CDD7E1B0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1E53DFDF62D4AD7892491F01F03EEE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C417A96FE7549B49DB8E6014F796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B2E2A-7022-4F91-8D40-5EB30456D151}"/>
      </w:docPartPr>
      <w:docPartBody>
        <w:p w:rsidR="005D282C" w:rsidRDefault="009876B3" w:rsidP="009876B3">
          <w:pPr>
            <w:pStyle w:val="CC417A96FE7549B49DB8E6014F796BC2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437998B04E40B9A10E146FB76880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C7629-3B93-4006-8B06-19A9DEE6866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1437998B04E40B9A10E146FB768803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978B87F80E04CA9A942A5BBE368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32BC9-5D06-4B30-A721-FA1520A962C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978B87F80E04CA9A942A5BBE36819A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F2DDC66C77C41FB8CB136CC07F4F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D5FB0-8340-47A8-8BB1-375B910BA915}"/>
      </w:docPartPr>
      <w:docPartBody>
        <w:p w:rsidR="005D282C" w:rsidRDefault="009876B3" w:rsidP="009876B3">
          <w:pPr>
            <w:pStyle w:val="8F2DDC66C77C41FB8CB136CC07F4FFC2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A99FD3F14A4BB3BBF7B7A853630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A09105-A976-49BF-A2E0-617D9AABCD5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8A99FD3F14A4BB3BBF7B7A85363097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88B3F90A1F44EFEA197C322C8616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612AF-69F0-43E2-8507-84F50FA5933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88B3F90A1F44EFEA197C322C861647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A85733931F14211B2F7114F6346C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9FCF7-2BE6-45A3-84C6-F2F7481DCC04}"/>
      </w:docPartPr>
      <w:docPartBody>
        <w:p w:rsidR="005D282C" w:rsidRDefault="009876B3" w:rsidP="009876B3">
          <w:pPr>
            <w:pStyle w:val="EA85733931F14211B2F7114F6346C21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1AD705F9864BCCAF72663B60C65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F43B1-51DE-4794-A3E4-C0AFDDBED89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21AD705F9864BCCAF72663B60C659A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256C2B046A64B4BB8B0AAC16CF40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81EC0-8F5F-4960-BF50-6344335F9EF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256C2B046A64B4BB8B0AAC16CF40C3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316BEAEEAB343B7A3B533F8F5343E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55B5B-9733-43DC-A9B7-045276CF845C}"/>
      </w:docPartPr>
      <w:docPartBody>
        <w:p w:rsidR="005D282C" w:rsidRDefault="009876B3" w:rsidP="009876B3">
          <w:pPr>
            <w:pStyle w:val="B316BEAEEAB343B7A3B533F8F5343E8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949B988C5C4F9C8CAF5CDC327E1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CB18B-9BAB-413B-A503-95956A9C72F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E949B988C5C4F9C8CAF5CDC327E111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E732989E1844586B1BEC3A25550E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8E0DA-3FDC-4E94-B03A-3508704D395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E732989E1844586B1BEC3A25550E66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D2722DD1C02463DB99ADA4CAD26F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11A5D-C689-49C5-B3D4-C9C53ADAA842}"/>
      </w:docPartPr>
      <w:docPartBody>
        <w:p w:rsidR="005D282C" w:rsidRDefault="009876B3" w:rsidP="009876B3">
          <w:pPr>
            <w:pStyle w:val="FD2722DD1C02463DB99ADA4CAD26F46B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717BB7226E4BE9AE4D2614C538A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83EEA-6C22-4EF8-B26E-48AB1A329E7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A717BB7226E4BE9AE4D2614C538A53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7745BAEF4494016914E110ADC432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52936-1007-4710-8B9C-015E9F170F5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B7745BAEF4494016914E110ADC4321C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C14C05C513246A7BA34B509EB33D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0B06A-2EEC-49BC-8D16-289854D4F74D}"/>
      </w:docPartPr>
      <w:docPartBody>
        <w:p w:rsidR="005D282C" w:rsidRDefault="009876B3" w:rsidP="009876B3">
          <w:pPr>
            <w:pStyle w:val="8C14C05C513246A7BA34B509EB33DB6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DE7A8866204C7A990F5312149514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D733B-85B2-49B5-B8C0-05B9C8BB688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7DE7A8866204C7A990F5312149514F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A97E49D0E9F4A288DC8DD07D9A13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323E-17AC-4683-A616-43E55722DA7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A97E49D0E9F4A288DC8DD07D9A1375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C2C97E7A3A64F26B3533B07B702F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A8B1E-AC98-4CB0-AA85-A54D97E6840C}"/>
      </w:docPartPr>
      <w:docPartBody>
        <w:p w:rsidR="005D282C" w:rsidRDefault="009876B3" w:rsidP="009876B3">
          <w:pPr>
            <w:pStyle w:val="4C2C97E7A3A64F26B3533B07B702F6B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D0F58D9A094472B77D95F3F6F3F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476C7-3558-4DF4-BFD5-27155DE011F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BED0F58D9A094472B77D95F3F6F3F40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A121B3371E9417DBC880EE778DB5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F2DDF-1E01-4653-9542-0E28F435FEF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A121B3371E9417DBC880EE778DB511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8FCEE59E14F4F568974F619951E3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EDD2A-2340-4EE5-9F4B-77C4F5FD8933}"/>
      </w:docPartPr>
      <w:docPartBody>
        <w:p w:rsidR="005D282C" w:rsidRDefault="009876B3" w:rsidP="009876B3">
          <w:pPr>
            <w:pStyle w:val="98FCEE59E14F4F568974F619951E3C49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275F57449E40A8A69A03D02DEA9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88490-0023-4D85-AD9E-E8F3CB78AF5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B275F57449E40A8A69A03D02DEA9CB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5503274D15A4E7DBEEC414D9B9DB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B2BA1-5281-4215-966D-3B2B64B09DC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65503274D15A4E7DBEEC414D9B9DB69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9B133B45DE0498F8F9357BFE4BBD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6B626-ED9A-4321-92E5-6142F7C500A8}"/>
      </w:docPartPr>
      <w:docPartBody>
        <w:p w:rsidR="005D282C" w:rsidRDefault="009876B3" w:rsidP="009876B3">
          <w:pPr>
            <w:pStyle w:val="59B133B45DE0498F8F9357BFE4BBD4B0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10F648FFA54585BC53C4B5F3E5C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D2362-86A9-432F-8F9C-CF219260A63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B10F648FFA54585BC53C4B5F3E5CEF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E26DDD5F9904657A9A07F1E71DC9A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1024C-1F5C-4994-B788-050A49D4CC3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E26DDD5F9904657A9A07F1E71DC9AE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D312869A6A4438D875AA3F312D89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5E5E15-FCD7-45F3-8254-F513A6AD9D24}"/>
      </w:docPartPr>
      <w:docPartBody>
        <w:p w:rsidR="005D282C" w:rsidRDefault="009876B3" w:rsidP="009876B3">
          <w:pPr>
            <w:pStyle w:val="BD312869A6A4438D875AA3F312D89DB7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9611A1EA044CCBAD6237E407D91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12EAC-C05A-43C5-BEEB-57443BEF893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29611A1EA044CCBAD6237E407D9151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524BBA3528941A19005AF355C0DD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95343-0769-4570-A90C-BD1383E0651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524BBA3528941A19005AF355C0DD70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292B6BF72DD4285AE359FAA3AF8B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0FE9F-9C5D-44A0-B397-B5A51458F40E}"/>
      </w:docPartPr>
      <w:docPartBody>
        <w:p w:rsidR="005D282C" w:rsidRDefault="009876B3" w:rsidP="009876B3">
          <w:pPr>
            <w:pStyle w:val="E292B6BF72DD4285AE359FAA3AF8B26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41372BF2E34D7A866311491CBD0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6FC56-F96D-407D-A328-74C02D15BE6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D41372BF2E34D7A866311491CBD022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CD0075A3A834BDAA342EEF66B98F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CEE30-E814-4B66-99EB-C1105BC91AC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CD0075A3A834BDAA342EEF66B98FB5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DA2CDC47625434199A33032E8F9C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C451-FE66-485C-A030-72AA1A57E173}"/>
      </w:docPartPr>
      <w:docPartBody>
        <w:p w:rsidR="005D282C" w:rsidRDefault="009876B3" w:rsidP="009876B3">
          <w:pPr>
            <w:pStyle w:val="6DA2CDC47625434199A33032E8F9CDB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39E4B16F2D4DBFA468C166CBE6B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A09BC-D48B-4548-BE53-783F6304CF9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739E4B16F2D4DBFA468C166CBE6BEE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7617E99AF304985BD2E4F89AE873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800274-F8B5-4E01-9405-6CD42E8E782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7617E99AF304985BD2E4F89AE873477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C60288673AA472D8E77E627EDDB7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80CB4-F05E-42B4-AC23-28B050B0A0FF}"/>
      </w:docPartPr>
      <w:docPartBody>
        <w:p w:rsidR="005D282C" w:rsidRDefault="009876B3" w:rsidP="009876B3">
          <w:pPr>
            <w:pStyle w:val="5C60288673AA472D8E77E627EDDB79EB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66DE3AE757422AAA5A97C16EC40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348FE-FDFE-4A5A-8F35-BD9641F91B1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A66DE3AE757422AAA5A97C16EC4057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305F05940C745839A714447E3F87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871A6-F756-466F-9ABB-840BF5A4311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305F05940C745839A714447E3F873F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F0489B7B40548C4A83217B2FB58E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60B62-AB76-4877-8336-6BD35AC5AEA6}"/>
      </w:docPartPr>
      <w:docPartBody>
        <w:p w:rsidR="005D282C" w:rsidRDefault="009876B3" w:rsidP="009876B3">
          <w:pPr>
            <w:pStyle w:val="1F0489B7B40548C4A83217B2FB58E04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6423CAA2E34B2DB2A0A017E3974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99E08-4071-42C5-BC41-3DBE33C0DE4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E6423CAA2E34B2DB2A0A017E397482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A31BDFD05FC4883816FA5AE86CEC3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ABC63-8B66-441B-A398-B7B6F387DD6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A31BDFD05FC4883816FA5AE86CEC3A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944B29FD7724FF5B17B9EFEBCC9A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A950B-7932-40E2-B354-67BE2886BC50}"/>
      </w:docPartPr>
      <w:docPartBody>
        <w:p w:rsidR="005D282C" w:rsidRDefault="009876B3" w:rsidP="009876B3">
          <w:pPr>
            <w:pStyle w:val="A944B29FD7724FF5B17B9EFEBCC9AD4E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26F1F316D9406282E36B510C105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EAC98-80DB-45F3-8EA6-416EFD1F899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926F1F316D9406282E36B510C105B2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A63FBE8006E478696F12B90655C2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1F4CE-912D-4553-8023-A4F652ACBC2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A63FBE8006E478696F12B90655C2B3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C5F43C743CA416190EA4B25A540D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AF0CB-8D56-4FB9-9808-658E531B53DB}"/>
      </w:docPartPr>
      <w:docPartBody>
        <w:p w:rsidR="005D282C" w:rsidRDefault="009876B3" w:rsidP="009876B3">
          <w:pPr>
            <w:pStyle w:val="DC5F43C743CA416190EA4B25A540D80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A8879677E14FACA768EAB06DFDD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95395-1123-4E17-A4C8-3ACC16A8080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CA8879677E14FACA768EAB06DFDD41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3383D8EFF324498BB53DC895D044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75A54-69BF-4C49-8E00-3A80C3508236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B3383D8EFF324498BB53DC895D044BF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29803535981400C84C607352BF94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39494-2B3D-4FC8-AFB8-2103157DA34E}"/>
      </w:docPartPr>
      <w:docPartBody>
        <w:p w:rsidR="005D282C" w:rsidRDefault="009876B3" w:rsidP="009876B3">
          <w:pPr>
            <w:pStyle w:val="429803535981400C84C607352BF9439A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8DA9F2E82B4E22B8FB6008013C7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8B7C7-FA83-47EC-AA26-BA6C20E2338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98DA9F2E82B4E22B8FB6008013C709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6DD85B753304D6B90F1A00F33773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F87B0-25EB-42CC-BA0E-7883712E5C8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6DD85B753304D6B90F1A00F33773EB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5775E5E72AB48869A38C913A09D7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E75B4-0BA4-46FE-9484-F6EDE8D8D21A}"/>
      </w:docPartPr>
      <w:docPartBody>
        <w:p w:rsidR="005D282C" w:rsidRDefault="009876B3" w:rsidP="009876B3">
          <w:pPr>
            <w:pStyle w:val="85775E5E72AB48869A38C913A09D7A70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1E2BE26C8204120860834471E766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39025-015F-4F2A-A690-7700A37B6D2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1E2BE26C8204120860834471E766BA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16D90C4ABF34D749023D49F3C89F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F5EE9-E1CA-4667-BFD2-E2379D493F8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16D90C4ABF34D749023D49F3C89F0A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AE0586A7E3E4F8E8673DB00D949A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EB9DF-DA61-428D-8797-9070D9086CE3}"/>
      </w:docPartPr>
      <w:docPartBody>
        <w:p w:rsidR="005D282C" w:rsidRDefault="009876B3" w:rsidP="009876B3">
          <w:pPr>
            <w:pStyle w:val="5AE0586A7E3E4F8E8673DB00D949A5EF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33FA5BDA284838A231B53FC3AC2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70823-A839-4342-B32A-A5D8D288617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E33FA5BDA284838A231B53FC3AC2E3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A3ECBCD4765469D87F3CC355BF2B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BC17E-6E58-4EFF-85CF-F1F8DBAD75B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FA3ECBCD4765469D87F3CC355BF2B69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CBFE08E9FE74666939E3F7225D69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409A5-4E5E-4521-9795-75F220B94DFC}"/>
      </w:docPartPr>
      <w:docPartBody>
        <w:p w:rsidR="005D282C" w:rsidRDefault="009876B3" w:rsidP="009876B3">
          <w:pPr>
            <w:pStyle w:val="ACBFE08E9FE74666939E3F7225D697C4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E46E92A7244AC4944D9BED7FD2E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21B45-FF9D-45D7-A1CF-217B96BEBC0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DE46E92A7244AC4944D9BED7FD2E0A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0DF4C93AA77427A9597A6185F976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CC238-F3CF-42BB-B717-D968402793D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B0DF4C93AA77427A9597A6185F97647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11955EFAF7846CAB583A5B604C35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843A7-4883-4B21-BC52-1BEDB2E876A7}"/>
      </w:docPartPr>
      <w:docPartBody>
        <w:p w:rsidR="005D282C" w:rsidRDefault="009876B3" w:rsidP="009876B3">
          <w:pPr>
            <w:pStyle w:val="511955EFAF7846CAB583A5B604C35179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933AAA526E403C810B26095F808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68DCB-9894-43D0-B937-E9B12920F24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B933AAA526E403C810B26095F808FE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CADD33C107A4F6195B97D3E322FD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F832E-7FFE-46FD-A000-CA0F7C3D45B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CADD33C107A4F6195B97D3E322FDB7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7C16241E36A4C1F801A181C9EC3A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14D94-AF6B-44C1-BD63-F36C4EFA3028}"/>
      </w:docPartPr>
      <w:docPartBody>
        <w:p w:rsidR="005D282C" w:rsidRDefault="009876B3" w:rsidP="009876B3">
          <w:pPr>
            <w:pStyle w:val="97C16241E36A4C1F801A181C9EC3A8A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ECD451471C42CABEB5EFEE31577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C08159-83FF-45B7-BE94-A3AFA40B8FE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5ECD451471C42CABEB5EFEE3157722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A7CE91D747A43E9A0A67C1648C59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195E8-0D96-4BD8-BFC4-FF9442F272B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A7CE91D747A43E9A0A67C1648C59F8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001E45935D7445E9D20338F930D2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2767F-CB7D-40DF-9C6B-E701BBD683E2}"/>
      </w:docPartPr>
      <w:docPartBody>
        <w:p w:rsidR="005D282C" w:rsidRDefault="009876B3" w:rsidP="009876B3">
          <w:pPr>
            <w:pStyle w:val="5001E45935D7445E9D20338F930D241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CDBD43CB744529AB88FD2157EA9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90975-C6B9-45DE-B8F5-6D7BF92964E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DCDBD43CB744529AB88FD2157EA93B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D7A1D2C92DB402E95BC64D7AF404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0D881-2E25-4591-9346-1918E1B6708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D7A1D2C92DB402E95BC64D7AF404BF9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6D58AF6F32E4F51BC02F1944AA31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A923D-D84B-4306-8463-387CA0D0F832}"/>
      </w:docPartPr>
      <w:docPartBody>
        <w:p w:rsidR="005D282C" w:rsidRDefault="009876B3" w:rsidP="009876B3">
          <w:pPr>
            <w:pStyle w:val="46D58AF6F32E4F51BC02F1944AA31D89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BBF6C5C4074E63A83ACA55FC3E2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0D477-655A-495B-969F-06AE647378D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8BBF6C5C4074E63A83ACA55FC3E287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691C614B0404DA992B13F0BD6582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44B6D4-7D8B-42BB-895A-9F731332B4C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691C614B0404DA992B13F0BD658233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7729A28EF8B43148FC21521B1743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7676A-4478-4D1F-B2E8-7AE1AA6EC42D}"/>
      </w:docPartPr>
      <w:docPartBody>
        <w:p w:rsidR="005D282C" w:rsidRDefault="009876B3" w:rsidP="009876B3">
          <w:pPr>
            <w:pStyle w:val="27729A28EF8B43148FC21521B1743A8F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D6A1B195594AFA8FEA407E84A7C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5000C-0EF1-49BC-9472-FBD687F7F44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BD6A1B195594AFA8FEA407E84A7C99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0B0CCDE572D4D80BAEE29515FBFF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7962A-18C9-4151-8ED0-5EB9C0F820E9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0B0CCDE572D4D80BAEE29515FBFFBF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A3DB9D7E2124FC0A9B588A8139CA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285A0-6EB9-41EC-B4F6-C85CCB6EEB1A}"/>
      </w:docPartPr>
      <w:docPartBody>
        <w:p w:rsidR="005D282C" w:rsidRDefault="009876B3" w:rsidP="009876B3">
          <w:pPr>
            <w:pStyle w:val="BA3DB9D7E2124FC0A9B588A8139CAC06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317459298242E0896A361EE4F9A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52B7E-A210-45C3-B6F2-F0ACAEFAADB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A317459298242E0896A361EE4F9AFC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95FB3A945DE4CBDA3FB3D8EFAE16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DA300-E014-47AA-8DD1-F9077DD1D11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95FB3A945DE4CBDA3FB3D8EFAE16C9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1B17D4C2F6D494C88479419D7EE7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EC713-83B5-4C9C-8AF6-47833FA6699A}"/>
      </w:docPartPr>
      <w:docPartBody>
        <w:p w:rsidR="005D282C" w:rsidRDefault="009876B3" w:rsidP="009876B3">
          <w:pPr>
            <w:pStyle w:val="81B17D4C2F6D494C88479419D7EE722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847F13F0BF4FB4B0A410AD1FAD7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8BCF6-A3FD-492F-B281-C517BD39D81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B847F13F0BF4FB4B0A410AD1FAD712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4A413BE98034AEA9FA22BC4ABC40E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40248-F4D7-43D2-BB69-8A276629499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4A413BE98034AEA9FA22BC4ABC40EB9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3CD06CE4F7A44DDB7589FD2079C8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7745D-87BE-4265-9E75-FBA78E9FA538}"/>
      </w:docPartPr>
      <w:docPartBody>
        <w:p w:rsidR="005D282C" w:rsidRDefault="009876B3" w:rsidP="009876B3">
          <w:pPr>
            <w:pStyle w:val="73CD06CE4F7A44DDB7589FD2079C8DEF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0386FA3F3B14867AD805ECB2D5E2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22A5F-84B5-4B0F-9859-09A9715F818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0386FA3F3B14867AD805ECB2D5E2B9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BFC5AFA7B864A01A01815D48EF4C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B8A7A6-C6A6-4F50-A1F5-7DE6A68632A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EBFC5AFA7B864A01A01815D48EF4C15A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3656AE97BCE46C7AAFF31386DA8F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56AB0-0077-4789-88AC-E66CA96C9E46}"/>
      </w:docPartPr>
      <w:docPartBody>
        <w:p w:rsidR="005D282C" w:rsidRDefault="009876B3" w:rsidP="009876B3">
          <w:pPr>
            <w:pStyle w:val="F3656AE97BCE46C7AAFF31386DA8F572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1A57CF80A04F529DB21B3D77F29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49A7F-0D20-4E9A-8B8F-86687F6952B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91A57CF80A04F529DB21B3D77F29AF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14797D580074ED888A787957B0773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06AAA-AA8F-4878-AB26-E67709013F7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14797D580074ED888A787957B0773E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D32610EBE5545ADB8451208A07CC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3399E-4C14-402A-985C-833043EA9310}"/>
      </w:docPartPr>
      <w:docPartBody>
        <w:p w:rsidR="005D282C" w:rsidRDefault="009876B3" w:rsidP="009876B3">
          <w:pPr>
            <w:pStyle w:val="1D32610EBE5545ADB8451208A07CCE14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19D4C54B2346A0A242968F05EE2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23B3F-F7B5-4A39-93EF-4E73292808B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B019D4C54B2346A0A242968F05EE2FB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3B6A4EF7F59490B94DFB94534B9C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B5DBC-DF60-4BCA-8143-69B28709246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A3B6A4EF7F59490B94DFB94534B9C03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AC73DF83C1F4C9E85409F8409285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8A67B-95D2-4EF6-AA44-D7B329F158A7}"/>
      </w:docPartPr>
      <w:docPartBody>
        <w:p w:rsidR="005D282C" w:rsidRDefault="009876B3" w:rsidP="009876B3">
          <w:pPr>
            <w:pStyle w:val="BAC73DF83C1F4C9E85409F840928515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506FD0A874412EBF2EF61AABF41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CD729-D708-4B68-A207-3974AC1D316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5506FD0A874412EBF2EF61AABF4106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5141E93EF29479E9EA241B1DF7A8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485DE-74EE-4102-AB07-DC4F6E4188A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5141E93EF29479E9EA241B1DF7A8D4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5BD9C8769A14A7DB1FD73D15CBFB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2A15B-38CB-4030-A258-0CBF9F01E988}"/>
      </w:docPartPr>
      <w:docPartBody>
        <w:p w:rsidR="005D282C" w:rsidRDefault="009876B3" w:rsidP="009876B3">
          <w:pPr>
            <w:pStyle w:val="E5BD9C8769A14A7DB1FD73D15CBFB326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4BC57AA2A74E95A73D2A744CD82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26703-8FDD-42DA-8080-0F9185C1BFE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94BC57AA2A74E95A73D2A744CD82E6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DD1E5FADA4F43A9A3477AC3AA80C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E7E0D-D04C-482E-9414-B39E9A69175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EDD1E5FADA4F43A9A3477AC3AA80C03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03B46D982894211B0F2F600DACDB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CDF01-E682-4CD0-8B6C-4082CB3A465B}"/>
      </w:docPartPr>
      <w:docPartBody>
        <w:p w:rsidR="005D282C" w:rsidRDefault="009876B3" w:rsidP="009876B3">
          <w:pPr>
            <w:pStyle w:val="E03B46D982894211B0F2F600DACDB91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9B4BB8623C4378AFDEE73AE41B5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C26B9-6242-437E-902B-2AFD6C1F66D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39B4BB8623C4378AFDEE73AE41B5F6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2BF98B2ABF24B09B3A3C2960A014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91FE4-E407-4B27-ACE3-C5342E4C984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2BF98B2ABF24B09B3A3C2960A0147D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1D50A6654CD49A28F1286111D5D5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BBB6A-BF05-499A-A1AE-8079F7B1C3B2}"/>
      </w:docPartPr>
      <w:docPartBody>
        <w:p w:rsidR="005D282C" w:rsidRDefault="009876B3" w:rsidP="009876B3">
          <w:pPr>
            <w:pStyle w:val="21D50A6654CD49A28F1286111D5D50DB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B8D9233BCB4800ABFA9BF1A7BFD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557A4-AACE-4A86-94E7-A37051BE53D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CB8D9233BCB4800ABFA9BF1A7BFD40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B834EA655374348BD90D0D99A087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5A58-457F-4D75-A68F-0B52CF1315A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B834EA655374348BD90D0D99A087FF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B696A4E5D35486FA554267385077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1DA10-10EA-47E1-B578-814FD8DAEDA8}"/>
      </w:docPartPr>
      <w:docPartBody>
        <w:p w:rsidR="005D282C" w:rsidRDefault="009876B3" w:rsidP="009876B3">
          <w:pPr>
            <w:pStyle w:val="1B696A4E5D35486FA554267385077C3A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9BD733A7F6E4050B5F7DF4330379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19301-CEE2-4046-A1CC-8B814190546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29BD733A7F6E4050B5F7DF4330379C49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803A9C9E75B46DAA7B64D3BF9F20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753CF-DEEA-4A7C-9DDC-5BF20F2AD84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803A9C9E75B46DAA7B64D3BF9F20B9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097AEC04A1E48519F76B98D91FDA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94BC3-9A5D-47E3-B591-FADB5C7E3A47}"/>
      </w:docPartPr>
      <w:docPartBody>
        <w:p w:rsidR="005D282C" w:rsidRDefault="009876B3" w:rsidP="009876B3">
          <w:pPr>
            <w:pStyle w:val="D097AEC04A1E48519F76B98D91FDAF2A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FC6EB0C604446E81208456016D0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E0A68-1943-4467-B7D4-57A54B705CD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6AFC6EB0C604446E81208456016D01C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3CAAB1AFB3F4139A67B19DCA6D6A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7D8D9-43EB-4989-8D26-3658776A1D3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83CAAB1AFB3F4139A67B19DCA6D6A86B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4D9C2AA9C0B49DF93E3183C31BF2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E9D48-D19B-4C40-A7B3-0D2452FA423F}"/>
      </w:docPartPr>
      <w:docPartBody>
        <w:p w:rsidR="005D282C" w:rsidRDefault="009876B3" w:rsidP="009876B3">
          <w:pPr>
            <w:pStyle w:val="F4D9C2AA9C0B49DF93E3183C31BF27B6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D832F9CF674493A03235FBB1DA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A34A2-2548-4087-8D69-FF65051145A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4BD832F9CF674493A03235FBB1DAF58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F2513FADB9F4117AA3BE4BA3648D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4CF68-EC35-405D-8731-F2408DEA8E8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9F2513FADB9F4117AA3BE4BA3648D8A3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4DF6018F33F4AB79F57AEA32B53D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81878-6EA0-4D77-8403-BBF4E0A0EF6A}"/>
      </w:docPartPr>
      <w:docPartBody>
        <w:p w:rsidR="005D282C" w:rsidRDefault="009876B3" w:rsidP="009876B3">
          <w:pPr>
            <w:pStyle w:val="34DF6018F33F4AB79F57AEA32B53DA5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E1BF70C5A94F399E7D2B350FCD5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603FC-1660-4B48-80A9-46CC2395EAA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DE1BF70C5A94F399E7D2B350FCD5054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C40C1035161434C82D989F471129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0AF51A-C6DD-4A94-8D09-A1A111ED614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1C40C1035161434C82D989F47112979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1A2F8CA9EB0401995C868AE369A8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59A0E-7C99-47EE-A1B3-FB84495B17C4}"/>
      </w:docPartPr>
      <w:docPartBody>
        <w:p w:rsidR="005D282C" w:rsidRDefault="009876B3" w:rsidP="009876B3">
          <w:pPr>
            <w:pStyle w:val="B1A2F8CA9EB0401995C868AE369A884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0C15254BAF4B3484800310CF6B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2A379-137A-46CE-A9DE-6536FB2D8CF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500C15254BAF4B3484800310CF6B1E01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B8F41EF2153446FA1EBFDAEA8ABC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001BA-6950-42D8-9962-50F3CE2DFEB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CB8F41EF2153446FA1EBFDAEA8ABCB7F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D16E40997614A12A342A9B8D8D4E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2549C-581E-45DD-8D5D-480B8F29BCB0}"/>
      </w:docPartPr>
      <w:docPartBody>
        <w:p w:rsidR="005D282C" w:rsidRDefault="009876B3" w:rsidP="009876B3">
          <w:pPr>
            <w:pStyle w:val="DD16E40997614A12A342A9B8D8D4E40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F3BF370AFB41AE9AB3254CF6491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4390A-CE31-48E4-910A-B69348874B3B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70F3BF370AFB41AE9AB3254CF64911A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081EC30B8F754F8BA58071CC03834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D2B5E-E4F9-44AE-AF3C-B2F01F67277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081EC30B8F754F8BA58071CC0383477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825F0246B564C5B89B6A497F314F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1CFD4-6C44-4995-80D6-84C5980368C1}"/>
      </w:docPartPr>
      <w:docPartBody>
        <w:p w:rsidR="005D282C" w:rsidRDefault="009876B3" w:rsidP="009876B3">
          <w:pPr>
            <w:pStyle w:val="F825F0246B564C5B89B6A497F314FEF7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D8FFA07597460898E0A15FD2664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AE814-B58C-4DE0-8FAF-498B8F1690D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DCD8FFA07597460898E0A15FD26644B0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B44B9C437994DE6865E7AFAE4686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A8673-A94E-4018-8B70-590240C0842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5D282C" w:rsidRDefault="005D282C" w:rsidP="005D282C">
          <w:pPr>
            <w:pStyle w:val="3B44B9C437994DE6865E7AFAE46862F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E59BC248528C407F8D94C816251FD4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8F3D8-F0AA-4147-9AA1-997F4C7723C1}"/>
      </w:docPartPr>
      <w:docPartBody>
        <w:p w:rsidR="00000000" w:rsidRDefault="005D282C" w:rsidP="005D282C">
          <w:pPr>
            <w:pStyle w:val="E59BC248528C407F8D94C816251FD43D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362D1D6C874A299E97057DE70E6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8082E-4A78-4192-A937-025B9FF36FAA}"/>
      </w:docPartPr>
      <w:docPartBody>
        <w:p w:rsidR="005D282C" w:rsidRPr="002342DE" w:rsidRDefault="005D282C" w:rsidP="00031E68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031E68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49362D1D6C874A299E97057DE70E6A2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BDDF200C205415A8819BC5D12519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AD18-AEFA-437E-A6F7-B83873459E11}"/>
      </w:docPartPr>
      <w:docPartBody>
        <w:p w:rsidR="005D282C" w:rsidRPr="002342DE" w:rsidRDefault="005D282C" w:rsidP="00031E68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031E68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4BDDF200C205415A8819BC5D125198ED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364DA0C36F74D6AB1476584B6266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24067-77F0-4B77-B575-3A64226DD04B}"/>
      </w:docPartPr>
      <w:docPartBody>
        <w:p w:rsidR="00000000" w:rsidRDefault="005D282C" w:rsidP="005D282C">
          <w:pPr>
            <w:pStyle w:val="3364DA0C36F74D6AB1476584B6266C10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639D0D8BEE4605B5E50929A55BF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86B28-9DE4-4E07-B131-0508CC22A52A}"/>
      </w:docPartPr>
      <w:docPartBody>
        <w:p w:rsidR="005D282C" w:rsidRPr="002342DE" w:rsidRDefault="005D282C" w:rsidP="00533D4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533D4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E6639D0D8BEE4605B5E50929A55BF148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5BA885F49B348948CBC77DCC3D4D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065AE-687E-47CD-B219-AB7700DD6330}"/>
      </w:docPartPr>
      <w:docPartBody>
        <w:p w:rsidR="005D282C" w:rsidRPr="002342DE" w:rsidRDefault="005D282C" w:rsidP="00533D4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533D4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25BA885F49B348948CBC77DCC3D4DB2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A4E220AE2C94652B929AD748BC34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56B5DA-5469-40AE-A55E-316EE5CF63DD}"/>
      </w:docPartPr>
      <w:docPartBody>
        <w:p w:rsidR="005D282C" w:rsidRPr="002342DE" w:rsidRDefault="005D282C" w:rsidP="004A3B91">
          <w:pPr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4A3B91">
          <w:pPr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8A4E220AE2C94652B929AD748BC349E6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9F9E86A256C41E084CDEC7113465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1A639-26F4-473D-90C9-8D3CE5188DC0}"/>
      </w:docPartPr>
      <w:docPartBody>
        <w:p w:rsidR="00000000" w:rsidRDefault="005D282C" w:rsidP="005D282C">
          <w:pPr>
            <w:pStyle w:val="A9F9E86A256C41E084CDEC7113465FA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730524AF974C56877CF0A9945EE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BFC69-3558-4EF0-A33B-158D7264C03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EC730524AF974C56877CF0A9945EE017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974ADD2331549AB91C1282CDA10E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B8B33-05F9-4CB0-9754-CF40CC41641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9974ADD2331549AB91C1282CDA10E787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FD09B0AED84480AA386FAEF901CD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16E781-DDD6-441C-BEE6-A262B9BB1BBE}"/>
      </w:docPartPr>
      <w:docPartBody>
        <w:p w:rsidR="00000000" w:rsidRDefault="005D282C" w:rsidP="005D282C">
          <w:pPr>
            <w:pStyle w:val="AFD09B0AED84480AA386FAEF901CDBDE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99C4574E7A480CADEBC7C8CD4FF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7CBF8-5C4D-43A3-A20E-3869437B148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8099C4574E7A480CADEBC7C8CD4FFA88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90A5ABB872E4C16A04141B2C2E7C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D0F55-FBBC-4993-85DD-F7A915554A00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690A5ABB872E4C16A04141B2C2E7C12E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D5951868A1E4F3889B867E1CD67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90B87-2667-4345-963B-BB0F95C6C6C2}"/>
      </w:docPartPr>
      <w:docPartBody>
        <w:p w:rsidR="00000000" w:rsidRDefault="005D282C" w:rsidP="005D282C">
          <w:pPr>
            <w:pStyle w:val="6D5951868A1E4F3889B867E1CD67F80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55483909A44B3EB578F997DE68C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A984D-046A-4C57-9361-C44B4EA2BA0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8455483909A44B3EB578F997DE68C85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E8815B0E1E94C98B4CC0D4A91319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65BBD-5A21-4114-84CC-8757BEABC3CE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7E8815B0E1E94C98B4CC0D4A913193C7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6091C09402141758B355970B4CBC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EDE72-44D0-4C91-A9EB-58F6586C0476}"/>
      </w:docPartPr>
      <w:docPartBody>
        <w:p w:rsidR="00000000" w:rsidRDefault="005D282C" w:rsidP="005D282C">
          <w:pPr>
            <w:pStyle w:val="46091C09402141758B355970B4CBCE0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C5DADC603444B9EA8AD7E765989F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402F5-3A13-4E21-87FC-E4792B4E4BB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BC5DADC603444B9EA8AD7E765989FE76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F5C019B4DC24F4685368344910C5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6DEC7-6D58-4D26-AEBA-8DD3DD082CB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BF5C019B4DC24F4685368344910C5266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53009BCA0FB409FA0534AC6ACA7F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E4466-13E0-4282-B14A-21291FE8FC75}"/>
      </w:docPartPr>
      <w:docPartBody>
        <w:p w:rsidR="00000000" w:rsidRDefault="005D282C" w:rsidP="005D282C">
          <w:pPr>
            <w:pStyle w:val="D53009BCA0FB409FA0534AC6ACA7FA87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D03D05BE5F4E61B93FEAD53CC12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A7422-232C-4147-8A3B-7FB88D430CAA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7FD03D05BE5F4E61B93FEAD53CC12B15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50DAC8507FE42D7A1DD194AB9526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CD67D-4414-4D7E-B15F-45F1B5C4890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650DAC8507FE42D7A1DD194AB9526EDA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42FEC01A733B430DA7C7E1C4EECF0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4CDF09-82D5-408A-9F22-AD6AABCEFB9B}"/>
      </w:docPartPr>
      <w:docPartBody>
        <w:p w:rsidR="00000000" w:rsidRDefault="005D282C" w:rsidP="005D282C">
          <w:pPr>
            <w:pStyle w:val="42FEC01A733B430DA7C7E1C4EECF0065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9ED21FF2E3467CA252A802C661A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40FA6-6423-4909-AF5E-0FE4ECF45947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499ED21FF2E3467CA252A802C661AF47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C3A0EEC63BE43B481C98E0CEA286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03738-064C-4E43-9D14-B7DB75BB6BC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3C3A0EEC63BE43B481C98E0CEA2866A9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C86EDEB637BD42ADAA670373A733F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99495-9306-4D1C-AEFC-DE4CBD45795A}"/>
      </w:docPartPr>
      <w:docPartBody>
        <w:p w:rsidR="00000000" w:rsidRDefault="005D282C" w:rsidP="005D282C">
          <w:pPr>
            <w:pStyle w:val="C86EDEB637BD42ADAA670373A733F367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272C6CE02A4A71B989544C69A64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DC74D-1AE9-4B6A-830A-BE76EF2B43E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FA272C6CE02A4A71B989544C69A64A46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1E780A8938F64E89AEE7A0AF5D5AE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12A09-1190-4E92-9585-2FE17A2525F8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1E780A8938F64E89AEE7A0AF5D5AE78B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5E3368CAF18B46FDA65A83D045300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485FA-00FC-4E8F-B3F5-08D512DC2A62}"/>
      </w:docPartPr>
      <w:docPartBody>
        <w:p w:rsidR="00000000" w:rsidRDefault="005D282C" w:rsidP="005D282C">
          <w:pPr>
            <w:pStyle w:val="5E3368CAF18B46FDA65A83D045300FE0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01525FC07B49669CA9D4FB4CBD6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B1EC7-7801-4024-AABF-A624CC31245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5401525FC07B49669CA9D4FB4CBD6200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FC7B3677143E4F82BD6AB160F80C2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3501F-090C-4C3F-AD1D-66A30F710F7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FC7B3677143E4F82BD6AB160F80C21B5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42ACEB5E660430594CC4BCED568F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F333A-933A-4378-A6D1-245F8BDDADA2}"/>
      </w:docPartPr>
      <w:docPartBody>
        <w:p w:rsidR="00000000" w:rsidRDefault="005D282C" w:rsidP="005D282C">
          <w:pPr>
            <w:pStyle w:val="242ACEB5E660430594CC4BCED568FB4C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F15C5C95CE4C758700157D03C4A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1A741-9263-416A-B778-7C574DB4584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C7F15C5C95CE4C758700157D03C4AA2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C96A1E3FBAA4F7495C21088D5041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32DF3-C0B2-4A4F-B53D-37FB4FB6AAE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8C96A1E3FBAA4F7495C21088D50413CC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4F58EB0F38F48DCB638811E822AF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C79FF-BD6B-4BAE-8C02-2888B5C3F322}"/>
      </w:docPartPr>
      <w:docPartBody>
        <w:p w:rsidR="00000000" w:rsidRDefault="005D282C" w:rsidP="005D282C">
          <w:pPr>
            <w:pStyle w:val="64F58EB0F38F48DCB638811E822AF42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B04A6AAF98492A8582D9AB536BF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5A4B2-4307-48DF-A596-3B06CC43883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78B04A6AAF98492A8582D9AB536BF768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9E877E9A0E2F46CE94D3C75B5869A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4C092-D38F-4CE8-97FD-C1A61F4655C3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9E877E9A0E2F46CE94D3C75B5869A9C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83F6C0D25B9B463BBE906C801F78E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1DDF1-64CE-4FE1-952E-DFA404B2026F}"/>
      </w:docPartPr>
      <w:docPartBody>
        <w:p w:rsidR="00000000" w:rsidRDefault="005D282C" w:rsidP="005D282C">
          <w:pPr>
            <w:pStyle w:val="83F6C0D25B9B463BBE906C801F78E3B1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AB2A42DA0B4FCC899CD02184A84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7B9D0-AEF1-4416-A99A-342DAE75860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67AB2A42DA0B4FCC899CD02184A84AFC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A8430174EDF4B33989F7BFF35D72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2011C-C584-4566-95A1-B598598F75C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DA8430174EDF4B33989F7BFF35D720EA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A2EFD942074D47A4A92BC76A07A16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57C17-8C82-497C-8825-DC1364938EFC}"/>
      </w:docPartPr>
      <w:docPartBody>
        <w:p w:rsidR="00000000" w:rsidRDefault="005D282C" w:rsidP="005D282C">
          <w:pPr>
            <w:pStyle w:val="A2EFD942074D47A4A92BC76A07A163B3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2D5E65DBC14B488D06B084BA67B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D20E5-9A6C-4634-B586-878537714F5F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8C2D5E65DBC14B488D06B084BA67B7D9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61345C7BF5F240D9ACA0DA612215E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B7430-8BB9-47DB-9D7E-D6A55DC6421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61345C7BF5F240D9ACA0DA612215E9E1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9030A0F2E5944628CE74D520FD16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55297-89D8-444B-B722-88135DEB14A3}"/>
      </w:docPartPr>
      <w:docPartBody>
        <w:p w:rsidR="00000000" w:rsidRDefault="005D282C" w:rsidP="005D282C">
          <w:pPr>
            <w:pStyle w:val="B9030A0F2E5944628CE74D520FD16218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C158B7A5B54B6DBA66131166C8B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C751F-B7E5-4D24-A5A8-5A9B7A1064F5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3AC158B7A5B54B6DBA66131166C8B292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2E8DDA5B5A9A4100B275E1A17096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78F78-9979-411C-AA11-75441124D801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2E8DDA5B5A9A4100B275E1A17096B0C4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7A2C684409B441BEB898EDBCFDF714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96952-38C6-4208-BFC5-282655F6AE78}"/>
      </w:docPartPr>
      <w:docPartBody>
        <w:p w:rsidR="00000000" w:rsidRDefault="005D282C" w:rsidP="005D282C">
          <w:pPr>
            <w:pStyle w:val="7A2C684409B441BEB898EDBCFDF714A9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C88A6416D440058792673FD9D9C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762B9-C890-491F-8E52-65E0757D0592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2AC88A6416D440058792673FD9D9CF05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BA400232DE0C4496BA23FCA4E902A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1D9FA-BD07-42A3-BB3C-746C318166CD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BA400232DE0C4496BA23FCA4E902A26D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D93180D737A04090BFC67339B358D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4EADB-B719-4772-BFD9-20C291E35636}"/>
      </w:docPartPr>
      <w:docPartBody>
        <w:p w:rsidR="00000000" w:rsidRDefault="005D282C" w:rsidP="005D282C">
          <w:pPr>
            <w:pStyle w:val="D93180D737A04090BFC67339B358D0F2"/>
          </w:pPr>
          <w:r w:rsidRPr="001023C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7FB50388224F35B4A43E1796AA4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2FA36-FBB5-41FF-AB90-3EDBB67C11DC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D47FB50388224F35B4A43E1796AA49C4"/>
          </w:pPr>
          <w:r>
            <w:rPr>
              <w:color w:val="7F7F7F" w:themeColor="text1" w:themeTint="80"/>
            </w:rPr>
            <w:t>Compilar qui</w:t>
          </w:r>
        </w:p>
      </w:docPartBody>
    </w:docPart>
    <w:docPart>
      <w:docPartPr>
        <w:name w:val="3F132E526E6A49DCB2BF1A60A21A11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C67F9-1D37-45F6-BDD3-F0BF0109EED4}"/>
      </w:docPartPr>
      <w:docPartBody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rStyle w:val="PlaceholderText"/>
              <w:color w:val="7F7F7F" w:themeColor="text1" w:themeTint="80"/>
            </w:rPr>
          </w:pPr>
          <w:r w:rsidRPr="002342DE">
            <w:rPr>
              <w:rStyle w:val="PlaceholderText"/>
              <w:color w:val="7F7F7F" w:themeColor="text1" w:themeTint="80"/>
            </w:rPr>
            <w:t xml:space="preserve">Text </w:t>
          </w:r>
          <w:r>
            <w:rPr>
              <w:rStyle w:val="PlaceholderText"/>
              <w:color w:val="7F7F7F" w:themeColor="text1" w:themeTint="80"/>
            </w:rPr>
            <w:t xml:space="preserve">hier </w:t>
          </w:r>
          <w:r w:rsidRPr="002342DE">
            <w:rPr>
              <w:rStyle w:val="PlaceholderText"/>
              <w:color w:val="7F7F7F" w:themeColor="text1" w:themeTint="80"/>
            </w:rPr>
            <w:t>eingeben.</w:t>
          </w:r>
        </w:p>
        <w:p w:rsidR="005D282C" w:rsidRPr="002342DE" w:rsidRDefault="005D282C" w:rsidP="00693863">
          <w:pPr>
            <w:framePr w:hSpace="141" w:wrap="around" w:vAnchor="text" w:hAnchor="text" w:xAlign="right" w:y="1"/>
            <w:suppressOverlap/>
            <w:rPr>
              <w:color w:val="7F7F7F" w:themeColor="text1" w:themeTint="80"/>
            </w:rPr>
          </w:pPr>
          <w:r w:rsidRPr="002342DE">
            <w:rPr>
              <w:color w:val="7F7F7F" w:themeColor="text1" w:themeTint="80"/>
            </w:rPr>
            <w:t>Remplir ici</w:t>
          </w:r>
        </w:p>
        <w:p w:rsidR="00000000" w:rsidRDefault="005D282C" w:rsidP="005D282C">
          <w:pPr>
            <w:pStyle w:val="3F132E526E6A49DCB2BF1A60A21A1143"/>
          </w:pPr>
          <w:r>
            <w:rPr>
              <w:color w:val="7F7F7F" w:themeColor="text1" w:themeTint="80"/>
            </w:rPr>
            <w:t>Compilar qui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num w:numId="1" w16cid:durableId="84200935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4C"/>
    <w:rsid w:val="00193845"/>
    <w:rsid w:val="00267E65"/>
    <w:rsid w:val="002A3C50"/>
    <w:rsid w:val="0035413F"/>
    <w:rsid w:val="00510C06"/>
    <w:rsid w:val="00537E69"/>
    <w:rsid w:val="005A67B5"/>
    <w:rsid w:val="005D282C"/>
    <w:rsid w:val="0061084C"/>
    <w:rsid w:val="00874F9B"/>
    <w:rsid w:val="0090629C"/>
    <w:rsid w:val="009876B3"/>
    <w:rsid w:val="009B2BC8"/>
    <w:rsid w:val="00B43C1C"/>
    <w:rsid w:val="00B77083"/>
    <w:rsid w:val="00DE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282C"/>
    <w:rPr>
      <w:color w:val="808080"/>
    </w:rPr>
  </w:style>
  <w:style w:type="paragraph" w:customStyle="1" w:styleId="D3A65B1D515F4488ADA3C0C7A602C5C8">
    <w:name w:val="D3A65B1D515F4488ADA3C0C7A602C5C8"/>
    <w:rsid w:val="00DE7A06"/>
  </w:style>
  <w:style w:type="paragraph" w:customStyle="1" w:styleId="C403EAD59C4F4D64A2CE159F236EABE8">
    <w:name w:val="C403EAD59C4F4D64A2CE159F236EABE8"/>
    <w:rsid w:val="005D282C"/>
  </w:style>
  <w:style w:type="paragraph" w:customStyle="1" w:styleId="01B0F9D579FE4C0B9E07E552BCC10E3D">
    <w:name w:val="01B0F9D579FE4C0B9E07E552BCC10E3D"/>
    <w:rsid w:val="005D282C"/>
  </w:style>
  <w:style w:type="paragraph" w:customStyle="1" w:styleId="75D0F0A90C664F81A582C02E2DB5EBD4">
    <w:name w:val="75D0F0A90C664F81A582C02E2DB5EBD4"/>
    <w:rsid w:val="005D282C"/>
  </w:style>
  <w:style w:type="paragraph" w:customStyle="1" w:styleId="E7DD16EDB334412086F78E34F09D0422">
    <w:name w:val="E7DD16EDB334412086F78E34F09D0422"/>
    <w:rsid w:val="005D282C"/>
  </w:style>
  <w:style w:type="paragraph" w:customStyle="1" w:styleId="DC161A11E060455182EC48917AE8870C">
    <w:name w:val="DC161A11E060455182EC48917AE8870C"/>
    <w:rsid w:val="005D282C"/>
  </w:style>
  <w:style w:type="paragraph" w:customStyle="1" w:styleId="D7B6942E61B44895B8B3C584C043ECF4">
    <w:name w:val="D7B6942E61B44895B8B3C584C043ECF4"/>
    <w:rsid w:val="005D282C"/>
  </w:style>
  <w:style w:type="paragraph" w:customStyle="1" w:styleId="B5438AE684AD40289301D56CB34E39B9">
    <w:name w:val="B5438AE684AD40289301D56CB34E39B9"/>
    <w:rsid w:val="005D282C"/>
  </w:style>
  <w:style w:type="paragraph" w:customStyle="1" w:styleId="8BA8E3F2329B49C1A353B5376BC40F02">
    <w:name w:val="8BA8E3F2329B49C1A353B5376BC40F02"/>
    <w:rsid w:val="005D282C"/>
  </w:style>
  <w:style w:type="paragraph" w:customStyle="1" w:styleId="7AA6C4D0FC3A4D019C11DDD05F4A9D55">
    <w:name w:val="7AA6C4D0FC3A4D019C11DDD05F4A9D55"/>
    <w:rsid w:val="005D282C"/>
  </w:style>
  <w:style w:type="paragraph" w:customStyle="1" w:styleId="E59BC248528C407F8D94C816251FD43D">
    <w:name w:val="E59BC248528C407F8D94C816251FD43D"/>
    <w:rsid w:val="005D282C"/>
  </w:style>
  <w:style w:type="paragraph" w:customStyle="1" w:styleId="49362D1D6C874A299E97057DE70E6A28">
    <w:name w:val="49362D1D6C874A299E97057DE70E6A28"/>
    <w:rsid w:val="005D282C"/>
  </w:style>
  <w:style w:type="paragraph" w:customStyle="1" w:styleId="4BDDF200C205415A8819BC5D125198ED">
    <w:name w:val="4BDDF200C205415A8819BC5D125198ED"/>
    <w:rsid w:val="005D282C"/>
  </w:style>
  <w:style w:type="paragraph" w:customStyle="1" w:styleId="3364DA0C36F74D6AB1476584B6266C10">
    <w:name w:val="3364DA0C36F74D6AB1476584B6266C10"/>
    <w:rsid w:val="005D282C"/>
  </w:style>
  <w:style w:type="paragraph" w:customStyle="1" w:styleId="E6639D0D8BEE4605B5E50929A55BF148">
    <w:name w:val="E6639D0D8BEE4605B5E50929A55BF148"/>
    <w:rsid w:val="005D282C"/>
  </w:style>
  <w:style w:type="paragraph" w:customStyle="1" w:styleId="25BA885F49B348948CBC77DCC3D4DB2E">
    <w:name w:val="25BA885F49B348948CBC77DCC3D4DB2E"/>
    <w:rsid w:val="005D282C"/>
  </w:style>
  <w:style w:type="paragraph" w:customStyle="1" w:styleId="8A4E220AE2C94652B929AD748BC349E6">
    <w:name w:val="8A4E220AE2C94652B929AD748BC349E6"/>
    <w:rsid w:val="005D282C"/>
  </w:style>
  <w:style w:type="character" w:styleId="Hyperlink">
    <w:name w:val="Hyperlink"/>
    <w:uiPriority w:val="99"/>
    <w:unhideWhenUsed/>
    <w:rsid w:val="005D282C"/>
    <w:rPr>
      <w:color w:val="0000FF"/>
      <w:u w:val="single"/>
    </w:rPr>
  </w:style>
  <w:style w:type="paragraph" w:customStyle="1" w:styleId="8A4E220AE2C94652B929AD748BC349E61">
    <w:name w:val="8A4E220AE2C94652B929AD748BC349E61"/>
    <w:rsid w:val="005D282C"/>
    <w:pPr>
      <w:widowControl w:val="0"/>
      <w:spacing w:after="12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4B5D162A5BE4D2E8B79BE4305503E6B">
    <w:name w:val="64B5D162A5BE4D2E8B79BE4305503E6B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AD698471CFB424B849CFDBD9A7B1E551">
    <w:name w:val="AAD698471CFB424B849CFDBD9A7B1E5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B7272E02ABD49838BEC182F3E88AC6C1">
    <w:name w:val="2B7272E02ABD49838BEC182F3E88AC6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E683DDFE4744999AEC710F5D6EACFAE1">
    <w:name w:val="2E683DDFE4744999AEC710F5D6EACFA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961E6FA5D0A41009BA3D23EBDBA567F1">
    <w:name w:val="3961E6FA5D0A41009BA3D23EBDBA567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35F416C73C5452BA7741EA965AE07211">
    <w:name w:val="235F416C73C5452BA7741EA965AE072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A9C6624521C4E5993CD66E894FAEC181">
    <w:name w:val="5A9C6624521C4E5993CD66E894FAEC1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E7C0843F04647FD9F307169506F4C461">
    <w:name w:val="8E7C0843F04647FD9F307169506F4C4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5383FDE16AC4E4DB21A9AA343BCF39D1">
    <w:name w:val="15383FDE16AC4E4DB21A9AA343BCF39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FBB636A91024572A2767434C6B97F761">
    <w:name w:val="8FBB636A91024572A2767434C6B97F7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6E21B69EE8A4310907C7A1770A859FA1">
    <w:name w:val="26E21B69EE8A4310907C7A1770A859F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EA0CFF4CB503471B93C7E3F6ACB0276D1">
    <w:name w:val="EA0CFF4CB503471B93C7E3F6ACB0276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53E4CC1C932455287E8AFB9D3DF013D1">
    <w:name w:val="653E4CC1C932455287E8AFB9D3DF013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DB83F22485F41ECA3174EB7D321D9351">
    <w:name w:val="7DB83F22485F41ECA3174EB7D321D93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B5DF0A06C984F1FA42DB763BFC2A1541">
    <w:name w:val="2B5DF0A06C984F1FA42DB763BFC2A15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4C69E6251A9452BA5D3E1D5DD39C4FB1">
    <w:name w:val="C4C69E6251A9452BA5D3E1D5DD39C4F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35160F3105A43219ED62A52BC782B911">
    <w:name w:val="235160F3105A43219ED62A52BC782B9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BADC2DAA4464ECB91FA5360ABF888931">
    <w:name w:val="8BADC2DAA4464ECB91FA5360ABF8889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6165EE2D2984CC28A1FFFE64D251DDB1">
    <w:name w:val="36165EE2D2984CC28A1FFFE64D251DD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5022B01E4E143FD837E93ACF543D2EF1">
    <w:name w:val="C5022B01E4E143FD837E93ACF543D2E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3A0E14A15F647D2B3D225E14667C79A1">
    <w:name w:val="73A0E14A15F647D2B3D225E14667C79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F7BADCE994B45F4B02657C08B315F7A1">
    <w:name w:val="AF7BADCE994B45F4B02657C08B315F7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FF7705F2E944D92998A950A533C10E01">
    <w:name w:val="8FF7705F2E944D92998A950A533C10E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BCC46A3EC274F639DC24F7BB8213BFC1">
    <w:name w:val="0BCC46A3EC274F639DC24F7BB8213BF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5996A6628654A81A75AFD206A9A3BE11">
    <w:name w:val="45996A6628654A81A75AFD206A9A3BE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6C344820325490DA53A1827AADBABBE1">
    <w:name w:val="C6C344820325490DA53A1827AADBABB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C15A26446C34595B453FC5A2CE742571">
    <w:name w:val="CC15A26446C34595B453FC5A2CE74257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94C7A569232476999DF1B21742FE3781">
    <w:name w:val="A94C7A569232476999DF1B21742FE37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7301197F17647289DB4DD952D6650431">
    <w:name w:val="17301197F17647289DB4DD952D66504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4E2B70A75DF4DD98AD173FFEE4C70B21">
    <w:name w:val="F4E2B70A75DF4DD98AD173FFEE4C70B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8E3DADFA6DA4DD69C0AB5B2FD92B6D51">
    <w:name w:val="D8E3DADFA6DA4DD69C0AB5B2FD92B6D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BD7085B84DC441EA0C51EFAA7E600BA1">
    <w:name w:val="DBD7085B84DC441EA0C51EFAA7E600B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605E0F298F849CFBE63B538246C10141">
    <w:name w:val="3605E0F298F849CFBE63B538246C101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D5E3EE3FD4A4876BD3D0D9230D061C81">
    <w:name w:val="6D5E3EE3FD4A4876BD3D0D9230D061C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9FE6A3860E747CA98CDB4E6317486391">
    <w:name w:val="F9FE6A3860E747CA98CDB4E63174863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78C6FBC1C3F418685F0EEF76E7CD9B31">
    <w:name w:val="978C6FBC1C3F418685F0EEF76E7CD9B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319EBCA865D49DEBDC2CC2CB7730CF31">
    <w:name w:val="F319EBCA865D49DEBDC2CC2CB7730CF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017B6A436BF40568C77EAD885A41EEC1">
    <w:name w:val="F017B6A436BF40568C77EAD885A41EE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9D192E0580745C193C1E0C532F57FEA1">
    <w:name w:val="59D192E0580745C193C1E0C532F57FE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876E5A556684AD0B15C0706921D1E061">
    <w:name w:val="1876E5A556684AD0B15C0706921D1E0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B2A682F4E0A4CF99741EE73CA6857481">
    <w:name w:val="0B2A682F4E0A4CF99741EE73CA68574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E4F3ED247F3421F9E98350333DEF6861">
    <w:name w:val="AE4F3ED247F3421F9E98350333DEF68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040DA5A1F724203BC6837ADB4D915B51">
    <w:name w:val="7040DA5A1F724203BC6837ADB4D915B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7EA780F91A54D36983E969F1CD506B71">
    <w:name w:val="97EA780F91A54D36983E969F1CD506B7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8322A3FB4604592AB88488C2D9B64D61">
    <w:name w:val="38322A3FB4604592AB88488C2D9B64D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06597E0AAA14F5CBA0FA5708BE7CAFF1">
    <w:name w:val="406597E0AAA14F5CBA0FA5708BE7CAF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4D9FFAD01C54EFBAF7483D375D836CC1">
    <w:name w:val="A4D9FFAD01C54EFBAF7483D375D836C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3435881F73448EEBCD0EC00B1D70F191">
    <w:name w:val="03435881F73448EEBCD0EC00B1D70F1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F82ECA23BEB404EA5D6339DCC7ECB051">
    <w:name w:val="DF82ECA23BEB404EA5D6339DCC7ECB0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1E53DFDF62D4AD7892491F01F03EEE41">
    <w:name w:val="01E53DFDF62D4AD7892491F01F03EEE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1437998B04E40B9A10E146FB76880361">
    <w:name w:val="71437998B04E40B9A10E146FB768803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978B87F80E04CA9A942A5BBE36819AC1">
    <w:name w:val="C978B87F80E04CA9A942A5BBE36819A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8A99FD3F14A4BB3BBF7B7A85363097F1">
    <w:name w:val="38A99FD3F14A4BB3BBF7B7A85363097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88B3F90A1F44EFEA197C322C86164741">
    <w:name w:val="388B3F90A1F44EFEA197C322C861647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21AD705F9864BCCAF72663B60C659AE1">
    <w:name w:val="F21AD705F9864BCCAF72663B60C659A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256C2B046A64B4BB8B0AAC16CF40C321">
    <w:name w:val="7256C2B046A64B4BB8B0AAC16CF40C3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E949B988C5C4F9C8CAF5CDC327E111C1">
    <w:name w:val="7E949B988C5C4F9C8CAF5CDC327E111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E732989E1844586B1BEC3A25550E6621">
    <w:name w:val="FE732989E1844586B1BEC3A25550E66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A717BB7226E4BE9AE4D2614C538A5311">
    <w:name w:val="8A717BB7226E4BE9AE4D2614C538A53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7745BAEF4494016914E110ADC4321C31">
    <w:name w:val="B7745BAEF4494016914E110ADC4321C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5C3D968BA784E15B5D792812E043FEC1">
    <w:name w:val="B5C3D968BA784E15B5D792812E043FE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8DAB31C9CE141CEB3E092B37AB560FD1">
    <w:name w:val="08DAB31C9CE141CEB3E092B37AB560F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B1E5537095D4F4ABBD05E44FBB103161">
    <w:name w:val="5B1E5537095D4F4ABBD05E44FBB1031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A26CF68A3464888B28403A2BDBE14F91">
    <w:name w:val="CA26CF68A3464888B28403A2BDBE14F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841E2D3D30342E9B6F2382A0B3E8AB41">
    <w:name w:val="3841E2D3D30342E9B6F2382A0B3E8AB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9A6E44FF52548438995CD22332D34E71">
    <w:name w:val="19A6E44FF52548438995CD22332D34E7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3F8E8C1DC2D4C74970D61394754B2DC1">
    <w:name w:val="D3F8E8C1DC2D4C74970D61394754B2D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7EC5B6FF8E64418B66B3B25552C41581">
    <w:name w:val="67EC5B6FF8E64418B66B3B25552C415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DC756F7250E4BBB88DF7D4E359831F51">
    <w:name w:val="4DC756F7250E4BBB88DF7D4E359831F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68C59A43BB24FAE8C0E5A60EBC82E351">
    <w:name w:val="C68C59A43BB24FAE8C0E5A60EBC82E3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46BF85D35DD4D77B053C7D5950CB66C1">
    <w:name w:val="246BF85D35DD4D77B053C7D5950CB66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76E3299686342348CA87FEF6211D87B1">
    <w:name w:val="F76E3299686342348CA87FEF6211D87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7EE972170454F409E891E1E59DE9C2C1">
    <w:name w:val="47EE972170454F409E891E1E59DE9C2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221AAA91DF7407582AD72ECF025100A1">
    <w:name w:val="D221AAA91DF7407582AD72ECF025100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E912269ED9141F99847DC32512021C31">
    <w:name w:val="DE912269ED9141F99847DC32512021C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1CE526DD5044862938B6BCF646A00101">
    <w:name w:val="C1CE526DD5044862938B6BCF646A001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EBBDE617691F4DC380FAFB185FCB59FD1">
    <w:name w:val="EBBDE617691F4DC380FAFB185FCB59F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1D6155C086E4F1B81DC25605F388BCF1">
    <w:name w:val="21D6155C086E4F1B81DC25605F388BC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43D473DCCDB4AF5A183DACA834B1CDF1">
    <w:name w:val="143D473DCCDB4AF5A183DACA834B1CD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E39898FEBB3942C282E440B8922FD7361">
    <w:name w:val="E39898FEBB3942C282E440B8922FD73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748BC1870F748D09D063ED8231955FC1">
    <w:name w:val="1748BC1870F748D09D063ED8231955F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6C78788987E4552B68FC0A52F5474201">
    <w:name w:val="66C78788987E4552B68FC0A52F54742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F6C0776FA944F70813FF74320A5EAEA1">
    <w:name w:val="DF6C0776FA944F70813FF74320A5EAE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73ADCD34AE8402D96CD86BDC9C00B921">
    <w:name w:val="473ADCD34AE8402D96CD86BDC9C00B9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FC5731885FD4DC3A11B183ED3F60E5A1">
    <w:name w:val="4FC5731885FD4DC3A11B183ED3F60E5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592E32EC5F24FC397C411988127ECF41">
    <w:name w:val="0592E32EC5F24FC397C411988127ECF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8C91953A0F6482188819EB770CB3CF21">
    <w:name w:val="48C91953A0F6482188819EB770CB3CF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FA3FD08C7D0438FA8A807D625175CAC1">
    <w:name w:val="8FA3FD08C7D0438FA8A807D625175CA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8EDAFAC594546449AFD482602D1752F1">
    <w:name w:val="78EDAFAC594546449AFD482602D1752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AABD9A3C5454DBB8624B5D40AE5BBB31">
    <w:name w:val="FAABD9A3C5454DBB8624B5D40AE5BBB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7DE7A8866204C7A990F5312149514FD1">
    <w:name w:val="A7DE7A8866204C7A990F5312149514F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A97E49D0E9F4A288DC8DD07D9A1375F1">
    <w:name w:val="FA97E49D0E9F4A288DC8DD07D9A1375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ED0F58D9A094472B77D95F3F6F3F4021">
    <w:name w:val="BED0F58D9A094472B77D95F3F6F3F40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A121B3371E9417DBC880EE778DB51141">
    <w:name w:val="CA121B3371E9417DBC880EE778DB511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B275F57449E40A8A69A03D02DEA9CB11">
    <w:name w:val="CB275F57449E40A8A69A03D02DEA9CB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5503274D15A4E7DBEEC414D9B9DB6911">
    <w:name w:val="65503274D15A4E7DBEEC414D9B9DB69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B10F648FFA54585BC53C4B5F3E5CEF81">
    <w:name w:val="8B10F648FFA54585BC53C4B5F3E5CEF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E26DDD5F9904657A9A07F1E71DC9AED1">
    <w:name w:val="9E26DDD5F9904657A9A07F1E71DC9AE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29611A1EA044CCBAD6237E407D915141">
    <w:name w:val="129611A1EA044CCBAD6237E407D9151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524BBA3528941A19005AF355C0DD70D1">
    <w:name w:val="1524BBA3528941A19005AF355C0DD70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D41372BF2E34D7A866311491CBD02251">
    <w:name w:val="AD41372BF2E34D7A866311491CBD022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CD0075A3A834BDAA342EEF66B98FB531">
    <w:name w:val="9CD0075A3A834BDAA342EEF66B98FB5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739E4B16F2D4DBFA468C166CBE6BEE41">
    <w:name w:val="4739E4B16F2D4DBFA468C166CBE6BEE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7617E99AF304985BD2E4F89AE8734771">
    <w:name w:val="47617E99AF304985BD2E4F89AE873477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A66DE3AE757422AAA5A97C16EC4057B1">
    <w:name w:val="8A66DE3AE757422AAA5A97C16EC4057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305F05940C745839A714447E3F873F61">
    <w:name w:val="7305F05940C745839A714447E3F873F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E6423CAA2E34B2DB2A0A017E39748241">
    <w:name w:val="9E6423CAA2E34B2DB2A0A017E397482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A31BDFD05FC4883816FA5AE86CEC3A61">
    <w:name w:val="4A31BDFD05FC4883816FA5AE86CEC3A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926F1F316D9406282E36B510C105B2B1">
    <w:name w:val="1926F1F316D9406282E36B510C105B2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A63FBE8006E478696F12B90655C2B341">
    <w:name w:val="FA63FBE8006E478696F12B90655C2B3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CA8879677E14FACA768EAB06DFDD4101">
    <w:name w:val="9CA8879677E14FACA768EAB06DFDD41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3383D8EFF324498BB53DC895D044BFE1">
    <w:name w:val="B3383D8EFF324498BB53DC895D044BF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98DA9F2E82B4E22B8FB6008013C70981">
    <w:name w:val="A98DA9F2E82B4E22B8FB6008013C709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6DD85B753304D6B90F1A00F33773EB11">
    <w:name w:val="86DD85B753304D6B90F1A00F33773EB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1E2BE26C8204120860834471E766BAD1">
    <w:name w:val="91E2BE26C8204120860834471E766BA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16D90C4ABF34D749023D49F3C89F0AE1">
    <w:name w:val="F16D90C4ABF34D749023D49F3C89F0A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ntragstext">
    <w:name w:val="Antragstext"/>
    <w:basedOn w:val="Normal"/>
    <w:rsid w:val="005D282C"/>
    <w:pPr>
      <w:spacing w:before="120" w:after="0" w:line="260" w:lineRule="atLeast"/>
      <w:ind w:left="454" w:hanging="454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9362D1D6C874A299E97057DE70E6A281">
    <w:name w:val="49362D1D6C874A299E97057DE70E6A2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egrndung">
    <w:name w:val="Begründung"/>
    <w:basedOn w:val="Normal"/>
    <w:rsid w:val="005D282C"/>
    <w:pPr>
      <w:spacing w:after="0" w:line="260" w:lineRule="atLeast"/>
      <w:ind w:left="720"/>
    </w:pPr>
    <w:rPr>
      <w:rFonts w:ascii="Arial" w:eastAsia="Times New Roman" w:hAnsi="Arial" w:cs="Times New Roman"/>
      <w:i/>
      <w:kern w:val="0"/>
      <w:sz w:val="20"/>
      <w:szCs w:val="20"/>
      <w14:ligatures w14:val="none"/>
    </w:rPr>
  </w:style>
  <w:style w:type="paragraph" w:customStyle="1" w:styleId="4BDDF200C205415A8819BC5D125198ED1">
    <w:name w:val="4BDDF200C205415A8819BC5D125198E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E33FA5BDA284838A231B53FC3AC2E381">
    <w:name w:val="CE33FA5BDA284838A231B53FC3AC2E3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FA3ECBCD4765469D87F3CC355BF2B6901">
    <w:name w:val="FA3ECBCD4765469D87F3CC355BF2B69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DE46E92A7244AC4944D9BED7FD2E0A61">
    <w:name w:val="4DE46E92A7244AC4944D9BED7FD2E0A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0DF4C93AA77427A9597A6185F97647F1">
    <w:name w:val="B0DF4C93AA77427A9597A6185F97647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TitelohneNr">
    <w:name w:val="Titel ohne Nr"/>
    <w:basedOn w:val="Normal"/>
    <w:rsid w:val="005D282C"/>
    <w:pPr>
      <w:keepNext/>
      <w:spacing w:before="240" w:after="0" w:line="260" w:lineRule="atLeast"/>
    </w:pPr>
    <w:rPr>
      <w:rFonts w:ascii="Arial" w:eastAsia="Times New Roman" w:hAnsi="Arial" w:cs="Times New Roman"/>
      <w:b/>
      <w:kern w:val="0"/>
      <w:sz w:val="20"/>
      <w:szCs w:val="20"/>
      <w14:ligatures w14:val="none"/>
    </w:rPr>
  </w:style>
  <w:style w:type="paragraph" w:customStyle="1" w:styleId="E6639D0D8BEE4605B5E50929A55BF1481">
    <w:name w:val="E6639D0D8BEE4605B5E50929A55BF14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ufzhlungabc">
    <w:name w:val="Aufzählung a)b)c)"/>
    <w:basedOn w:val="Normal"/>
    <w:qFormat/>
    <w:rsid w:val="005D282C"/>
    <w:pPr>
      <w:widowControl w:val="0"/>
      <w:numPr>
        <w:numId w:val="1"/>
      </w:num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:lang w:eastAsia="de-DE"/>
      <w14:ligatures w14:val="none"/>
    </w:rPr>
  </w:style>
  <w:style w:type="paragraph" w:customStyle="1" w:styleId="25BA885F49B348948CBC77DCC3D4DB2E1">
    <w:name w:val="25BA885F49B348948CBC77DCC3D4DB2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B933AAA526E403C810B26095F808FE01">
    <w:name w:val="4B933AAA526E403C810B26095F808FE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CADD33C107A4F6195B97D3E322FDB7F1">
    <w:name w:val="4CADD33C107A4F6195B97D3E322FDB7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5ECD451471C42CABEB5EFEE3157722C1">
    <w:name w:val="85ECD451471C42CABEB5EFEE3157722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A7CE91D747A43E9A0A67C1648C59F881">
    <w:name w:val="0A7CE91D747A43E9A0A67C1648C59F8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DCDBD43CB744529AB88FD2157EA93BC1">
    <w:name w:val="0DCDBD43CB744529AB88FD2157EA93B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D7A1D2C92DB402E95BC64D7AF404BF91">
    <w:name w:val="5D7A1D2C92DB402E95BC64D7AF404BF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8BBF6C5C4074E63A83ACA55FC3E28721">
    <w:name w:val="A8BBF6C5C4074E63A83ACA55FC3E287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691C614B0404DA992B13F0BD65823361">
    <w:name w:val="7691C614B0404DA992B13F0BD658233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BD6A1B195594AFA8FEA407E84A7C9931">
    <w:name w:val="5BD6A1B195594AFA8FEA407E84A7C99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0B0CCDE572D4D80BAEE29515FBFFBF41">
    <w:name w:val="50B0CCDE572D4D80BAEE29515FBFFBF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A317459298242E0896A361EE4F9AFC31">
    <w:name w:val="5A317459298242E0896A361EE4F9AFC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95FB3A945DE4CBDA3FB3D8EFAE16C9A1">
    <w:name w:val="595FB3A945DE4CBDA3FB3D8EFAE16C9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B847F13F0BF4FB4B0A410AD1FAD71221">
    <w:name w:val="DB847F13F0BF4FB4B0A410AD1FAD712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4A413BE98034AEA9FA22BC4ABC40EB91">
    <w:name w:val="24A413BE98034AEA9FA22BC4ABC40EB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0386FA3F3B14867AD805ECB2D5E2B9B1">
    <w:name w:val="00386FA3F3B14867AD805ECB2D5E2B9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EBFC5AFA7B864A01A01815D48EF4C15A1">
    <w:name w:val="EBFC5AFA7B864A01A01815D48EF4C15A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91A57CF80A04F529DB21B3D77F29AFF1">
    <w:name w:val="D91A57CF80A04F529DB21B3D77F29AF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14797D580074ED888A787957B0773EC1">
    <w:name w:val="914797D580074ED888A787957B0773E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B019D4C54B2346A0A242968F05EE2FBD1">
    <w:name w:val="B019D4C54B2346A0A242968F05EE2FB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3B6A4EF7F59490B94DFB94534B9C03F1">
    <w:name w:val="A3B6A4EF7F59490B94DFB94534B9C03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5506FD0A874412EBF2EF61AABF410621">
    <w:name w:val="C5506FD0A874412EBF2EF61AABF4106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5141E93EF29479E9EA241B1DF7A8D431">
    <w:name w:val="85141E93EF29479E9EA241B1DF7A8D4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94BC57AA2A74E95A73D2A744CD82E681">
    <w:name w:val="D94BC57AA2A74E95A73D2A744CD82E6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EDD1E5FADA4F43A9A3477AC3AA80C0311">
    <w:name w:val="EDD1E5FADA4F43A9A3477AC3AA80C03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39B4BB8623C4378AFDEE73AE41B5F601">
    <w:name w:val="339B4BB8623C4378AFDEE73AE41B5F6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2BF98B2ABF24B09B3A3C2960A0147D31">
    <w:name w:val="72BF98B2ABF24B09B3A3C2960A0147D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CB8D9233BCB4800ABFA9BF1A7BFD4021">
    <w:name w:val="7CB8D9233BCB4800ABFA9BF1A7BFD402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B834EA655374348BD90D0D99A087FFE1">
    <w:name w:val="DB834EA655374348BD90D0D99A087FFE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29BD733A7F6E4050B5F7DF4330379C491">
    <w:name w:val="29BD733A7F6E4050B5F7DF4330379C49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803A9C9E75B46DAA7B64D3BF9F20B9D1">
    <w:name w:val="D803A9C9E75B46DAA7B64D3BF9F20B9D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6AFC6EB0C604446E81208456016D01C11">
    <w:name w:val="6AFC6EB0C604446E81208456016D01C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83CAAB1AFB3F4139A67B19DCA6D6A86B1">
    <w:name w:val="83CAAB1AFB3F4139A67B19DCA6D6A86B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BD832F9CF674493A03235FBB1DAF5801">
    <w:name w:val="4BD832F9CF674493A03235FBB1DAF58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9F2513FADB9F4117AA3BE4BA3648D8A31">
    <w:name w:val="9F2513FADB9F4117AA3BE4BA3648D8A3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DE1BF70C5A94F399E7D2B350FCD50541">
    <w:name w:val="7DE1BF70C5A94F399E7D2B350FCD5054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1C40C1035161434C82D989F4711297951">
    <w:name w:val="1C40C1035161434C82D989F471129795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500C15254BAF4B3484800310CF6B1E011">
    <w:name w:val="500C15254BAF4B3484800310CF6B1E01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CB8F41EF2153446FA1EBFDAEA8ABCB7F1">
    <w:name w:val="CB8F41EF2153446FA1EBFDAEA8ABCB7F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70F3BF370AFB41AE9AB3254CF64911A81">
    <w:name w:val="70F3BF370AFB41AE9AB3254CF64911A8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081EC30B8F754F8BA58071CC038347761">
    <w:name w:val="081EC30B8F754F8BA58071CC03834776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CD8FFA07597460898E0A15FD26644B01">
    <w:name w:val="DCD8FFA07597460898E0A15FD26644B0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3B44B9C437994DE6865E7AFAE46862FC1">
    <w:name w:val="3B44B9C437994DE6865E7AFAE46862FC1"/>
    <w:rsid w:val="005D282C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A9F9E86A256C41E084CDEC7113465FA1">
    <w:name w:val="A9F9E86A256C41E084CDEC7113465FA1"/>
    <w:rsid w:val="005D282C"/>
  </w:style>
  <w:style w:type="paragraph" w:customStyle="1" w:styleId="EC730524AF974C56877CF0A9945EE017">
    <w:name w:val="EC730524AF974C56877CF0A9945EE017"/>
    <w:rsid w:val="005D282C"/>
  </w:style>
  <w:style w:type="paragraph" w:customStyle="1" w:styleId="9974ADD2331549AB91C1282CDA10E787">
    <w:name w:val="9974ADD2331549AB91C1282CDA10E787"/>
    <w:rsid w:val="005D282C"/>
  </w:style>
  <w:style w:type="paragraph" w:customStyle="1" w:styleId="AFD09B0AED84480AA386FAEF901CDBDE">
    <w:name w:val="AFD09B0AED84480AA386FAEF901CDBDE"/>
    <w:rsid w:val="005D282C"/>
  </w:style>
  <w:style w:type="paragraph" w:customStyle="1" w:styleId="8099C4574E7A480CADEBC7C8CD4FFA88">
    <w:name w:val="8099C4574E7A480CADEBC7C8CD4FFA88"/>
    <w:rsid w:val="005D282C"/>
  </w:style>
  <w:style w:type="paragraph" w:customStyle="1" w:styleId="690A5ABB872E4C16A04141B2C2E7C12E">
    <w:name w:val="690A5ABB872E4C16A04141B2C2E7C12E"/>
    <w:rsid w:val="005D282C"/>
  </w:style>
  <w:style w:type="paragraph" w:customStyle="1" w:styleId="6D5951868A1E4F3889B867E1CD67F80C">
    <w:name w:val="6D5951868A1E4F3889B867E1CD67F80C"/>
    <w:rsid w:val="005D282C"/>
  </w:style>
  <w:style w:type="paragraph" w:customStyle="1" w:styleId="8455483909A44B3EB578F997DE68C851">
    <w:name w:val="8455483909A44B3EB578F997DE68C851"/>
    <w:rsid w:val="005D282C"/>
  </w:style>
  <w:style w:type="paragraph" w:customStyle="1" w:styleId="7E8815B0E1E94C98B4CC0D4A913193C7">
    <w:name w:val="7E8815B0E1E94C98B4CC0D4A913193C7"/>
    <w:rsid w:val="005D282C"/>
  </w:style>
  <w:style w:type="paragraph" w:customStyle="1" w:styleId="46091C09402141758B355970B4CBCE05">
    <w:name w:val="46091C09402141758B355970B4CBCE05"/>
    <w:rsid w:val="005D282C"/>
  </w:style>
  <w:style w:type="paragraph" w:customStyle="1" w:styleId="BC5DADC603444B9EA8AD7E765989FE76">
    <w:name w:val="BC5DADC603444B9EA8AD7E765989FE76"/>
    <w:rsid w:val="005D282C"/>
  </w:style>
  <w:style w:type="paragraph" w:customStyle="1" w:styleId="BF5C019B4DC24F4685368344910C5266">
    <w:name w:val="BF5C019B4DC24F4685368344910C5266"/>
    <w:rsid w:val="005D282C"/>
  </w:style>
  <w:style w:type="paragraph" w:customStyle="1" w:styleId="D53009BCA0FB409FA0534AC6ACA7FA87">
    <w:name w:val="D53009BCA0FB409FA0534AC6ACA7FA87"/>
    <w:rsid w:val="005D282C"/>
  </w:style>
  <w:style w:type="paragraph" w:customStyle="1" w:styleId="7FD03D05BE5F4E61B93FEAD53CC12B15">
    <w:name w:val="7FD03D05BE5F4E61B93FEAD53CC12B15"/>
    <w:rsid w:val="005D282C"/>
  </w:style>
  <w:style w:type="paragraph" w:customStyle="1" w:styleId="650DAC8507FE42D7A1DD194AB9526EDA">
    <w:name w:val="650DAC8507FE42D7A1DD194AB9526EDA"/>
    <w:rsid w:val="005D282C"/>
  </w:style>
  <w:style w:type="paragraph" w:customStyle="1" w:styleId="42FEC01A733B430DA7C7E1C4EECF0065">
    <w:name w:val="42FEC01A733B430DA7C7E1C4EECF0065"/>
    <w:rsid w:val="005D282C"/>
  </w:style>
  <w:style w:type="paragraph" w:customStyle="1" w:styleId="499ED21FF2E3467CA252A802C661AF47">
    <w:name w:val="499ED21FF2E3467CA252A802C661AF47"/>
    <w:rsid w:val="005D282C"/>
  </w:style>
  <w:style w:type="paragraph" w:customStyle="1" w:styleId="3C3A0EEC63BE43B481C98E0CEA2866A9">
    <w:name w:val="3C3A0EEC63BE43B481C98E0CEA2866A9"/>
    <w:rsid w:val="005D282C"/>
  </w:style>
  <w:style w:type="paragraph" w:customStyle="1" w:styleId="C86EDEB637BD42ADAA670373A733F367">
    <w:name w:val="C86EDEB637BD42ADAA670373A733F367"/>
    <w:rsid w:val="005D282C"/>
  </w:style>
  <w:style w:type="paragraph" w:customStyle="1" w:styleId="FA272C6CE02A4A71B989544C69A64A46">
    <w:name w:val="FA272C6CE02A4A71B989544C69A64A46"/>
    <w:rsid w:val="005D282C"/>
  </w:style>
  <w:style w:type="paragraph" w:customStyle="1" w:styleId="1E780A8938F64E89AEE7A0AF5D5AE78B">
    <w:name w:val="1E780A8938F64E89AEE7A0AF5D5AE78B"/>
    <w:rsid w:val="005D282C"/>
  </w:style>
  <w:style w:type="paragraph" w:customStyle="1" w:styleId="5E3368CAF18B46FDA65A83D045300FE0">
    <w:name w:val="5E3368CAF18B46FDA65A83D045300FE0"/>
    <w:rsid w:val="005D282C"/>
  </w:style>
  <w:style w:type="paragraph" w:customStyle="1" w:styleId="5401525FC07B49669CA9D4FB4CBD6200">
    <w:name w:val="5401525FC07B49669CA9D4FB4CBD6200"/>
    <w:rsid w:val="005D282C"/>
  </w:style>
  <w:style w:type="paragraph" w:customStyle="1" w:styleId="FC7B3677143E4F82BD6AB160F80C21B5">
    <w:name w:val="FC7B3677143E4F82BD6AB160F80C21B5"/>
    <w:rsid w:val="005D282C"/>
  </w:style>
  <w:style w:type="paragraph" w:customStyle="1" w:styleId="242ACEB5E660430594CC4BCED568FB4C">
    <w:name w:val="242ACEB5E660430594CC4BCED568FB4C"/>
    <w:rsid w:val="005D282C"/>
  </w:style>
  <w:style w:type="paragraph" w:customStyle="1" w:styleId="C7F15C5C95CE4C758700157D03C4AA21">
    <w:name w:val="C7F15C5C95CE4C758700157D03C4AA21"/>
    <w:rsid w:val="005D282C"/>
  </w:style>
  <w:style w:type="paragraph" w:customStyle="1" w:styleId="8C96A1E3FBAA4F7495C21088D50413CC">
    <w:name w:val="8C96A1E3FBAA4F7495C21088D50413CC"/>
    <w:rsid w:val="005D282C"/>
  </w:style>
  <w:style w:type="paragraph" w:customStyle="1" w:styleId="64F58EB0F38F48DCB638811E822AF421">
    <w:name w:val="64F58EB0F38F48DCB638811E822AF421"/>
    <w:rsid w:val="005D282C"/>
  </w:style>
  <w:style w:type="paragraph" w:customStyle="1" w:styleId="78B04A6AAF98492A8582D9AB536BF768">
    <w:name w:val="78B04A6AAF98492A8582D9AB536BF768"/>
    <w:rsid w:val="005D282C"/>
  </w:style>
  <w:style w:type="paragraph" w:customStyle="1" w:styleId="9E877E9A0E2F46CE94D3C75B5869A9C1">
    <w:name w:val="9E877E9A0E2F46CE94D3C75B5869A9C1"/>
    <w:rsid w:val="005D282C"/>
  </w:style>
  <w:style w:type="paragraph" w:customStyle="1" w:styleId="83F6C0D25B9B463BBE906C801F78E3B1">
    <w:name w:val="83F6C0D25B9B463BBE906C801F78E3B1"/>
    <w:rsid w:val="005D282C"/>
  </w:style>
  <w:style w:type="paragraph" w:customStyle="1" w:styleId="67AB2A42DA0B4FCC899CD02184A84AFC">
    <w:name w:val="67AB2A42DA0B4FCC899CD02184A84AFC"/>
    <w:rsid w:val="005D282C"/>
  </w:style>
  <w:style w:type="paragraph" w:customStyle="1" w:styleId="64B5D162A5BE4D2E8B79BE4305503E6B1">
    <w:name w:val="64B5D162A5BE4D2E8B79BE4305503E6B1"/>
    <w:rsid w:val="009876B3"/>
    <w:pPr>
      <w:spacing w:after="0" w:line="260" w:lineRule="atLeast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DA8430174EDF4B33989F7BFF35D720EA">
    <w:name w:val="DA8430174EDF4B33989F7BFF35D720EA"/>
    <w:rsid w:val="005D282C"/>
  </w:style>
  <w:style w:type="paragraph" w:customStyle="1" w:styleId="A2EFD942074D47A4A92BC76A07A163B3">
    <w:name w:val="A2EFD942074D47A4A92BC76A07A163B3"/>
    <w:rsid w:val="005D282C"/>
  </w:style>
  <w:style w:type="paragraph" w:customStyle="1" w:styleId="8C2D5E65DBC14B488D06B084BA67B7D9">
    <w:name w:val="8C2D5E65DBC14B488D06B084BA67B7D9"/>
    <w:rsid w:val="005D282C"/>
  </w:style>
  <w:style w:type="paragraph" w:customStyle="1" w:styleId="61345C7BF5F240D9ACA0DA612215E9E1">
    <w:name w:val="61345C7BF5F240D9ACA0DA612215E9E1"/>
    <w:rsid w:val="005D282C"/>
  </w:style>
  <w:style w:type="paragraph" w:customStyle="1" w:styleId="B9030A0F2E5944628CE74D520FD16218">
    <w:name w:val="B9030A0F2E5944628CE74D520FD16218"/>
    <w:rsid w:val="005D282C"/>
  </w:style>
  <w:style w:type="paragraph" w:customStyle="1" w:styleId="3AC158B7A5B54B6DBA66131166C8B292">
    <w:name w:val="3AC158B7A5B54B6DBA66131166C8B292"/>
    <w:rsid w:val="005D282C"/>
  </w:style>
  <w:style w:type="paragraph" w:customStyle="1" w:styleId="2E8DDA5B5A9A4100B275E1A17096B0C4">
    <w:name w:val="2E8DDA5B5A9A4100B275E1A17096B0C4"/>
    <w:rsid w:val="005D282C"/>
  </w:style>
  <w:style w:type="paragraph" w:customStyle="1" w:styleId="7A2C684409B441BEB898EDBCFDF714A9">
    <w:name w:val="7A2C684409B441BEB898EDBCFDF714A9"/>
    <w:rsid w:val="005D282C"/>
  </w:style>
  <w:style w:type="paragraph" w:customStyle="1" w:styleId="2AC88A6416D440058792673FD9D9CF05">
    <w:name w:val="2AC88A6416D440058792673FD9D9CF05"/>
    <w:rsid w:val="005D282C"/>
  </w:style>
  <w:style w:type="paragraph" w:customStyle="1" w:styleId="BA400232DE0C4496BA23FCA4E902A26D">
    <w:name w:val="BA400232DE0C4496BA23FCA4E902A26D"/>
    <w:rsid w:val="005D282C"/>
  </w:style>
  <w:style w:type="paragraph" w:customStyle="1" w:styleId="D93180D737A04090BFC67339B358D0F2">
    <w:name w:val="D93180D737A04090BFC67339B358D0F2"/>
    <w:rsid w:val="005D282C"/>
  </w:style>
  <w:style w:type="paragraph" w:customStyle="1" w:styleId="D47FB50388224F35B4A43E1796AA49C4">
    <w:name w:val="D47FB50388224F35B4A43E1796AA49C4"/>
    <w:rsid w:val="005D282C"/>
  </w:style>
  <w:style w:type="paragraph" w:customStyle="1" w:styleId="3F132E526E6A49DCB2BF1A60A21A1143">
    <w:name w:val="3F132E526E6A49DCB2BF1A60A21A1143"/>
    <w:rsid w:val="005D282C"/>
  </w:style>
  <w:style w:type="paragraph" w:customStyle="1" w:styleId="AAD698471CFB424B849CFDBD9A7B1E55">
    <w:name w:val="AAD698471CFB424B849CFDBD9A7B1E55"/>
    <w:rsid w:val="009876B3"/>
  </w:style>
  <w:style w:type="paragraph" w:customStyle="1" w:styleId="6BEB5E3D590548869897CC08AF519B66">
    <w:name w:val="6BEB5E3D590548869897CC08AF519B66"/>
    <w:rsid w:val="009876B3"/>
  </w:style>
  <w:style w:type="paragraph" w:customStyle="1" w:styleId="2B7272E02ABD49838BEC182F3E88AC6C">
    <w:name w:val="2B7272E02ABD49838BEC182F3E88AC6C"/>
    <w:rsid w:val="009876B3"/>
  </w:style>
  <w:style w:type="paragraph" w:customStyle="1" w:styleId="2E683DDFE4744999AEC710F5D6EACFAE">
    <w:name w:val="2E683DDFE4744999AEC710F5D6EACFAE"/>
    <w:rsid w:val="009876B3"/>
  </w:style>
  <w:style w:type="paragraph" w:customStyle="1" w:styleId="D442DD8A0EA240A2A176ACB6BD8E844F">
    <w:name w:val="D442DD8A0EA240A2A176ACB6BD8E844F"/>
    <w:rsid w:val="009876B3"/>
  </w:style>
  <w:style w:type="paragraph" w:customStyle="1" w:styleId="3961E6FA5D0A41009BA3D23EBDBA567F">
    <w:name w:val="3961E6FA5D0A41009BA3D23EBDBA567F"/>
    <w:rsid w:val="009876B3"/>
  </w:style>
  <w:style w:type="paragraph" w:customStyle="1" w:styleId="235F416C73C5452BA7741EA965AE0721">
    <w:name w:val="235F416C73C5452BA7741EA965AE0721"/>
    <w:rsid w:val="009876B3"/>
  </w:style>
  <w:style w:type="paragraph" w:customStyle="1" w:styleId="0F9530987F2343AC8C162744AE1B9493">
    <w:name w:val="0F9530987F2343AC8C162744AE1B9493"/>
    <w:rsid w:val="009876B3"/>
  </w:style>
  <w:style w:type="paragraph" w:customStyle="1" w:styleId="5A9C6624521C4E5993CD66E894FAEC18">
    <w:name w:val="5A9C6624521C4E5993CD66E894FAEC18"/>
    <w:rsid w:val="009876B3"/>
  </w:style>
  <w:style w:type="paragraph" w:customStyle="1" w:styleId="8E7C0843F04647FD9F307169506F4C46">
    <w:name w:val="8E7C0843F04647FD9F307169506F4C46"/>
    <w:rsid w:val="009876B3"/>
  </w:style>
  <w:style w:type="paragraph" w:customStyle="1" w:styleId="686B44A75ECB491E853C01D0E80F4CEB">
    <w:name w:val="686B44A75ECB491E853C01D0E80F4CEB"/>
    <w:rsid w:val="009876B3"/>
  </w:style>
  <w:style w:type="paragraph" w:customStyle="1" w:styleId="15383FDE16AC4E4DB21A9AA343BCF39D">
    <w:name w:val="15383FDE16AC4E4DB21A9AA343BCF39D"/>
    <w:rsid w:val="009876B3"/>
  </w:style>
  <w:style w:type="paragraph" w:customStyle="1" w:styleId="8FBB636A91024572A2767434C6B97F76">
    <w:name w:val="8FBB636A91024572A2767434C6B97F76"/>
    <w:rsid w:val="009876B3"/>
  </w:style>
  <w:style w:type="paragraph" w:customStyle="1" w:styleId="5089B21B49604216A0D89358D2535063">
    <w:name w:val="5089B21B49604216A0D89358D2535063"/>
    <w:rsid w:val="009876B3"/>
  </w:style>
  <w:style w:type="paragraph" w:customStyle="1" w:styleId="26E21B69EE8A4310907C7A1770A859FA">
    <w:name w:val="26E21B69EE8A4310907C7A1770A859FA"/>
    <w:rsid w:val="009876B3"/>
  </w:style>
  <w:style w:type="paragraph" w:customStyle="1" w:styleId="EA0CFF4CB503471B93C7E3F6ACB0276D">
    <w:name w:val="EA0CFF4CB503471B93C7E3F6ACB0276D"/>
    <w:rsid w:val="009876B3"/>
  </w:style>
  <w:style w:type="paragraph" w:customStyle="1" w:styleId="F1BDF515131A4E7EB0CF1AE607A86EF1">
    <w:name w:val="F1BDF515131A4E7EB0CF1AE607A86EF1"/>
    <w:rsid w:val="009876B3"/>
  </w:style>
  <w:style w:type="paragraph" w:customStyle="1" w:styleId="653E4CC1C932455287E8AFB9D3DF013D">
    <w:name w:val="653E4CC1C932455287E8AFB9D3DF013D"/>
    <w:rsid w:val="009876B3"/>
  </w:style>
  <w:style w:type="paragraph" w:customStyle="1" w:styleId="7DB83F22485F41ECA3174EB7D321D935">
    <w:name w:val="7DB83F22485F41ECA3174EB7D321D935"/>
    <w:rsid w:val="009876B3"/>
  </w:style>
  <w:style w:type="paragraph" w:customStyle="1" w:styleId="44589732563A4DF0A4F4B4E844CFF0D5">
    <w:name w:val="44589732563A4DF0A4F4B4E844CFF0D5"/>
    <w:rsid w:val="009876B3"/>
  </w:style>
  <w:style w:type="paragraph" w:customStyle="1" w:styleId="2B5DF0A06C984F1FA42DB763BFC2A154">
    <w:name w:val="2B5DF0A06C984F1FA42DB763BFC2A154"/>
    <w:rsid w:val="009876B3"/>
  </w:style>
  <w:style w:type="paragraph" w:customStyle="1" w:styleId="C4C69E6251A9452BA5D3E1D5DD39C4FB">
    <w:name w:val="C4C69E6251A9452BA5D3E1D5DD39C4FB"/>
    <w:rsid w:val="009876B3"/>
  </w:style>
  <w:style w:type="paragraph" w:customStyle="1" w:styleId="3A27FE145D37483F9025B247ED32B800">
    <w:name w:val="3A27FE145D37483F9025B247ED32B800"/>
    <w:rsid w:val="009876B3"/>
  </w:style>
  <w:style w:type="paragraph" w:customStyle="1" w:styleId="235160F3105A43219ED62A52BC782B91">
    <w:name w:val="235160F3105A43219ED62A52BC782B91"/>
    <w:rsid w:val="009876B3"/>
  </w:style>
  <w:style w:type="paragraph" w:customStyle="1" w:styleId="8BADC2DAA4464ECB91FA5360ABF88893">
    <w:name w:val="8BADC2DAA4464ECB91FA5360ABF88893"/>
    <w:rsid w:val="009876B3"/>
  </w:style>
  <w:style w:type="paragraph" w:customStyle="1" w:styleId="93DA3A4B355741F4AA503E76263F3DD7">
    <w:name w:val="93DA3A4B355741F4AA503E76263F3DD7"/>
    <w:rsid w:val="009876B3"/>
  </w:style>
  <w:style w:type="paragraph" w:customStyle="1" w:styleId="36165EE2D2984CC28A1FFFE64D251DDB">
    <w:name w:val="36165EE2D2984CC28A1FFFE64D251DDB"/>
    <w:rsid w:val="009876B3"/>
  </w:style>
  <w:style w:type="paragraph" w:customStyle="1" w:styleId="C5022B01E4E143FD837E93ACF543D2EF">
    <w:name w:val="C5022B01E4E143FD837E93ACF543D2EF"/>
    <w:rsid w:val="009876B3"/>
  </w:style>
  <w:style w:type="paragraph" w:customStyle="1" w:styleId="D256AB12893446D0B081768AF2CE8C8E">
    <w:name w:val="D256AB12893446D0B081768AF2CE8C8E"/>
    <w:rsid w:val="009876B3"/>
  </w:style>
  <w:style w:type="paragraph" w:customStyle="1" w:styleId="73A0E14A15F647D2B3D225E14667C79A">
    <w:name w:val="73A0E14A15F647D2B3D225E14667C79A"/>
    <w:rsid w:val="009876B3"/>
  </w:style>
  <w:style w:type="paragraph" w:customStyle="1" w:styleId="AF7BADCE994B45F4B02657C08B315F7A">
    <w:name w:val="AF7BADCE994B45F4B02657C08B315F7A"/>
    <w:rsid w:val="009876B3"/>
  </w:style>
  <w:style w:type="paragraph" w:customStyle="1" w:styleId="8986FDC4E36645D294CA6AF9C450CD49">
    <w:name w:val="8986FDC4E36645D294CA6AF9C450CD49"/>
    <w:rsid w:val="009876B3"/>
  </w:style>
  <w:style w:type="paragraph" w:customStyle="1" w:styleId="8FF7705F2E944D92998A950A533C10E0">
    <w:name w:val="8FF7705F2E944D92998A950A533C10E0"/>
    <w:rsid w:val="009876B3"/>
  </w:style>
  <w:style w:type="paragraph" w:customStyle="1" w:styleId="0BCC46A3EC274F639DC24F7BB8213BFC">
    <w:name w:val="0BCC46A3EC274F639DC24F7BB8213BFC"/>
    <w:rsid w:val="009876B3"/>
  </w:style>
  <w:style w:type="paragraph" w:customStyle="1" w:styleId="E27EA2E9176F4461910C158B8630E561">
    <w:name w:val="E27EA2E9176F4461910C158B8630E561"/>
    <w:rsid w:val="009876B3"/>
  </w:style>
  <w:style w:type="paragraph" w:customStyle="1" w:styleId="45996A6628654A81A75AFD206A9A3BE1">
    <w:name w:val="45996A6628654A81A75AFD206A9A3BE1"/>
    <w:rsid w:val="009876B3"/>
  </w:style>
  <w:style w:type="paragraph" w:customStyle="1" w:styleId="C6C344820325490DA53A1827AADBABBE">
    <w:name w:val="C6C344820325490DA53A1827AADBABBE"/>
    <w:rsid w:val="009876B3"/>
  </w:style>
  <w:style w:type="paragraph" w:customStyle="1" w:styleId="5D631F2407244ECA903AB426DDF1DE6C">
    <w:name w:val="5D631F2407244ECA903AB426DDF1DE6C"/>
    <w:rsid w:val="009876B3"/>
  </w:style>
  <w:style w:type="paragraph" w:customStyle="1" w:styleId="CC15A26446C34595B453FC5A2CE74257">
    <w:name w:val="CC15A26446C34595B453FC5A2CE74257"/>
    <w:rsid w:val="009876B3"/>
  </w:style>
  <w:style w:type="paragraph" w:customStyle="1" w:styleId="A94C7A569232476999DF1B21742FE378">
    <w:name w:val="A94C7A569232476999DF1B21742FE378"/>
    <w:rsid w:val="009876B3"/>
  </w:style>
  <w:style w:type="paragraph" w:customStyle="1" w:styleId="1FE1496B41E3453AB061499DAA0096E5">
    <w:name w:val="1FE1496B41E3453AB061499DAA0096E5"/>
    <w:rsid w:val="009876B3"/>
  </w:style>
  <w:style w:type="paragraph" w:customStyle="1" w:styleId="17301197F17647289DB4DD952D665043">
    <w:name w:val="17301197F17647289DB4DD952D665043"/>
    <w:rsid w:val="009876B3"/>
  </w:style>
  <w:style w:type="paragraph" w:customStyle="1" w:styleId="F4E2B70A75DF4DD98AD173FFEE4C70B2">
    <w:name w:val="F4E2B70A75DF4DD98AD173FFEE4C70B2"/>
    <w:rsid w:val="009876B3"/>
  </w:style>
  <w:style w:type="paragraph" w:customStyle="1" w:styleId="7B6C8976ED5945A5A3D74ABE29A1DDBA">
    <w:name w:val="7B6C8976ED5945A5A3D74ABE29A1DDBA"/>
    <w:rsid w:val="009876B3"/>
  </w:style>
  <w:style w:type="paragraph" w:customStyle="1" w:styleId="D8E3DADFA6DA4DD69C0AB5B2FD92B6D5">
    <w:name w:val="D8E3DADFA6DA4DD69C0AB5B2FD92B6D5"/>
    <w:rsid w:val="009876B3"/>
  </w:style>
  <w:style w:type="paragraph" w:customStyle="1" w:styleId="DBD7085B84DC441EA0C51EFAA7E600BA">
    <w:name w:val="DBD7085B84DC441EA0C51EFAA7E600BA"/>
    <w:rsid w:val="009876B3"/>
  </w:style>
  <w:style w:type="paragraph" w:customStyle="1" w:styleId="1238D06E4EDD4A30B82392A85A25B5FF">
    <w:name w:val="1238D06E4EDD4A30B82392A85A25B5FF"/>
    <w:rsid w:val="009876B3"/>
  </w:style>
  <w:style w:type="paragraph" w:customStyle="1" w:styleId="3605E0F298F849CFBE63B538246C1014">
    <w:name w:val="3605E0F298F849CFBE63B538246C1014"/>
    <w:rsid w:val="009876B3"/>
  </w:style>
  <w:style w:type="paragraph" w:customStyle="1" w:styleId="6D5E3EE3FD4A4876BD3D0D9230D061C8">
    <w:name w:val="6D5E3EE3FD4A4876BD3D0D9230D061C8"/>
    <w:rsid w:val="009876B3"/>
  </w:style>
  <w:style w:type="paragraph" w:customStyle="1" w:styleId="5E92854C893F45608EC4A6511B74EB45">
    <w:name w:val="5E92854C893F45608EC4A6511B74EB45"/>
    <w:rsid w:val="009876B3"/>
  </w:style>
  <w:style w:type="paragraph" w:customStyle="1" w:styleId="F9FE6A3860E747CA98CDB4E631748639">
    <w:name w:val="F9FE6A3860E747CA98CDB4E631748639"/>
    <w:rsid w:val="009876B3"/>
  </w:style>
  <w:style w:type="paragraph" w:customStyle="1" w:styleId="978C6FBC1C3F418685F0EEF76E7CD9B3">
    <w:name w:val="978C6FBC1C3F418685F0EEF76E7CD9B3"/>
    <w:rsid w:val="009876B3"/>
  </w:style>
  <w:style w:type="paragraph" w:customStyle="1" w:styleId="93A7069674034D7AB6328D78947DFBCB">
    <w:name w:val="93A7069674034D7AB6328D78947DFBCB"/>
    <w:rsid w:val="009876B3"/>
  </w:style>
  <w:style w:type="paragraph" w:customStyle="1" w:styleId="F319EBCA865D49DEBDC2CC2CB7730CF3">
    <w:name w:val="F319EBCA865D49DEBDC2CC2CB7730CF3"/>
    <w:rsid w:val="009876B3"/>
  </w:style>
  <w:style w:type="paragraph" w:customStyle="1" w:styleId="F017B6A436BF40568C77EAD885A41EEC">
    <w:name w:val="F017B6A436BF40568C77EAD885A41EEC"/>
    <w:rsid w:val="009876B3"/>
  </w:style>
  <w:style w:type="paragraph" w:customStyle="1" w:styleId="5B2A8F04F25D42D9A5F0C92F0E7382F1">
    <w:name w:val="5B2A8F04F25D42D9A5F0C92F0E7382F1"/>
    <w:rsid w:val="009876B3"/>
  </w:style>
  <w:style w:type="paragraph" w:customStyle="1" w:styleId="59D192E0580745C193C1E0C532F57FEA">
    <w:name w:val="59D192E0580745C193C1E0C532F57FEA"/>
    <w:rsid w:val="009876B3"/>
  </w:style>
  <w:style w:type="paragraph" w:customStyle="1" w:styleId="1876E5A556684AD0B15C0706921D1E06">
    <w:name w:val="1876E5A556684AD0B15C0706921D1E06"/>
    <w:rsid w:val="009876B3"/>
  </w:style>
  <w:style w:type="paragraph" w:customStyle="1" w:styleId="76107B6D08AD42E992654166D623458E">
    <w:name w:val="76107B6D08AD42E992654166D623458E"/>
    <w:rsid w:val="009876B3"/>
  </w:style>
  <w:style w:type="paragraph" w:customStyle="1" w:styleId="0B2A682F4E0A4CF99741EE73CA685748">
    <w:name w:val="0B2A682F4E0A4CF99741EE73CA685748"/>
    <w:rsid w:val="009876B3"/>
  </w:style>
  <w:style w:type="paragraph" w:customStyle="1" w:styleId="AE4F3ED247F3421F9E98350333DEF686">
    <w:name w:val="AE4F3ED247F3421F9E98350333DEF686"/>
    <w:rsid w:val="009876B3"/>
  </w:style>
  <w:style w:type="paragraph" w:customStyle="1" w:styleId="712BC3F380334E68808804CDD0EFD654">
    <w:name w:val="712BC3F380334E68808804CDD0EFD654"/>
    <w:rsid w:val="009876B3"/>
  </w:style>
  <w:style w:type="paragraph" w:customStyle="1" w:styleId="7040DA5A1F724203BC6837ADB4D915B5">
    <w:name w:val="7040DA5A1F724203BC6837ADB4D915B5"/>
    <w:rsid w:val="009876B3"/>
  </w:style>
  <w:style w:type="paragraph" w:customStyle="1" w:styleId="97EA780F91A54D36983E969F1CD506B7">
    <w:name w:val="97EA780F91A54D36983E969F1CD506B7"/>
    <w:rsid w:val="009876B3"/>
  </w:style>
  <w:style w:type="paragraph" w:customStyle="1" w:styleId="19C54C4D6A754AE6951696F3CA08D096">
    <w:name w:val="19C54C4D6A754AE6951696F3CA08D096"/>
    <w:rsid w:val="009876B3"/>
  </w:style>
  <w:style w:type="paragraph" w:customStyle="1" w:styleId="38322A3FB4604592AB88488C2D9B64D6">
    <w:name w:val="38322A3FB4604592AB88488C2D9B64D6"/>
    <w:rsid w:val="009876B3"/>
  </w:style>
  <w:style w:type="paragraph" w:customStyle="1" w:styleId="406597E0AAA14F5CBA0FA5708BE7CAFF">
    <w:name w:val="406597E0AAA14F5CBA0FA5708BE7CAFF"/>
    <w:rsid w:val="009876B3"/>
  </w:style>
  <w:style w:type="paragraph" w:customStyle="1" w:styleId="98B9B8992B124D7E8E5B1C8BF20BFECA">
    <w:name w:val="98B9B8992B124D7E8E5B1C8BF20BFECA"/>
    <w:rsid w:val="009876B3"/>
  </w:style>
  <w:style w:type="paragraph" w:customStyle="1" w:styleId="A4D9FFAD01C54EFBAF7483D375D836CC">
    <w:name w:val="A4D9FFAD01C54EFBAF7483D375D836CC"/>
    <w:rsid w:val="009876B3"/>
  </w:style>
  <w:style w:type="paragraph" w:customStyle="1" w:styleId="03435881F73448EEBCD0EC00B1D70F19">
    <w:name w:val="03435881F73448EEBCD0EC00B1D70F19"/>
    <w:rsid w:val="009876B3"/>
  </w:style>
  <w:style w:type="paragraph" w:customStyle="1" w:styleId="2E2E08CCD3D04F588A931A67B55B0692">
    <w:name w:val="2E2E08CCD3D04F588A931A67B55B0692"/>
    <w:rsid w:val="009876B3"/>
  </w:style>
  <w:style w:type="paragraph" w:customStyle="1" w:styleId="DF82ECA23BEB404EA5D6339DCC7ECB05">
    <w:name w:val="DF82ECA23BEB404EA5D6339DCC7ECB05"/>
    <w:rsid w:val="009876B3"/>
  </w:style>
  <w:style w:type="paragraph" w:customStyle="1" w:styleId="01E53DFDF62D4AD7892491F01F03EEE4">
    <w:name w:val="01E53DFDF62D4AD7892491F01F03EEE4"/>
    <w:rsid w:val="009876B3"/>
  </w:style>
  <w:style w:type="paragraph" w:customStyle="1" w:styleId="CC417A96FE7549B49DB8E6014F796BC2">
    <w:name w:val="CC417A96FE7549B49DB8E6014F796BC2"/>
    <w:rsid w:val="009876B3"/>
  </w:style>
  <w:style w:type="paragraph" w:customStyle="1" w:styleId="71437998B04E40B9A10E146FB7688036">
    <w:name w:val="71437998B04E40B9A10E146FB7688036"/>
    <w:rsid w:val="009876B3"/>
  </w:style>
  <w:style w:type="paragraph" w:customStyle="1" w:styleId="C978B87F80E04CA9A942A5BBE36819AC">
    <w:name w:val="C978B87F80E04CA9A942A5BBE36819AC"/>
    <w:rsid w:val="009876B3"/>
  </w:style>
  <w:style w:type="paragraph" w:customStyle="1" w:styleId="8F2DDC66C77C41FB8CB136CC07F4FFC2">
    <w:name w:val="8F2DDC66C77C41FB8CB136CC07F4FFC2"/>
    <w:rsid w:val="009876B3"/>
  </w:style>
  <w:style w:type="paragraph" w:customStyle="1" w:styleId="38A99FD3F14A4BB3BBF7B7A85363097F">
    <w:name w:val="38A99FD3F14A4BB3BBF7B7A85363097F"/>
    <w:rsid w:val="009876B3"/>
  </w:style>
  <w:style w:type="paragraph" w:customStyle="1" w:styleId="388B3F90A1F44EFEA197C322C8616474">
    <w:name w:val="388B3F90A1F44EFEA197C322C8616474"/>
    <w:rsid w:val="009876B3"/>
  </w:style>
  <w:style w:type="paragraph" w:customStyle="1" w:styleId="EA85733931F14211B2F7114F6346C213">
    <w:name w:val="EA85733931F14211B2F7114F6346C213"/>
    <w:rsid w:val="009876B3"/>
  </w:style>
  <w:style w:type="paragraph" w:customStyle="1" w:styleId="F21AD705F9864BCCAF72663B60C659AE">
    <w:name w:val="F21AD705F9864BCCAF72663B60C659AE"/>
    <w:rsid w:val="009876B3"/>
  </w:style>
  <w:style w:type="paragraph" w:customStyle="1" w:styleId="7256C2B046A64B4BB8B0AAC16CF40C32">
    <w:name w:val="7256C2B046A64B4BB8B0AAC16CF40C32"/>
    <w:rsid w:val="009876B3"/>
  </w:style>
  <w:style w:type="paragraph" w:customStyle="1" w:styleId="B316BEAEEAB343B7A3B533F8F5343E8C">
    <w:name w:val="B316BEAEEAB343B7A3B533F8F5343E8C"/>
    <w:rsid w:val="009876B3"/>
  </w:style>
  <w:style w:type="paragraph" w:customStyle="1" w:styleId="7E949B988C5C4F9C8CAF5CDC327E111C">
    <w:name w:val="7E949B988C5C4F9C8CAF5CDC327E111C"/>
    <w:rsid w:val="009876B3"/>
  </w:style>
  <w:style w:type="paragraph" w:customStyle="1" w:styleId="FE732989E1844586B1BEC3A25550E662">
    <w:name w:val="FE732989E1844586B1BEC3A25550E662"/>
    <w:rsid w:val="009876B3"/>
  </w:style>
  <w:style w:type="paragraph" w:customStyle="1" w:styleId="FD2722DD1C02463DB99ADA4CAD26F46B">
    <w:name w:val="FD2722DD1C02463DB99ADA4CAD26F46B"/>
    <w:rsid w:val="009876B3"/>
  </w:style>
  <w:style w:type="paragraph" w:customStyle="1" w:styleId="8A717BB7226E4BE9AE4D2614C538A531">
    <w:name w:val="8A717BB7226E4BE9AE4D2614C538A531"/>
    <w:rsid w:val="009876B3"/>
  </w:style>
  <w:style w:type="paragraph" w:customStyle="1" w:styleId="B7745BAEF4494016914E110ADC4321C3">
    <w:name w:val="B7745BAEF4494016914E110ADC4321C3"/>
    <w:rsid w:val="009876B3"/>
  </w:style>
  <w:style w:type="paragraph" w:customStyle="1" w:styleId="A5B82F79BEE4493F8D38657E5F3DEA75">
    <w:name w:val="A5B82F79BEE4493F8D38657E5F3DEA75"/>
    <w:rsid w:val="009876B3"/>
  </w:style>
  <w:style w:type="paragraph" w:customStyle="1" w:styleId="B5C3D968BA784E15B5D792812E043FEC">
    <w:name w:val="B5C3D968BA784E15B5D792812E043FEC"/>
    <w:rsid w:val="009876B3"/>
  </w:style>
  <w:style w:type="paragraph" w:customStyle="1" w:styleId="08DAB31C9CE141CEB3E092B37AB560FD">
    <w:name w:val="08DAB31C9CE141CEB3E092B37AB560FD"/>
    <w:rsid w:val="009876B3"/>
  </w:style>
  <w:style w:type="paragraph" w:customStyle="1" w:styleId="BDD4BB73589F428B88ABEB8772198CC0">
    <w:name w:val="BDD4BB73589F428B88ABEB8772198CC0"/>
    <w:rsid w:val="009876B3"/>
  </w:style>
  <w:style w:type="paragraph" w:customStyle="1" w:styleId="5B1E5537095D4F4ABBD05E44FBB10316">
    <w:name w:val="5B1E5537095D4F4ABBD05E44FBB10316"/>
    <w:rsid w:val="009876B3"/>
  </w:style>
  <w:style w:type="paragraph" w:customStyle="1" w:styleId="CA26CF68A3464888B28403A2BDBE14F9">
    <w:name w:val="CA26CF68A3464888B28403A2BDBE14F9"/>
    <w:rsid w:val="009876B3"/>
  </w:style>
  <w:style w:type="paragraph" w:customStyle="1" w:styleId="521509437D5541FC952D8552DD8D09AD">
    <w:name w:val="521509437D5541FC952D8552DD8D09AD"/>
    <w:rsid w:val="009876B3"/>
  </w:style>
  <w:style w:type="paragraph" w:customStyle="1" w:styleId="3841E2D3D30342E9B6F2382A0B3E8AB4">
    <w:name w:val="3841E2D3D30342E9B6F2382A0B3E8AB4"/>
    <w:rsid w:val="009876B3"/>
  </w:style>
  <w:style w:type="paragraph" w:customStyle="1" w:styleId="19A6E44FF52548438995CD22332D34E7">
    <w:name w:val="19A6E44FF52548438995CD22332D34E7"/>
    <w:rsid w:val="009876B3"/>
  </w:style>
  <w:style w:type="paragraph" w:customStyle="1" w:styleId="8A508759AC5546D3A7B41E1845D53B06">
    <w:name w:val="8A508759AC5546D3A7B41E1845D53B06"/>
    <w:rsid w:val="009876B3"/>
  </w:style>
  <w:style w:type="paragraph" w:customStyle="1" w:styleId="D3F8E8C1DC2D4C74970D61394754B2DC">
    <w:name w:val="D3F8E8C1DC2D4C74970D61394754B2DC"/>
    <w:rsid w:val="009876B3"/>
  </w:style>
  <w:style w:type="paragraph" w:customStyle="1" w:styleId="67EC5B6FF8E64418B66B3B25552C4158">
    <w:name w:val="67EC5B6FF8E64418B66B3B25552C4158"/>
    <w:rsid w:val="009876B3"/>
  </w:style>
  <w:style w:type="paragraph" w:customStyle="1" w:styleId="F219F710EBDA4CED9DFF89BE1FCB2C8E">
    <w:name w:val="F219F710EBDA4CED9DFF89BE1FCB2C8E"/>
    <w:rsid w:val="009876B3"/>
  </w:style>
  <w:style w:type="paragraph" w:customStyle="1" w:styleId="4DC756F7250E4BBB88DF7D4E359831F5">
    <w:name w:val="4DC756F7250E4BBB88DF7D4E359831F5"/>
    <w:rsid w:val="009876B3"/>
  </w:style>
  <w:style w:type="paragraph" w:customStyle="1" w:styleId="C68C59A43BB24FAE8C0E5A60EBC82E35">
    <w:name w:val="C68C59A43BB24FAE8C0E5A60EBC82E35"/>
    <w:rsid w:val="009876B3"/>
  </w:style>
  <w:style w:type="paragraph" w:customStyle="1" w:styleId="F4DB5D270D8E42B98093E796F444C67E">
    <w:name w:val="F4DB5D270D8E42B98093E796F444C67E"/>
    <w:rsid w:val="009876B3"/>
  </w:style>
  <w:style w:type="paragraph" w:customStyle="1" w:styleId="246BF85D35DD4D77B053C7D5950CB66C">
    <w:name w:val="246BF85D35DD4D77B053C7D5950CB66C"/>
    <w:rsid w:val="009876B3"/>
  </w:style>
  <w:style w:type="paragraph" w:customStyle="1" w:styleId="F76E3299686342348CA87FEF6211D87B">
    <w:name w:val="F76E3299686342348CA87FEF6211D87B"/>
    <w:rsid w:val="009876B3"/>
  </w:style>
  <w:style w:type="paragraph" w:customStyle="1" w:styleId="17B04F0697F24053A7B118004F20C36D">
    <w:name w:val="17B04F0697F24053A7B118004F20C36D"/>
    <w:rsid w:val="009876B3"/>
  </w:style>
  <w:style w:type="paragraph" w:customStyle="1" w:styleId="47EE972170454F409E891E1E59DE9C2C">
    <w:name w:val="47EE972170454F409E891E1E59DE9C2C"/>
    <w:rsid w:val="009876B3"/>
  </w:style>
  <w:style w:type="paragraph" w:customStyle="1" w:styleId="D221AAA91DF7407582AD72ECF025100A">
    <w:name w:val="D221AAA91DF7407582AD72ECF025100A"/>
    <w:rsid w:val="009876B3"/>
  </w:style>
  <w:style w:type="paragraph" w:customStyle="1" w:styleId="D713D3B05A924412B6003082A08E8CEF">
    <w:name w:val="D713D3B05A924412B6003082A08E8CEF"/>
    <w:rsid w:val="009876B3"/>
  </w:style>
  <w:style w:type="paragraph" w:customStyle="1" w:styleId="DE912269ED9141F99847DC32512021C3">
    <w:name w:val="DE912269ED9141F99847DC32512021C3"/>
    <w:rsid w:val="009876B3"/>
  </w:style>
  <w:style w:type="paragraph" w:customStyle="1" w:styleId="C1CE526DD5044862938B6BCF646A0010">
    <w:name w:val="C1CE526DD5044862938B6BCF646A0010"/>
    <w:rsid w:val="009876B3"/>
  </w:style>
  <w:style w:type="paragraph" w:customStyle="1" w:styleId="2F86EAA49E314ECD91219864D1888F54">
    <w:name w:val="2F86EAA49E314ECD91219864D1888F54"/>
    <w:rsid w:val="009876B3"/>
  </w:style>
  <w:style w:type="paragraph" w:customStyle="1" w:styleId="EBBDE617691F4DC380FAFB185FCB59FD">
    <w:name w:val="EBBDE617691F4DC380FAFB185FCB59FD"/>
    <w:rsid w:val="009876B3"/>
  </w:style>
  <w:style w:type="paragraph" w:customStyle="1" w:styleId="21D6155C086E4F1B81DC25605F388BCF">
    <w:name w:val="21D6155C086E4F1B81DC25605F388BCF"/>
    <w:rsid w:val="009876B3"/>
  </w:style>
  <w:style w:type="paragraph" w:customStyle="1" w:styleId="F5FFFDAB854842D7A8AC55DADD0FBD04">
    <w:name w:val="F5FFFDAB854842D7A8AC55DADD0FBD04"/>
    <w:rsid w:val="009876B3"/>
  </w:style>
  <w:style w:type="paragraph" w:customStyle="1" w:styleId="143D473DCCDB4AF5A183DACA834B1CDF">
    <w:name w:val="143D473DCCDB4AF5A183DACA834B1CDF"/>
    <w:rsid w:val="009876B3"/>
  </w:style>
  <w:style w:type="paragraph" w:customStyle="1" w:styleId="E39898FEBB3942C282E440B8922FD736">
    <w:name w:val="E39898FEBB3942C282E440B8922FD736"/>
    <w:rsid w:val="009876B3"/>
  </w:style>
  <w:style w:type="paragraph" w:customStyle="1" w:styleId="DD0073E64F924603B8C95F28F9249FD6">
    <w:name w:val="DD0073E64F924603B8C95F28F9249FD6"/>
    <w:rsid w:val="009876B3"/>
  </w:style>
  <w:style w:type="paragraph" w:customStyle="1" w:styleId="1748BC1870F748D09D063ED8231955FC">
    <w:name w:val="1748BC1870F748D09D063ED8231955FC"/>
    <w:rsid w:val="009876B3"/>
  </w:style>
  <w:style w:type="paragraph" w:customStyle="1" w:styleId="66C78788987E4552B68FC0A52F547420">
    <w:name w:val="66C78788987E4552B68FC0A52F547420"/>
    <w:rsid w:val="009876B3"/>
  </w:style>
  <w:style w:type="paragraph" w:customStyle="1" w:styleId="FCC1B7CDC0E440E9AC9F8D8DB54EF74E">
    <w:name w:val="FCC1B7CDC0E440E9AC9F8D8DB54EF74E"/>
    <w:rsid w:val="009876B3"/>
  </w:style>
  <w:style w:type="paragraph" w:customStyle="1" w:styleId="DF6C0776FA944F70813FF74320A5EAEA">
    <w:name w:val="DF6C0776FA944F70813FF74320A5EAEA"/>
    <w:rsid w:val="009876B3"/>
  </w:style>
  <w:style w:type="paragraph" w:customStyle="1" w:styleId="473ADCD34AE8402D96CD86BDC9C00B92">
    <w:name w:val="473ADCD34AE8402D96CD86BDC9C00B92"/>
    <w:rsid w:val="009876B3"/>
  </w:style>
  <w:style w:type="paragraph" w:customStyle="1" w:styleId="C56F5E01B60C4EF99601E7BFA0AA13E6">
    <w:name w:val="C56F5E01B60C4EF99601E7BFA0AA13E6"/>
    <w:rsid w:val="009876B3"/>
  </w:style>
  <w:style w:type="paragraph" w:customStyle="1" w:styleId="4FC5731885FD4DC3A11B183ED3F60E5A">
    <w:name w:val="4FC5731885FD4DC3A11B183ED3F60E5A"/>
    <w:rsid w:val="009876B3"/>
  </w:style>
  <w:style w:type="paragraph" w:customStyle="1" w:styleId="0592E32EC5F24FC397C411988127ECF4">
    <w:name w:val="0592E32EC5F24FC397C411988127ECF4"/>
    <w:rsid w:val="009876B3"/>
  </w:style>
  <w:style w:type="paragraph" w:customStyle="1" w:styleId="0ED26621FF6C4ACD9EF4C88DDE2BF8CD">
    <w:name w:val="0ED26621FF6C4ACD9EF4C88DDE2BF8CD"/>
    <w:rsid w:val="009876B3"/>
  </w:style>
  <w:style w:type="paragraph" w:customStyle="1" w:styleId="48C91953A0F6482188819EB770CB3CF2">
    <w:name w:val="48C91953A0F6482188819EB770CB3CF2"/>
    <w:rsid w:val="009876B3"/>
  </w:style>
  <w:style w:type="paragraph" w:customStyle="1" w:styleId="8FA3FD08C7D0438FA8A807D625175CAC">
    <w:name w:val="8FA3FD08C7D0438FA8A807D625175CAC"/>
    <w:rsid w:val="009876B3"/>
  </w:style>
  <w:style w:type="paragraph" w:customStyle="1" w:styleId="61897B95D6234B06A6C0170A8B5E7FF3">
    <w:name w:val="61897B95D6234B06A6C0170A8B5E7FF3"/>
    <w:rsid w:val="009876B3"/>
  </w:style>
  <w:style w:type="paragraph" w:customStyle="1" w:styleId="78EDAFAC594546449AFD482602D1752F">
    <w:name w:val="78EDAFAC594546449AFD482602D1752F"/>
    <w:rsid w:val="009876B3"/>
  </w:style>
  <w:style w:type="paragraph" w:customStyle="1" w:styleId="FAABD9A3C5454DBB8624B5D40AE5BBB3">
    <w:name w:val="FAABD9A3C5454DBB8624B5D40AE5BBB3"/>
    <w:rsid w:val="009876B3"/>
  </w:style>
  <w:style w:type="paragraph" w:customStyle="1" w:styleId="8C14C05C513246A7BA34B509EB33DB63">
    <w:name w:val="8C14C05C513246A7BA34B509EB33DB63"/>
    <w:rsid w:val="009876B3"/>
  </w:style>
  <w:style w:type="paragraph" w:customStyle="1" w:styleId="A7DE7A8866204C7A990F5312149514FD">
    <w:name w:val="A7DE7A8866204C7A990F5312149514FD"/>
    <w:rsid w:val="009876B3"/>
  </w:style>
  <w:style w:type="paragraph" w:customStyle="1" w:styleId="FA97E49D0E9F4A288DC8DD07D9A1375F">
    <w:name w:val="FA97E49D0E9F4A288DC8DD07D9A1375F"/>
    <w:rsid w:val="009876B3"/>
  </w:style>
  <w:style w:type="paragraph" w:customStyle="1" w:styleId="4C2C97E7A3A64F26B3533B07B702F6BD">
    <w:name w:val="4C2C97E7A3A64F26B3533B07B702F6BD"/>
    <w:rsid w:val="009876B3"/>
  </w:style>
  <w:style w:type="paragraph" w:customStyle="1" w:styleId="BED0F58D9A094472B77D95F3F6F3F402">
    <w:name w:val="BED0F58D9A094472B77D95F3F6F3F402"/>
    <w:rsid w:val="009876B3"/>
  </w:style>
  <w:style w:type="paragraph" w:customStyle="1" w:styleId="CA121B3371E9417DBC880EE778DB5114">
    <w:name w:val="CA121B3371E9417DBC880EE778DB5114"/>
    <w:rsid w:val="009876B3"/>
  </w:style>
  <w:style w:type="paragraph" w:customStyle="1" w:styleId="98FCEE59E14F4F568974F619951E3C49">
    <w:name w:val="98FCEE59E14F4F568974F619951E3C49"/>
    <w:rsid w:val="009876B3"/>
  </w:style>
  <w:style w:type="paragraph" w:customStyle="1" w:styleId="CB275F57449E40A8A69A03D02DEA9CB1">
    <w:name w:val="CB275F57449E40A8A69A03D02DEA9CB1"/>
    <w:rsid w:val="009876B3"/>
  </w:style>
  <w:style w:type="paragraph" w:customStyle="1" w:styleId="65503274D15A4E7DBEEC414D9B9DB691">
    <w:name w:val="65503274D15A4E7DBEEC414D9B9DB691"/>
    <w:rsid w:val="009876B3"/>
  </w:style>
  <w:style w:type="paragraph" w:customStyle="1" w:styleId="59B133B45DE0498F8F9357BFE4BBD4B0">
    <w:name w:val="59B133B45DE0498F8F9357BFE4BBD4B0"/>
    <w:rsid w:val="009876B3"/>
  </w:style>
  <w:style w:type="paragraph" w:customStyle="1" w:styleId="8B10F648FFA54585BC53C4B5F3E5CEF8">
    <w:name w:val="8B10F648FFA54585BC53C4B5F3E5CEF8"/>
    <w:rsid w:val="009876B3"/>
  </w:style>
  <w:style w:type="paragraph" w:customStyle="1" w:styleId="9E26DDD5F9904657A9A07F1E71DC9AED">
    <w:name w:val="9E26DDD5F9904657A9A07F1E71DC9AED"/>
    <w:rsid w:val="009876B3"/>
  </w:style>
  <w:style w:type="paragraph" w:customStyle="1" w:styleId="BD312869A6A4438D875AA3F312D89DB7">
    <w:name w:val="BD312869A6A4438D875AA3F312D89DB7"/>
    <w:rsid w:val="009876B3"/>
  </w:style>
  <w:style w:type="paragraph" w:customStyle="1" w:styleId="129611A1EA044CCBAD6237E407D91514">
    <w:name w:val="129611A1EA044CCBAD6237E407D91514"/>
    <w:rsid w:val="009876B3"/>
  </w:style>
  <w:style w:type="paragraph" w:customStyle="1" w:styleId="1524BBA3528941A19005AF355C0DD70D">
    <w:name w:val="1524BBA3528941A19005AF355C0DD70D"/>
    <w:rsid w:val="009876B3"/>
  </w:style>
  <w:style w:type="paragraph" w:customStyle="1" w:styleId="E292B6BF72DD4285AE359FAA3AF8B265">
    <w:name w:val="E292B6BF72DD4285AE359FAA3AF8B265"/>
    <w:rsid w:val="009876B3"/>
  </w:style>
  <w:style w:type="paragraph" w:customStyle="1" w:styleId="AD41372BF2E34D7A866311491CBD0225">
    <w:name w:val="AD41372BF2E34D7A866311491CBD0225"/>
    <w:rsid w:val="009876B3"/>
  </w:style>
  <w:style w:type="paragraph" w:customStyle="1" w:styleId="9CD0075A3A834BDAA342EEF66B98FB53">
    <w:name w:val="9CD0075A3A834BDAA342EEF66B98FB53"/>
    <w:rsid w:val="009876B3"/>
  </w:style>
  <w:style w:type="paragraph" w:customStyle="1" w:styleId="6DA2CDC47625434199A33032E8F9CDBC">
    <w:name w:val="6DA2CDC47625434199A33032E8F9CDBC"/>
    <w:rsid w:val="009876B3"/>
  </w:style>
  <w:style w:type="paragraph" w:customStyle="1" w:styleId="4739E4B16F2D4DBFA468C166CBE6BEE4">
    <w:name w:val="4739E4B16F2D4DBFA468C166CBE6BEE4"/>
    <w:rsid w:val="009876B3"/>
  </w:style>
  <w:style w:type="paragraph" w:customStyle="1" w:styleId="47617E99AF304985BD2E4F89AE873477">
    <w:name w:val="47617E99AF304985BD2E4F89AE873477"/>
    <w:rsid w:val="009876B3"/>
  </w:style>
  <w:style w:type="paragraph" w:customStyle="1" w:styleId="5C60288673AA472D8E77E627EDDB79EB">
    <w:name w:val="5C60288673AA472D8E77E627EDDB79EB"/>
    <w:rsid w:val="009876B3"/>
  </w:style>
  <w:style w:type="paragraph" w:customStyle="1" w:styleId="8A66DE3AE757422AAA5A97C16EC4057B">
    <w:name w:val="8A66DE3AE757422AAA5A97C16EC4057B"/>
    <w:rsid w:val="009876B3"/>
  </w:style>
  <w:style w:type="paragraph" w:customStyle="1" w:styleId="7305F05940C745839A714447E3F873F6">
    <w:name w:val="7305F05940C745839A714447E3F873F6"/>
    <w:rsid w:val="009876B3"/>
  </w:style>
  <w:style w:type="paragraph" w:customStyle="1" w:styleId="1F0489B7B40548C4A83217B2FB58E04D">
    <w:name w:val="1F0489B7B40548C4A83217B2FB58E04D"/>
    <w:rsid w:val="009876B3"/>
  </w:style>
  <w:style w:type="paragraph" w:customStyle="1" w:styleId="9E6423CAA2E34B2DB2A0A017E3974824">
    <w:name w:val="9E6423CAA2E34B2DB2A0A017E3974824"/>
    <w:rsid w:val="009876B3"/>
  </w:style>
  <w:style w:type="paragraph" w:customStyle="1" w:styleId="4A31BDFD05FC4883816FA5AE86CEC3A6">
    <w:name w:val="4A31BDFD05FC4883816FA5AE86CEC3A6"/>
    <w:rsid w:val="009876B3"/>
  </w:style>
  <w:style w:type="paragraph" w:customStyle="1" w:styleId="A944B29FD7724FF5B17B9EFEBCC9AD4E">
    <w:name w:val="A944B29FD7724FF5B17B9EFEBCC9AD4E"/>
    <w:rsid w:val="009876B3"/>
  </w:style>
  <w:style w:type="paragraph" w:customStyle="1" w:styleId="1926F1F316D9406282E36B510C105B2B">
    <w:name w:val="1926F1F316D9406282E36B510C105B2B"/>
    <w:rsid w:val="009876B3"/>
  </w:style>
  <w:style w:type="paragraph" w:customStyle="1" w:styleId="FA63FBE8006E478696F12B90655C2B34">
    <w:name w:val="FA63FBE8006E478696F12B90655C2B34"/>
    <w:rsid w:val="009876B3"/>
  </w:style>
  <w:style w:type="paragraph" w:customStyle="1" w:styleId="DC5F43C743CA416190EA4B25A540D80C">
    <w:name w:val="DC5F43C743CA416190EA4B25A540D80C"/>
    <w:rsid w:val="009876B3"/>
  </w:style>
  <w:style w:type="paragraph" w:customStyle="1" w:styleId="9CA8879677E14FACA768EAB06DFDD410">
    <w:name w:val="9CA8879677E14FACA768EAB06DFDD410"/>
    <w:rsid w:val="009876B3"/>
  </w:style>
  <w:style w:type="paragraph" w:customStyle="1" w:styleId="B3383D8EFF324498BB53DC895D044BFE">
    <w:name w:val="B3383D8EFF324498BB53DC895D044BFE"/>
    <w:rsid w:val="009876B3"/>
  </w:style>
  <w:style w:type="paragraph" w:customStyle="1" w:styleId="429803535981400C84C607352BF9439A">
    <w:name w:val="429803535981400C84C607352BF9439A"/>
    <w:rsid w:val="009876B3"/>
  </w:style>
  <w:style w:type="paragraph" w:customStyle="1" w:styleId="A98DA9F2E82B4E22B8FB6008013C7098">
    <w:name w:val="A98DA9F2E82B4E22B8FB6008013C7098"/>
    <w:rsid w:val="009876B3"/>
  </w:style>
  <w:style w:type="paragraph" w:customStyle="1" w:styleId="86DD85B753304D6B90F1A00F33773EB1">
    <w:name w:val="86DD85B753304D6B90F1A00F33773EB1"/>
    <w:rsid w:val="009876B3"/>
  </w:style>
  <w:style w:type="paragraph" w:customStyle="1" w:styleId="85775E5E72AB48869A38C913A09D7A70">
    <w:name w:val="85775E5E72AB48869A38C913A09D7A70"/>
    <w:rsid w:val="009876B3"/>
  </w:style>
  <w:style w:type="paragraph" w:customStyle="1" w:styleId="91E2BE26C8204120860834471E766BAD">
    <w:name w:val="91E2BE26C8204120860834471E766BAD"/>
    <w:rsid w:val="009876B3"/>
  </w:style>
  <w:style w:type="paragraph" w:customStyle="1" w:styleId="F16D90C4ABF34D749023D49F3C89F0AE">
    <w:name w:val="F16D90C4ABF34D749023D49F3C89F0AE"/>
    <w:rsid w:val="009876B3"/>
  </w:style>
  <w:style w:type="paragraph" w:customStyle="1" w:styleId="5AE0586A7E3E4F8E8673DB00D949A5EF">
    <w:name w:val="5AE0586A7E3E4F8E8673DB00D949A5EF"/>
    <w:rsid w:val="009876B3"/>
  </w:style>
  <w:style w:type="paragraph" w:customStyle="1" w:styleId="CE33FA5BDA284838A231B53FC3AC2E38">
    <w:name w:val="CE33FA5BDA284838A231B53FC3AC2E38"/>
    <w:rsid w:val="009876B3"/>
  </w:style>
  <w:style w:type="paragraph" w:customStyle="1" w:styleId="FA3ECBCD4765469D87F3CC355BF2B690">
    <w:name w:val="FA3ECBCD4765469D87F3CC355BF2B690"/>
    <w:rsid w:val="009876B3"/>
  </w:style>
  <w:style w:type="paragraph" w:customStyle="1" w:styleId="ACBFE08E9FE74666939E3F7225D697C4">
    <w:name w:val="ACBFE08E9FE74666939E3F7225D697C4"/>
    <w:rsid w:val="009876B3"/>
  </w:style>
  <w:style w:type="paragraph" w:customStyle="1" w:styleId="4DE46E92A7244AC4944D9BED7FD2E0A6">
    <w:name w:val="4DE46E92A7244AC4944D9BED7FD2E0A6"/>
    <w:rsid w:val="009876B3"/>
  </w:style>
  <w:style w:type="paragraph" w:customStyle="1" w:styleId="B0DF4C93AA77427A9597A6185F97647F">
    <w:name w:val="B0DF4C93AA77427A9597A6185F97647F"/>
    <w:rsid w:val="009876B3"/>
  </w:style>
  <w:style w:type="paragraph" w:customStyle="1" w:styleId="C3963F3653A5444CAF971F6DB13C6292">
    <w:name w:val="C3963F3653A5444CAF971F6DB13C6292"/>
    <w:rsid w:val="009876B3"/>
  </w:style>
  <w:style w:type="paragraph" w:customStyle="1" w:styleId="C4460820565C433BBE44AFF4085419DF">
    <w:name w:val="C4460820565C433BBE44AFF4085419DF"/>
    <w:rsid w:val="009876B3"/>
  </w:style>
  <w:style w:type="paragraph" w:customStyle="1" w:styleId="88F413705C734D0F9018D88B93F1FC3D">
    <w:name w:val="88F413705C734D0F9018D88B93F1FC3D"/>
    <w:rsid w:val="009876B3"/>
  </w:style>
  <w:style w:type="paragraph" w:customStyle="1" w:styleId="511955EFAF7846CAB583A5B604C35179">
    <w:name w:val="511955EFAF7846CAB583A5B604C35179"/>
    <w:rsid w:val="009876B3"/>
  </w:style>
  <w:style w:type="paragraph" w:customStyle="1" w:styleId="4B933AAA526E403C810B26095F808FE0">
    <w:name w:val="4B933AAA526E403C810B26095F808FE0"/>
    <w:rsid w:val="009876B3"/>
  </w:style>
  <w:style w:type="paragraph" w:customStyle="1" w:styleId="4CADD33C107A4F6195B97D3E322FDB7F">
    <w:name w:val="4CADD33C107A4F6195B97D3E322FDB7F"/>
    <w:rsid w:val="009876B3"/>
  </w:style>
  <w:style w:type="paragraph" w:customStyle="1" w:styleId="97C16241E36A4C1F801A181C9EC3A8A3">
    <w:name w:val="97C16241E36A4C1F801A181C9EC3A8A3"/>
    <w:rsid w:val="009876B3"/>
  </w:style>
  <w:style w:type="paragraph" w:customStyle="1" w:styleId="85ECD451471C42CABEB5EFEE3157722C">
    <w:name w:val="85ECD451471C42CABEB5EFEE3157722C"/>
    <w:rsid w:val="009876B3"/>
  </w:style>
  <w:style w:type="paragraph" w:customStyle="1" w:styleId="0A7CE91D747A43E9A0A67C1648C59F88">
    <w:name w:val="0A7CE91D747A43E9A0A67C1648C59F88"/>
    <w:rsid w:val="009876B3"/>
  </w:style>
  <w:style w:type="paragraph" w:customStyle="1" w:styleId="5001E45935D7445E9D20338F930D241D">
    <w:name w:val="5001E45935D7445E9D20338F930D241D"/>
    <w:rsid w:val="009876B3"/>
  </w:style>
  <w:style w:type="paragraph" w:customStyle="1" w:styleId="0DCDBD43CB744529AB88FD2157EA93BC">
    <w:name w:val="0DCDBD43CB744529AB88FD2157EA93BC"/>
    <w:rsid w:val="009876B3"/>
  </w:style>
  <w:style w:type="paragraph" w:customStyle="1" w:styleId="5D7A1D2C92DB402E95BC64D7AF404BF9">
    <w:name w:val="5D7A1D2C92DB402E95BC64D7AF404BF9"/>
    <w:rsid w:val="009876B3"/>
  </w:style>
  <w:style w:type="paragraph" w:customStyle="1" w:styleId="46D58AF6F32E4F51BC02F1944AA31D89">
    <w:name w:val="46D58AF6F32E4F51BC02F1944AA31D89"/>
    <w:rsid w:val="009876B3"/>
  </w:style>
  <w:style w:type="paragraph" w:customStyle="1" w:styleId="A8BBF6C5C4074E63A83ACA55FC3E2872">
    <w:name w:val="A8BBF6C5C4074E63A83ACA55FC3E2872"/>
    <w:rsid w:val="009876B3"/>
  </w:style>
  <w:style w:type="paragraph" w:customStyle="1" w:styleId="7691C614B0404DA992B13F0BD6582336">
    <w:name w:val="7691C614B0404DA992B13F0BD6582336"/>
    <w:rsid w:val="009876B3"/>
  </w:style>
  <w:style w:type="paragraph" w:customStyle="1" w:styleId="27729A28EF8B43148FC21521B1743A8F">
    <w:name w:val="27729A28EF8B43148FC21521B1743A8F"/>
    <w:rsid w:val="009876B3"/>
  </w:style>
  <w:style w:type="paragraph" w:customStyle="1" w:styleId="5BD6A1B195594AFA8FEA407E84A7C993">
    <w:name w:val="5BD6A1B195594AFA8FEA407E84A7C993"/>
    <w:rsid w:val="009876B3"/>
  </w:style>
  <w:style w:type="paragraph" w:customStyle="1" w:styleId="50B0CCDE572D4D80BAEE29515FBFFBF4">
    <w:name w:val="50B0CCDE572D4D80BAEE29515FBFFBF4"/>
    <w:rsid w:val="009876B3"/>
  </w:style>
  <w:style w:type="paragraph" w:customStyle="1" w:styleId="BA3DB9D7E2124FC0A9B588A8139CAC06">
    <w:name w:val="BA3DB9D7E2124FC0A9B588A8139CAC06"/>
    <w:rsid w:val="009876B3"/>
  </w:style>
  <w:style w:type="paragraph" w:customStyle="1" w:styleId="5A317459298242E0896A361EE4F9AFC3">
    <w:name w:val="5A317459298242E0896A361EE4F9AFC3"/>
    <w:rsid w:val="009876B3"/>
  </w:style>
  <w:style w:type="paragraph" w:customStyle="1" w:styleId="595FB3A945DE4CBDA3FB3D8EFAE16C9A">
    <w:name w:val="595FB3A945DE4CBDA3FB3D8EFAE16C9A"/>
    <w:rsid w:val="009876B3"/>
  </w:style>
  <w:style w:type="paragraph" w:customStyle="1" w:styleId="81B17D4C2F6D494C88479419D7EE722C">
    <w:name w:val="81B17D4C2F6D494C88479419D7EE722C"/>
    <w:rsid w:val="009876B3"/>
  </w:style>
  <w:style w:type="paragraph" w:customStyle="1" w:styleId="DB847F13F0BF4FB4B0A410AD1FAD7122">
    <w:name w:val="DB847F13F0BF4FB4B0A410AD1FAD7122"/>
    <w:rsid w:val="009876B3"/>
  </w:style>
  <w:style w:type="paragraph" w:customStyle="1" w:styleId="24A413BE98034AEA9FA22BC4ABC40EB9">
    <w:name w:val="24A413BE98034AEA9FA22BC4ABC40EB9"/>
    <w:rsid w:val="009876B3"/>
  </w:style>
  <w:style w:type="paragraph" w:customStyle="1" w:styleId="73CD06CE4F7A44DDB7589FD2079C8DEF">
    <w:name w:val="73CD06CE4F7A44DDB7589FD2079C8DEF"/>
    <w:rsid w:val="009876B3"/>
  </w:style>
  <w:style w:type="paragraph" w:customStyle="1" w:styleId="00386FA3F3B14867AD805ECB2D5E2B9B">
    <w:name w:val="00386FA3F3B14867AD805ECB2D5E2B9B"/>
    <w:rsid w:val="009876B3"/>
  </w:style>
  <w:style w:type="paragraph" w:customStyle="1" w:styleId="EBFC5AFA7B864A01A01815D48EF4C15A">
    <w:name w:val="EBFC5AFA7B864A01A01815D48EF4C15A"/>
    <w:rsid w:val="009876B3"/>
  </w:style>
  <w:style w:type="paragraph" w:customStyle="1" w:styleId="F3656AE97BCE46C7AAFF31386DA8F572">
    <w:name w:val="F3656AE97BCE46C7AAFF31386DA8F572"/>
    <w:rsid w:val="009876B3"/>
  </w:style>
  <w:style w:type="paragraph" w:customStyle="1" w:styleId="D91A57CF80A04F529DB21B3D77F29AFF">
    <w:name w:val="D91A57CF80A04F529DB21B3D77F29AFF"/>
    <w:rsid w:val="009876B3"/>
  </w:style>
  <w:style w:type="paragraph" w:customStyle="1" w:styleId="914797D580074ED888A787957B0773EC">
    <w:name w:val="914797D580074ED888A787957B0773EC"/>
    <w:rsid w:val="009876B3"/>
  </w:style>
  <w:style w:type="paragraph" w:customStyle="1" w:styleId="1D32610EBE5545ADB8451208A07CCE14">
    <w:name w:val="1D32610EBE5545ADB8451208A07CCE14"/>
    <w:rsid w:val="009876B3"/>
  </w:style>
  <w:style w:type="paragraph" w:customStyle="1" w:styleId="B019D4C54B2346A0A242968F05EE2FBD">
    <w:name w:val="B019D4C54B2346A0A242968F05EE2FBD"/>
    <w:rsid w:val="009876B3"/>
  </w:style>
  <w:style w:type="paragraph" w:customStyle="1" w:styleId="A3B6A4EF7F59490B94DFB94534B9C03F">
    <w:name w:val="A3B6A4EF7F59490B94DFB94534B9C03F"/>
    <w:rsid w:val="009876B3"/>
  </w:style>
  <w:style w:type="paragraph" w:customStyle="1" w:styleId="BAC73DF83C1F4C9E85409F840928515C">
    <w:name w:val="BAC73DF83C1F4C9E85409F840928515C"/>
    <w:rsid w:val="009876B3"/>
  </w:style>
  <w:style w:type="paragraph" w:customStyle="1" w:styleId="C5506FD0A874412EBF2EF61AABF41062">
    <w:name w:val="C5506FD0A874412EBF2EF61AABF41062"/>
    <w:rsid w:val="009876B3"/>
  </w:style>
  <w:style w:type="paragraph" w:customStyle="1" w:styleId="85141E93EF29479E9EA241B1DF7A8D43">
    <w:name w:val="85141E93EF29479E9EA241B1DF7A8D43"/>
    <w:rsid w:val="009876B3"/>
  </w:style>
  <w:style w:type="paragraph" w:customStyle="1" w:styleId="E5BD9C8769A14A7DB1FD73D15CBFB326">
    <w:name w:val="E5BD9C8769A14A7DB1FD73D15CBFB326"/>
    <w:rsid w:val="009876B3"/>
  </w:style>
  <w:style w:type="paragraph" w:customStyle="1" w:styleId="D94BC57AA2A74E95A73D2A744CD82E68">
    <w:name w:val="D94BC57AA2A74E95A73D2A744CD82E68"/>
    <w:rsid w:val="009876B3"/>
  </w:style>
  <w:style w:type="paragraph" w:customStyle="1" w:styleId="EDD1E5FADA4F43A9A3477AC3AA80C031">
    <w:name w:val="EDD1E5FADA4F43A9A3477AC3AA80C031"/>
    <w:rsid w:val="009876B3"/>
  </w:style>
  <w:style w:type="paragraph" w:customStyle="1" w:styleId="E03B46D982894211B0F2F600DACDB91D">
    <w:name w:val="E03B46D982894211B0F2F600DACDB91D"/>
    <w:rsid w:val="009876B3"/>
  </w:style>
  <w:style w:type="paragraph" w:customStyle="1" w:styleId="339B4BB8623C4378AFDEE73AE41B5F60">
    <w:name w:val="339B4BB8623C4378AFDEE73AE41B5F60"/>
    <w:rsid w:val="009876B3"/>
  </w:style>
  <w:style w:type="paragraph" w:customStyle="1" w:styleId="72BF98B2ABF24B09B3A3C2960A0147D3">
    <w:name w:val="72BF98B2ABF24B09B3A3C2960A0147D3"/>
    <w:rsid w:val="009876B3"/>
  </w:style>
  <w:style w:type="paragraph" w:customStyle="1" w:styleId="21D50A6654CD49A28F1286111D5D50DB">
    <w:name w:val="21D50A6654CD49A28F1286111D5D50DB"/>
    <w:rsid w:val="009876B3"/>
  </w:style>
  <w:style w:type="paragraph" w:customStyle="1" w:styleId="7CB8D9233BCB4800ABFA9BF1A7BFD402">
    <w:name w:val="7CB8D9233BCB4800ABFA9BF1A7BFD402"/>
    <w:rsid w:val="009876B3"/>
  </w:style>
  <w:style w:type="paragraph" w:customStyle="1" w:styleId="DB834EA655374348BD90D0D99A087FFE">
    <w:name w:val="DB834EA655374348BD90D0D99A087FFE"/>
    <w:rsid w:val="009876B3"/>
  </w:style>
  <w:style w:type="paragraph" w:customStyle="1" w:styleId="1B696A4E5D35486FA554267385077C3A">
    <w:name w:val="1B696A4E5D35486FA554267385077C3A"/>
    <w:rsid w:val="009876B3"/>
  </w:style>
  <w:style w:type="paragraph" w:customStyle="1" w:styleId="29BD733A7F6E4050B5F7DF4330379C49">
    <w:name w:val="29BD733A7F6E4050B5F7DF4330379C49"/>
    <w:rsid w:val="009876B3"/>
  </w:style>
  <w:style w:type="paragraph" w:customStyle="1" w:styleId="D803A9C9E75B46DAA7B64D3BF9F20B9D">
    <w:name w:val="D803A9C9E75B46DAA7B64D3BF9F20B9D"/>
    <w:rsid w:val="009876B3"/>
  </w:style>
  <w:style w:type="paragraph" w:customStyle="1" w:styleId="D097AEC04A1E48519F76B98D91FDAF2A">
    <w:name w:val="D097AEC04A1E48519F76B98D91FDAF2A"/>
    <w:rsid w:val="009876B3"/>
  </w:style>
  <w:style w:type="paragraph" w:customStyle="1" w:styleId="6AFC6EB0C604446E81208456016D01C1">
    <w:name w:val="6AFC6EB0C604446E81208456016D01C1"/>
    <w:rsid w:val="009876B3"/>
  </w:style>
  <w:style w:type="paragraph" w:customStyle="1" w:styleId="83CAAB1AFB3F4139A67B19DCA6D6A86B">
    <w:name w:val="83CAAB1AFB3F4139A67B19DCA6D6A86B"/>
    <w:rsid w:val="009876B3"/>
  </w:style>
  <w:style w:type="paragraph" w:customStyle="1" w:styleId="F4D9C2AA9C0B49DF93E3183C31BF27B6">
    <w:name w:val="F4D9C2AA9C0B49DF93E3183C31BF27B6"/>
    <w:rsid w:val="009876B3"/>
  </w:style>
  <w:style w:type="paragraph" w:customStyle="1" w:styleId="4BD832F9CF674493A03235FBB1DAF580">
    <w:name w:val="4BD832F9CF674493A03235FBB1DAF580"/>
    <w:rsid w:val="009876B3"/>
  </w:style>
  <w:style w:type="paragraph" w:customStyle="1" w:styleId="9F2513FADB9F4117AA3BE4BA3648D8A3">
    <w:name w:val="9F2513FADB9F4117AA3BE4BA3648D8A3"/>
    <w:rsid w:val="009876B3"/>
  </w:style>
  <w:style w:type="paragraph" w:customStyle="1" w:styleId="34DF6018F33F4AB79F57AEA32B53DA5D">
    <w:name w:val="34DF6018F33F4AB79F57AEA32B53DA5D"/>
    <w:rsid w:val="009876B3"/>
  </w:style>
  <w:style w:type="paragraph" w:customStyle="1" w:styleId="7DE1BF70C5A94F399E7D2B350FCD5054">
    <w:name w:val="7DE1BF70C5A94F399E7D2B350FCD5054"/>
    <w:rsid w:val="009876B3"/>
  </w:style>
  <w:style w:type="paragraph" w:customStyle="1" w:styleId="1C40C1035161434C82D989F471129795">
    <w:name w:val="1C40C1035161434C82D989F471129795"/>
    <w:rsid w:val="009876B3"/>
  </w:style>
  <w:style w:type="paragraph" w:customStyle="1" w:styleId="B1A2F8CA9EB0401995C868AE369A884D">
    <w:name w:val="B1A2F8CA9EB0401995C868AE369A884D"/>
    <w:rsid w:val="009876B3"/>
  </w:style>
  <w:style w:type="paragraph" w:customStyle="1" w:styleId="500C15254BAF4B3484800310CF6B1E01">
    <w:name w:val="500C15254BAF4B3484800310CF6B1E01"/>
    <w:rsid w:val="009876B3"/>
  </w:style>
  <w:style w:type="paragraph" w:customStyle="1" w:styleId="CB8F41EF2153446FA1EBFDAEA8ABCB7F">
    <w:name w:val="CB8F41EF2153446FA1EBFDAEA8ABCB7F"/>
    <w:rsid w:val="009876B3"/>
  </w:style>
  <w:style w:type="paragraph" w:customStyle="1" w:styleId="DD16E40997614A12A342A9B8D8D4E401">
    <w:name w:val="DD16E40997614A12A342A9B8D8D4E401"/>
    <w:rsid w:val="009876B3"/>
  </w:style>
  <w:style w:type="paragraph" w:customStyle="1" w:styleId="70F3BF370AFB41AE9AB3254CF64911A8">
    <w:name w:val="70F3BF370AFB41AE9AB3254CF64911A8"/>
    <w:rsid w:val="009876B3"/>
  </w:style>
  <w:style w:type="paragraph" w:customStyle="1" w:styleId="081EC30B8F754F8BA58071CC03834776">
    <w:name w:val="081EC30B8F754F8BA58071CC03834776"/>
    <w:rsid w:val="009876B3"/>
  </w:style>
  <w:style w:type="paragraph" w:customStyle="1" w:styleId="F825F0246B564C5B89B6A497F314FEF7">
    <w:name w:val="F825F0246B564C5B89B6A497F314FEF7"/>
    <w:rsid w:val="009876B3"/>
  </w:style>
  <w:style w:type="paragraph" w:customStyle="1" w:styleId="DCD8FFA07597460898E0A15FD26644B0">
    <w:name w:val="DCD8FFA07597460898E0A15FD26644B0"/>
    <w:rsid w:val="009876B3"/>
  </w:style>
  <w:style w:type="paragraph" w:customStyle="1" w:styleId="3B44B9C437994DE6865E7AFAE46862FC">
    <w:name w:val="3B44B9C437994DE6865E7AFAE46862FC"/>
    <w:rsid w:val="009876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Rückmeldeformular_VVEA_2020"/>
    <f:field ref="objsubject" par="" edit="true" text="Vorlagenkategorie BAFU"/>
    <f:field ref="objcreatedby" par="" text="Müller, Nathalie (BAFU - MNA)"/>
    <f:field ref="objcreatedat" par="" text="08.02.2019 11:06:28"/>
    <f:field ref="objchangedby" par="" text="Scheidegger, Romy (BAFU - SRO)"/>
    <f:field ref="objmodifiedat" par="" text="08.02.2019 16:28:01"/>
    <f:field ref="doc_FSCFOLIO_1_1001_FieldDocumentNumber" par="" text=""/>
    <f:field ref="doc_FSCFOLIO_1_1001_FieldSubject" par="" edit="true" text="Vorlagenkategorie BAFU"/>
    <f:field ref="FSCFOLIO_1_1001_FieldCurrentUser" par="" text="Nathalie Müller"/>
    <f:field ref="CCAPRECONFIG_15_1001_Objektname" par="" edit="true" text="Rückmeldeformular_VVEA_2020"/>
    <f:field ref="CHPRECONFIG_1_1001_Objektname" par="" edit="true" text="Rückmeldeformular_VVEA_2020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Firma" par="" text=""/>
    <f:field ref="BAVCFG_15_1700_ZustellungAm" par="" text=""/>
    <f:field ref="BAVCFG_15_1700_Anrede_Adresse" par="" edit="true" text=""/>
    <f:field ref="BAVCFG_15_1700_Firma_Kurz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CCAPRECONFIG_15_1001_Abschriftsbemerkung" text="Abschriftsbemerkung"/>
    <f:field ref="CCAPRECONFIG_15_1001_Adresse" text="Adresse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HPRECONFIG_1_1001_Ort" text="Ort"/>
    <f:field ref="CCAPRECONFIG_15_1001_Ort" text="Ort"/>
    <f:field ref="BAVCFG_15_1700_Ort_AP" text="Ort_AP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_AP" text="Zusatzzeile1_AP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1B2B8C19-2524-47E7-8B14-26C44992BD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4869</Words>
  <Characters>21183</Characters>
  <Application>Microsoft Office Word</Application>
  <DocSecurity>0</DocSecurity>
  <Lines>1629</Lines>
  <Paragraphs>1240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Fehler</vt:lpstr>
      <vt:lpstr>Fehler</vt:lpstr>
      <vt:lpstr>Fehler</vt:lpstr>
    </vt:vector>
  </TitlesOfParts>
  <Company>BAFU</Company>
  <LinksUpToDate>false</LinksUpToDate>
  <CharactersWithSpaces>24812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Fehler</dc:title>
  <dc:subject>Formular quer (nur Logo) DE - O452-2702</dc:subject>
  <dc:creator>Bäcker, Andreas</dc:creator>
  <cp:keywords/>
  <dc:description/>
  <cp:lastModifiedBy>Bouchex-Bellomie Harold BAFU</cp:lastModifiedBy>
  <cp:revision>22</cp:revision>
  <cp:lastPrinted>2017-03-21T07:49:00Z</cp:lastPrinted>
  <dcterms:created xsi:type="dcterms:W3CDTF">2025-01-26T14:46:00Z</dcterms:created>
  <dcterms:modified xsi:type="dcterms:W3CDTF">2025-01-31T18:32:00Z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ELAK@1.1001:Subject">
    <vt:lpwstr/>
  </property>
  <property fmtid="{D5CDD505-2E9C-101B-9397-08002B2CF9AE}" pid="3" name="FSC#COOELAK@1.1001:FileReference">
    <vt:lpwstr>054.11-00038</vt:lpwstr>
  </property>
  <property fmtid="{D5CDD505-2E9C-101B-9397-08002B2CF9AE}" pid="4" name="FSC#COOELAK@1.1001:FileRefYear">
    <vt:lpwstr>2018</vt:lpwstr>
  </property>
  <property fmtid="{D5CDD505-2E9C-101B-9397-08002B2CF9AE}" pid="5" name="FSC#COOELAK@1.1001:FileRefOrdinal">
    <vt:lpwstr>38</vt:lpwstr>
  </property>
  <property fmtid="{D5CDD505-2E9C-101B-9397-08002B2CF9AE}" pid="6" name="FSC#COOELAK@1.1001:FileRefOU">
    <vt:lpwstr>Politische Geschäfte (POIG)</vt:lpwstr>
  </property>
  <property fmtid="{D5CDD505-2E9C-101B-9397-08002B2CF9AE}" pid="7" name="FSC#COOELAK@1.1001:Organization">
    <vt:lpwstr/>
  </property>
  <property fmtid="{D5CDD505-2E9C-101B-9397-08002B2CF9AE}" pid="8" name="FSC#COOELAK@1.1001:Owner">
    <vt:lpwstr>Müller Nathalie</vt:lpwstr>
  </property>
  <property fmtid="{D5CDD505-2E9C-101B-9397-08002B2CF9AE}" pid="9" name="FSC#COOELAK@1.1001:OwnerExtension">
    <vt:lpwstr>+41 58 467 89 39</vt:lpwstr>
  </property>
  <property fmtid="{D5CDD505-2E9C-101B-9397-08002B2CF9AE}" pid="10" name="FSC#COOELAK@1.1001:OwnerFaxExtension">
    <vt:lpwstr>+41 58 462 79 58</vt:lpwstr>
  </property>
  <property fmtid="{D5CDD505-2E9C-101B-9397-08002B2CF9AE}" pid="11" name="FSC#COOELAK@1.1001:DispatchedBy">
    <vt:lpwstr/>
  </property>
  <property fmtid="{D5CDD505-2E9C-101B-9397-08002B2CF9AE}" pid="12" name="FSC#COOELAK@1.1001:DispatchedAt">
    <vt:lpwstr/>
  </property>
  <property fmtid="{D5CDD505-2E9C-101B-9397-08002B2CF9AE}" pid="13" name="FSC#COOELAK@1.1001:ApprovedBy">
    <vt:lpwstr/>
  </property>
  <property fmtid="{D5CDD505-2E9C-101B-9397-08002B2CF9AE}" pid="14" name="FSC#COOELAK@1.1001:ApprovedAt">
    <vt:lpwstr/>
  </property>
  <property fmtid="{D5CDD505-2E9C-101B-9397-08002B2CF9AE}" pid="15" name="FSC#COOELAK@1.1001:Department">
    <vt:lpwstr>Politische Geschäfte (POIG) (BAFU)</vt:lpwstr>
  </property>
  <property fmtid="{D5CDD505-2E9C-101B-9397-08002B2CF9AE}" pid="16" name="FSC#COOELAK@1.1001:CreatedAt">
    <vt:lpwstr>08.02.2019</vt:lpwstr>
  </property>
  <property fmtid="{D5CDD505-2E9C-101B-9397-08002B2CF9AE}" pid="17" name="FSC#COOELAK@1.1001:OU">
    <vt:lpwstr>Politische Geschäfte (POIG) (BAFU)</vt:lpwstr>
  </property>
  <property fmtid="{D5CDD505-2E9C-101B-9397-08002B2CF9AE}" pid="18" name="FSC#COOELAK@1.1001:Priority">
    <vt:lpwstr> ()</vt:lpwstr>
  </property>
  <property fmtid="{D5CDD505-2E9C-101B-9397-08002B2CF9AE}" pid="19" name="FSC#COOELAK@1.1001:ObjBarCode">
    <vt:lpwstr>*COO.2002.100.2.10211849*</vt:lpwstr>
  </property>
  <property fmtid="{D5CDD505-2E9C-101B-9397-08002B2CF9AE}" pid="20" name="FSC#COOELAK@1.1001:RefBarCode">
    <vt:lpwstr>*COO.2002.100.6.2456313*</vt:lpwstr>
  </property>
  <property fmtid="{D5CDD505-2E9C-101B-9397-08002B2CF9AE}" pid="21" name="FSC#COOELAK@1.1001:FileRefBarCode">
    <vt:lpwstr>*054.11-00038*</vt:lpwstr>
  </property>
  <property fmtid="{D5CDD505-2E9C-101B-9397-08002B2CF9AE}" pid="22" name="FSC#COOELAK@1.1001:ExternalRef">
    <vt:lpwstr/>
  </property>
  <property fmtid="{D5CDD505-2E9C-101B-9397-08002B2CF9AE}" pid="23" name="FSC#COOELAK@1.1001:IncomingNumber">
    <vt:lpwstr/>
  </property>
  <property fmtid="{D5CDD505-2E9C-101B-9397-08002B2CF9AE}" pid="24" name="FSC#COOELAK@1.1001:IncomingSubject">
    <vt:lpwstr/>
  </property>
  <property fmtid="{D5CDD505-2E9C-101B-9397-08002B2CF9AE}" pid="25" name="FSC#COOELAK@1.1001:ProcessResponsible">
    <vt:lpwstr/>
  </property>
  <property fmtid="{D5CDD505-2E9C-101B-9397-08002B2CF9AE}" pid="26" name="FSC#COOELAK@1.1001:ProcessResponsiblePhone">
    <vt:lpwstr/>
  </property>
  <property fmtid="{D5CDD505-2E9C-101B-9397-08002B2CF9AE}" pid="27" name="FSC#COOELAK@1.1001:ProcessResponsibleMail">
    <vt:lpwstr/>
  </property>
  <property fmtid="{D5CDD505-2E9C-101B-9397-08002B2CF9AE}" pid="28" name="FSC#COOELAK@1.1001:ProcessResponsibleFax">
    <vt:lpwstr/>
  </property>
  <property fmtid="{D5CDD505-2E9C-101B-9397-08002B2CF9AE}" pid="29" name="FSC#COOELAK@1.1001:ApproverFirstName">
    <vt:lpwstr/>
  </property>
  <property fmtid="{D5CDD505-2E9C-101B-9397-08002B2CF9AE}" pid="30" name="FSC#COOELAK@1.1001:ApproverSurName">
    <vt:lpwstr/>
  </property>
  <property fmtid="{D5CDD505-2E9C-101B-9397-08002B2CF9AE}" pid="31" name="FSC#COOELAK@1.1001:ApproverTitle">
    <vt:lpwstr/>
  </property>
  <property fmtid="{D5CDD505-2E9C-101B-9397-08002B2CF9AE}" pid="32" name="FSC#COOELAK@1.1001:ExternalDate">
    <vt:lpwstr/>
  </property>
  <property fmtid="{D5CDD505-2E9C-101B-9397-08002B2CF9AE}" pid="33" name="FSC#COOELAK@1.1001:SettlementApprovedAt">
    <vt:lpwstr/>
  </property>
  <property fmtid="{D5CDD505-2E9C-101B-9397-08002B2CF9AE}" pid="34" name="FSC#COOELAK@1.1001:BaseNumber">
    <vt:lpwstr>054.11</vt:lpwstr>
  </property>
  <property fmtid="{D5CDD505-2E9C-101B-9397-08002B2CF9AE}" pid="35" name="FSC#ELAKGOV@1.1001:PersonalSubjGender">
    <vt:lpwstr/>
  </property>
  <property fmtid="{D5CDD505-2E9C-101B-9397-08002B2CF9AE}" pid="36" name="FSC#ELAKGOV@1.1001:PersonalSubjFirstName">
    <vt:lpwstr/>
  </property>
  <property fmtid="{D5CDD505-2E9C-101B-9397-08002B2CF9AE}" pid="37" name="FSC#ELAKGOV@1.1001:PersonalSubjSurName">
    <vt:lpwstr/>
  </property>
  <property fmtid="{D5CDD505-2E9C-101B-9397-08002B2CF9AE}" pid="38" name="FSC#ELAKGOV@1.1001:PersonalSubjSalutation">
    <vt:lpwstr/>
  </property>
  <property fmtid="{D5CDD505-2E9C-101B-9397-08002B2CF9AE}" pid="39" name="FSC#ELAKGOV@1.1001:PersonalSubjAddress">
    <vt:lpwstr/>
  </property>
  <property fmtid="{D5CDD505-2E9C-101B-9397-08002B2CF9AE}" pid="40" name="FSC#COOSYSTEM@1.1:Container">
    <vt:lpwstr>COO.2002.100.2.10211849</vt:lpwstr>
  </property>
  <property fmtid="{D5CDD505-2E9C-101B-9397-08002B2CF9AE}" pid="41" name="FSC:objaddress">
    <vt:lpwstr>Virtuelle Eigenschaft nicht gefunden</vt:lpwstr>
  </property>
  <property fmtid="{D5CDD505-2E9C-101B-9397-08002B2CF9AE}" pid="42" name="filetitle">
    <vt:lpwstr/>
  </property>
  <property fmtid="{D5CDD505-2E9C-101B-9397-08002B2CF9AE}" pid="43" name="fileid">
    <vt:lpwstr/>
  </property>
  <property fmtid="{D5CDD505-2E9C-101B-9397-08002B2CF9AE}" pid="44" name="Aktenzeichen">
    <vt:lpwstr>/O452-2702</vt:lpwstr>
  </property>
  <property fmtid="{D5CDD505-2E9C-101B-9397-08002B2CF9AE}" pid="45" name="fileregnr">
    <vt:lpwstr/>
  </property>
  <property fmtid="{D5CDD505-2E9C-101B-9397-08002B2CF9AE}" pid="46" name="Dok_Nr">
    <vt:lpwstr>O452-2702</vt:lpwstr>
  </property>
  <property fmtid="{D5CDD505-2E9C-101B-9397-08002B2CF9AE}" pid="47" name="Auftrag_Nr">
    <vt:lpwstr/>
  </property>
  <property fmtid="{D5CDD505-2E9C-101B-9397-08002B2CF9AE}" pid="48" name="strAktenzeichenKopf">
    <vt:lpwstr>Referenz/Aktenzeichen</vt:lpwstr>
  </property>
  <property fmtid="{D5CDD505-2E9C-101B-9397-08002B2CF9AE}" pid="49" name="##LOGO##">
    <vt:i4>1</vt:i4>
  </property>
  <property fmtid="{D5CDD505-2E9C-101B-9397-08002B2CF9AE}" pid="50" name="##LOGO2##">
    <vt:i4>0</vt:i4>
  </property>
  <property fmtid="{D5CDD505-2E9C-101B-9397-08002B2CF9AE}" pid="51" name="Amt">
    <vt:lpwstr>Bundesamt für Umwelt</vt:lpwstr>
  </property>
  <property fmtid="{D5CDD505-2E9C-101B-9397-08002B2CF9AE}" pid="52" name="Amtkurz">
    <vt:lpwstr>BAFU</vt:lpwstr>
  </property>
  <property fmtid="{D5CDD505-2E9C-101B-9397-08002B2CF9AE}" pid="53" name="Abteilung">
    <vt:lpwstr/>
  </property>
  <property fmtid="{D5CDD505-2E9C-101B-9397-08002B2CF9AE}" pid="54" name="Departement">
    <vt:lpwstr>Eidgenössisches Departement für_x000d_
Umwelt, Verkehr, Energie und Kommunikation</vt:lpwstr>
  </property>
  <property fmtid="{D5CDD505-2E9C-101B-9397-08002B2CF9AE}" pid="55" name="Departementkurz">
    <vt:lpwstr>UVEK</vt:lpwstr>
  </property>
  <property fmtid="{D5CDD505-2E9C-101B-9397-08002B2CF9AE}" pid="56" name="Klassifizierung">
    <vt:lpwstr/>
  </property>
  <property fmtid="{D5CDD505-2E9C-101B-9397-08002B2CF9AE}" pid="57" name="strAktenzeichen">
    <vt:lpwstr>Referenz/Aktenzeichen</vt:lpwstr>
  </property>
  <property fmtid="{D5CDD505-2E9C-101B-9397-08002B2CF9AE}" pid="58" name="FSC#BAFUBDO@15.1700:Klassifizierung">
    <vt:lpwstr/>
  </property>
  <property fmtid="{D5CDD505-2E9C-101B-9397-08002B2CF9AE}" pid="59" name="FSC#UVEKCFG@15.1700:DocumentNumber">
    <vt:lpwstr>S065-0382</vt:lpwstr>
  </property>
  <property fmtid="{D5CDD505-2E9C-101B-9397-08002B2CF9AE}" pid="60" name="FSC#BAFUBDO@15.1700:Abteilung">
    <vt:lpwstr>Sektion Politische Geschäfte</vt:lpwstr>
  </property>
  <property fmtid="{D5CDD505-2E9C-101B-9397-08002B2CF9AE}" pid="61" name="FSC#BAFUBDO@15.1700:Aktenzeichen">
    <vt:lpwstr>054.11-00038/00006/00002/S065-0382</vt:lpwstr>
  </property>
  <property fmtid="{D5CDD505-2E9C-101B-9397-08002B2CF9AE}" pid="62" name="FSC#BAFUBDO@15.1700:Abs2_Funktion">
    <vt:lpwstr/>
  </property>
  <property fmtid="{D5CDD505-2E9C-101B-9397-08002B2CF9AE}" pid="63" name="FSC#BAFUBDO@15.1700:Abs2_Name">
    <vt:lpwstr/>
  </property>
  <property fmtid="{D5CDD505-2E9C-101B-9397-08002B2CF9AE}" pid="64" name="FSC#BAFUBDO@15.1700:Abs2_Titel">
    <vt:lpwstr/>
  </property>
  <property fmtid="{D5CDD505-2E9C-101B-9397-08002B2CF9AE}" pid="65" name="FSC#BAFUBDO@15.1700:Abs2_Vorname">
    <vt:lpwstr/>
  </property>
  <property fmtid="{D5CDD505-2E9C-101B-9397-08002B2CF9AE}" pid="66" name="FSC#BAFUBDO@15.1700:Abs_Funktion">
    <vt:lpwstr/>
  </property>
  <property fmtid="{D5CDD505-2E9C-101B-9397-08002B2CF9AE}" pid="67" name="FSC#BAFUBDO@15.1700:Abs_Name">
    <vt:lpwstr/>
  </property>
  <property fmtid="{D5CDD505-2E9C-101B-9397-08002B2CF9AE}" pid="68" name="FSC#BAFUBDO@15.1700:Abs_Ort">
    <vt:lpwstr>Bern</vt:lpwstr>
  </property>
  <property fmtid="{D5CDD505-2E9C-101B-9397-08002B2CF9AE}" pid="69" name="FSC#BAFUBDO@15.1700:Abs_Titel">
    <vt:lpwstr/>
  </property>
  <property fmtid="{D5CDD505-2E9C-101B-9397-08002B2CF9AE}" pid="70" name="FSC#BAFUBDO@15.1700:Abs_Vorname">
    <vt:lpwstr/>
  </property>
  <property fmtid="{D5CDD505-2E9C-101B-9397-08002B2CF9AE}" pid="71" name="FSC#BAFUBDO@15.1700:Absender_Fusszeilen">
    <vt:lpwstr/>
  </property>
  <property fmtid="{D5CDD505-2E9C-101B-9397-08002B2CF9AE}" pid="72" name="FSC#BAFUBDO@15.1700:Absender_Kopfzeile">
    <vt:lpwstr>CH-3003 Bern, </vt:lpwstr>
  </property>
  <property fmtid="{D5CDD505-2E9C-101B-9397-08002B2CF9AE}" pid="73" name="FSC#BAFUBDO@15.1700:Absender_Kopfzeile_OE">
    <vt:lpwstr>BAFU</vt:lpwstr>
  </property>
  <property fmtid="{D5CDD505-2E9C-101B-9397-08002B2CF9AE}" pid="74" name="FSC#BAFUBDO@15.1700:Abteilung_neu">
    <vt:lpwstr/>
  </property>
  <property fmtid="{D5CDD505-2E9C-101B-9397-08002B2CF9AE}" pid="75" name="FSC#BAFUBDO@15.1700:Anlagetyp">
    <vt:lpwstr/>
  </property>
  <property fmtid="{D5CDD505-2E9C-101B-9397-08002B2CF9AE}" pid="76" name="FSC#BAFUBDO@15.1700:Anrechenbare_Kosten">
    <vt:lpwstr/>
  </property>
  <property fmtid="{D5CDD505-2E9C-101B-9397-08002B2CF9AE}" pid="77" name="FSC#BAFUBDO@15.1700:Anruf_Empfaenger">
    <vt:lpwstr/>
  </property>
  <property fmtid="{D5CDD505-2E9C-101B-9397-08002B2CF9AE}" pid="78" name="FSC#BAFUBDO@15.1700:Antwort_bis">
    <vt:lpwstr/>
  </property>
  <property fmtid="{D5CDD505-2E9C-101B-9397-08002B2CF9AE}" pid="79" name="FSC#BAFUBDO@15.1700:Anzahl_Taetigkeiten">
    <vt:lpwstr/>
  </property>
  <property fmtid="{D5CDD505-2E9C-101B-9397-08002B2CF9AE}" pid="80" name="FSC#BAFUBDO@15.1700:Auftrag_Nr">
    <vt:lpwstr>054.11-00038/00006/00002</vt:lpwstr>
  </property>
  <property fmtid="{D5CDD505-2E9C-101B-9397-08002B2CF9AE}" pid="81" name="FSC#BAFUBDO@15.1700:Auftraggeber_Email">
    <vt:lpwstr/>
  </property>
  <property fmtid="{D5CDD505-2E9C-101B-9397-08002B2CF9AE}" pid="82" name="FSC#BAFUBDO@15.1700:Auftraggeber_Name">
    <vt:lpwstr/>
  </property>
  <property fmtid="{D5CDD505-2E9C-101B-9397-08002B2CF9AE}" pid="83" name="FSC#BAFUBDO@15.1700:Auftraggeber_Tel">
    <vt:lpwstr/>
  </property>
  <property fmtid="{D5CDD505-2E9C-101B-9397-08002B2CF9AE}" pid="84" name="FSC#BAFUBDO@15.1700:Auftraggeber_Vorname">
    <vt:lpwstr/>
  </property>
  <property fmtid="{D5CDD505-2E9C-101B-9397-08002B2CF9AE}" pid="85" name="FSC#BAFUBDO@15.1700:AufwandBetrag">
    <vt:lpwstr/>
  </property>
  <property fmtid="{D5CDD505-2E9C-101B-9397-08002B2CF9AE}" pid="86" name="FSC#BAFUBDO@15.1700:AufwandStunden">
    <vt:lpwstr/>
  </property>
  <property fmtid="{D5CDD505-2E9C-101B-9397-08002B2CF9AE}" pid="87" name="FSC#BAFUBDO@15.1700:Ausgangssprache">
    <vt:lpwstr/>
  </property>
  <property fmtid="{D5CDD505-2E9C-101B-9397-08002B2CF9AE}" pid="88" name="FSC#BAFUBDO@15.1700:Auskunft1">
    <vt:lpwstr/>
  </property>
  <property fmtid="{D5CDD505-2E9C-101B-9397-08002B2CF9AE}" pid="89" name="FSC#BAFUBDO@15.1700:Auskunft2">
    <vt:lpwstr/>
  </property>
  <property fmtid="{D5CDD505-2E9C-101B-9397-08002B2CF9AE}" pid="90" name="FSC#BAFUBDO@15.1700:Auskunft3">
    <vt:lpwstr/>
  </property>
  <property fmtid="{D5CDD505-2E9C-101B-9397-08002B2CF9AE}" pid="91" name="FSC#BAFUBDO@15.1700:Auskunft4">
    <vt:lpwstr/>
  </property>
  <property fmtid="{D5CDD505-2E9C-101B-9397-08002B2CF9AE}" pid="92" name="FSC#BAFUBDO@15.1700:Auskunftgeber">
    <vt:lpwstr/>
  </property>
  <property fmtid="{D5CDD505-2E9C-101B-9397-08002B2CF9AE}" pid="93" name="FSC#BAFUBDO@15.1700:Berater">
    <vt:lpwstr/>
  </property>
  <property fmtid="{D5CDD505-2E9C-101B-9397-08002B2CF9AE}" pid="94" name="FSC#BAFUBDO@15.1700:Bericht_Autor">
    <vt:lpwstr/>
  </property>
  <property fmtid="{D5CDD505-2E9C-101B-9397-08002B2CF9AE}" pid="95" name="FSC#BAFUBDO@15.1700:Bescheinigungsanspruch_Total_2013">
    <vt:lpwstr/>
  </property>
  <property fmtid="{D5CDD505-2E9C-101B-9397-08002B2CF9AE}" pid="96" name="FSC#BAFUBDO@15.1700:Beschlussnummer">
    <vt:lpwstr/>
  </property>
  <property fmtid="{D5CDD505-2E9C-101B-9397-08002B2CF9AE}" pid="97" name="FSC#BAFUBDO@15.1700:Beschreibungdatum">
    <vt:lpwstr/>
  </property>
  <property fmtid="{D5CDD505-2E9C-101B-9397-08002B2CF9AE}" pid="98" name="FSC#BAFUBDO@15.1700:Beschreibungname">
    <vt:lpwstr/>
  </property>
  <property fmtid="{D5CDD505-2E9C-101B-9397-08002B2CF9AE}" pid="99" name="FSC#BAFUBDO@15.1700:Briefdatum">
    <vt:lpwstr/>
  </property>
  <property fmtid="{D5CDD505-2E9C-101B-9397-08002B2CF9AE}" pid="100" name="FSC#BAFUBDO@15.1700:Bundesbeitrag">
    <vt:lpwstr/>
  </property>
  <property fmtid="{D5CDD505-2E9C-101B-9397-08002B2CF9AE}" pid="101" name="FSC#BAFUBDO@15.1700:Bundesbeitrag_Prozent">
    <vt:lpwstr/>
  </property>
  <property fmtid="{D5CDD505-2E9C-101B-9397-08002B2CF9AE}" pid="102" name="FSC#BAFUBDO@15.1700:Dat_Eingabedatum">
    <vt:lpwstr/>
  </property>
  <property fmtid="{D5CDD505-2E9C-101B-9397-08002B2CF9AE}" pid="103" name="FSC#BAFUBDO@15.1700:Dat_Interne_Mitberichte">
    <vt:lpwstr/>
  </property>
  <property fmtid="{D5CDD505-2E9C-101B-9397-08002B2CF9AE}" pid="104" name="FSC#BAFUBDO@15.1700:Dat_Prov_Baubewilligung">
    <vt:lpwstr/>
  </property>
  <property fmtid="{D5CDD505-2E9C-101B-9397-08002B2CF9AE}" pid="105" name="FSC#BAFUBDO@15.1700:Datum_des_Monitoringberichts_2013">
    <vt:lpwstr/>
  </property>
  <property fmtid="{D5CDD505-2E9C-101B-9397-08002B2CF9AE}" pid="106" name="FSC#BAFUBDO@15.1700:Datum_Gesuch">
    <vt:lpwstr/>
  </property>
  <property fmtid="{D5CDD505-2E9C-101B-9397-08002B2CF9AE}" pid="107" name="FSC#BAFUBDO@15.1700:Datum_Verfügung_aktuell">
    <vt:lpwstr/>
  </property>
  <property fmtid="{D5CDD505-2E9C-101B-9397-08002B2CF9AE}" pid="108" name="FSC#BAFUBDO@15.1700:DatumErstellung">
    <vt:lpwstr>08.02.2019</vt:lpwstr>
  </property>
  <property fmtid="{D5CDD505-2E9C-101B-9397-08002B2CF9AE}" pid="109" name="FSC#BAFUBDO@15.1700:Diff_TaetigkeitenStandorte">
    <vt:lpwstr/>
  </property>
  <property fmtid="{D5CDD505-2E9C-101B-9397-08002B2CF9AE}" pid="110" name="FSC#BAFUBDO@15.1700:Diff_TaetigkeitenStandorte_Nr">
    <vt:lpwstr/>
  </property>
  <property fmtid="{D5CDD505-2E9C-101B-9397-08002B2CF9AE}" pid="111" name="FSC#BAFUBDO@15.1700:DocGegenstand">
    <vt:lpwstr>Rückmeldeformular_VVEA_2020</vt:lpwstr>
  </property>
  <property fmtid="{D5CDD505-2E9C-101B-9397-08002B2CF9AE}" pid="112" name="FSC#BAFUBDO@15.1700:Eingang">
    <vt:lpwstr>2018-02-20T13:59:49</vt:lpwstr>
  </property>
  <property fmtid="{D5CDD505-2E9C-101B-9397-08002B2CF9AE}" pid="113" name="FSC#BAFUBDO@15.1700:Eingang_per">
    <vt:lpwstr/>
  </property>
  <property fmtid="{D5CDD505-2E9C-101B-9397-08002B2CF9AE}" pid="114" name="FSC#BAFUBDO@15.1700:Eingangsdatum">
    <vt:lpwstr/>
  </property>
  <property fmtid="{D5CDD505-2E9C-101B-9397-08002B2CF9AE}" pid="115" name="FSC#BAFUBDO@15.1700:Emmissionsreduktion">
    <vt:lpwstr/>
  </property>
  <property fmtid="{D5CDD505-2E9C-101B-9397-08002B2CF9AE}" pid="116" name="FSC#BAFUBDO@15.1700:Emmissionsziel_2013">
    <vt:lpwstr/>
  </property>
  <property fmtid="{D5CDD505-2E9C-101B-9397-08002B2CF9AE}" pid="117" name="FSC#BAFUBDO@15.1700:Emmissionsziel_2014">
    <vt:lpwstr/>
  </property>
  <property fmtid="{D5CDD505-2E9C-101B-9397-08002B2CF9AE}" pid="118" name="FSC#BAFUBDO@15.1700:Emmissionsziel_2015">
    <vt:lpwstr/>
  </property>
  <property fmtid="{D5CDD505-2E9C-101B-9397-08002B2CF9AE}" pid="119" name="FSC#BAFUBDO@15.1700:Emmissionsziel_2016">
    <vt:lpwstr/>
  </property>
  <property fmtid="{D5CDD505-2E9C-101B-9397-08002B2CF9AE}" pid="120" name="FSC#BAFUBDO@15.1700:Emmissionsziel_2017">
    <vt:lpwstr/>
  </property>
  <property fmtid="{D5CDD505-2E9C-101B-9397-08002B2CF9AE}" pid="121" name="FSC#BAFUBDO@15.1700:Emmissionsziel_2018">
    <vt:lpwstr/>
  </property>
  <property fmtid="{D5CDD505-2E9C-101B-9397-08002B2CF9AE}" pid="122" name="FSC#BAFUBDO@15.1700:Emmissionsziel_2019">
    <vt:lpwstr/>
  </property>
  <property fmtid="{D5CDD505-2E9C-101B-9397-08002B2CF9AE}" pid="123" name="FSC#BAFUBDO@15.1700:Emmissionsziel_2020">
    <vt:lpwstr/>
  </property>
  <property fmtid="{D5CDD505-2E9C-101B-9397-08002B2CF9AE}" pid="124" name="FSC#BAFUBDO@15.1700:Emmissionsziel_Gesamt">
    <vt:lpwstr/>
  </property>
  <property fmtid="{D5CDD505-2E9C-101B-9397-08002B2CF9AE}" pid="125" name="FSC#BAFUBDO@15.1700:Empfaenger_Adresszeile">
    <vt:lpwstr/>
  </property>
  <property fmtid="{D5CDD505-2E9C-101B-9397-08002B2CF9AE}" pid="126" name="FSC#BAFUBDO@15.1700:ePMNummer">
    <vt:lpwstr/>
  </property>
  <property fmtid="{D5CDD505-2E9C-101B-9397-08002B2CF9AE}" pid="127" name="FSC#BAFUBDO@15.1700:Etappennummer">
    <vt:lpwstr/>
  </property>
  <property fmtid="{D5CDD505-2E9C-101B-9397-08002B2CF9AE}" pid="128" name="FSC#BAFUBDO@15.1700:EU_01_Verpflichter_Name_Adresse">
    <vt:lpwstr/>
  </property>
  <property fmtid="{D5CDD505-2E9C-101B-9397-08002B2CF9AE}" pid="129" name="FSC#BAFUBDO@15.1700:EU_02_Verpflichter_Name_Adresse">
    <vt:lpwstr/>
  </property>
  <property fmtid="{D5CDD505-2E9C-101B-9397-08002B2CF9AE}" pid="130" name="FSC#BAFUBDO@15.1700:EU_03_Verpflichter_Name_Adresse">
    <vt:lpwstr/>
  </property>
  <property fmtid="{D5CDD505-2E9C-101B-9397-08002B2CF9AE}" pid="131" name="FSC#BAFUBDO@15.1700:EU_04_Verpflichter_Name_Adresse">
    <vt:lpwstr/>
  </property>
  <property fmtid="{D5CDD505-2E9C-101B-9397-08002B2CF9AE}" pid="132" name="FSC#BAFUBDO@15.1700:EU_05_Verpflichter_Name_Adresse">
    <vt:lpwstr/>
  </property>
  <property fmtid="{D5CDD505-2E9C-101B-9397-08002B2CF9AE}" pid="133" name="FSC#BAFUBDO@15.1700:EU_06_Verpflichter_Name_Adresse">
    <vt:lpwstr/>
  </property>
  <property fmtid="{D5CDD505-2E9C-101B-9397-08002B2CF9AE}" pid="134" name="FSC#BAFUBDO@15.1700:Experte_Email">
    <vt:lpwstr/>
  </property>
  <property fmtid="{D5CDD505-2E9C-101B-9397-08002B2CF9AE}" pid="135" name="FSC#BAFUBDO@15.1700:Experte_Name">
    <vt:lpwstr/>
  </property>
  <property fmtid="{D5CDD505-2E9C-101B-9397-08002B2CF9AE}" pid="136" name="FSC#BAFUBDO@15.1700:Experte_Tel">
    <vt:lpwstr/>
  </property>
  <property fmtid="{D5CDD505-2E9C-101B-9397-08002B2CF9AE}" pid="137" name="FSC#BAFUBDO@15.1700:Experte_Vorname">
    <vt:lpwstr/>
  </property>
  <property fmtid="{D5CDD505-2E9C-101B-9397-08002B2CF9AE}" pid="138" name="FSC#BAFUBDO@15.1700:Filereference">
    <vt:lpwstr>054.11-00038</vt:lpwstr>
  </property>
  <property fmtid="{D5CDD505-2E9C-101B-9397-08002B2CF9AE}" pid="139" name="FSC#BAFUBDO@15.1700:Gas">
    <vt:lpwstr/>
  </property>
  <property fmtid="{D5CDD505-2E9C-101B-9397-08002B2CF9AE}" pid="140" name="FSC#BAFUBDO@15.1700:Gegenstand">
    <vt:lpwstr/>
  </property>
  <property fmtid="{D5CDD505-2E9C-101B-9397-08002B2CF9AE}" pid="141" name="FSC#BAFUBDO@15.1700:Gemeinden">
    <vt:lpwstr/>
  </property>
  <property fmtid="{D5CDD505-2E9C-101B-9397-08002B2CF9AE}" pid="142" name="FSC#BAFUBDO@15.1700:Gesamtkostenvoranschlag">
    <vt:lpwstr/>
  </property>
  <property fmtid="{D5CDD505-2E9C-101B-9397-08002B2CF9AE}" pid="143" name="FSC#BAFUBDO@15.1700:GesamtV_Name">
    <vt:lpwstr/>
  </property>
  <property fmtid="{D5CDD505-2E9C-101B-9397-08002B2CF9AE}" pid="144" name="FSC#BAFUBDO@15.1700:Geschaeft">
    <vt:lpwstr/>
  </property>
  <property fmtid="{D5CDD505-2E9C-101B-9397-08002B2CF9AE}" pid="145" name="FSC#BAFUBDO@15.1700:Gesuch_um_Bescheinigung_2013">
    <vt:lpwstr/>
  </property>
  <property fmtid="{D5CDD505-2E9C-101B-9397-08002B2CF9AE}" pid="146" name="FSC#BAFUBDO@15.1700:Gesuchsteller">
    <vt:lpwstr/>
  </property>
  <property fmtid="{D5CDD505-2E9C-101B-9397-08002B2CF9AE}" pid="147" name="FSC#BAFUBDO@15.1700:Gesuchsteller_Addresszeilen">
    <vt:lpwstr/>
  </property>
  <property fmtid="{D5CDD505-2E9C-101B-9397-08002B2CF9AE}" pid="148" name="FSC#BAFUBDO@15.1700:Gesuchsteller_Name">
    <vt:lpwstr/>
  </property>
  <property fmtid="{D5CDD505-2E9C-101B-9397-08002B2CF9AE}" pid="149" name="FSC#BAFUBDO@15.1700:Gruss">
    <vt:lpwstr>Freundliche Grüsse</vt:lpwstr>
  </property>
  <property fmtid="{D5CDD505-2E9C-101B-9397-08002B2CF9AE}" pid="150" name="FSC#BAFUBDO@15.1700:Gutschriften_aus_1VP">
    <vt:lpwstr/>
  </property>
  <property fmtid="{D5CDD505-2E9C-101B-9397-08002B2CF9AE}" pid="151" name="FSC#BAFUBDO@15.1700:Ihr_Zeichen">
    <vt:lpwstr/>
  </property>
  <property fmtid="{D5CDD505-2E9C-101B-9397-08002B2CF9AE}" pid="152" name="FSC#BAFUBDO@15.1700:Journalist">
    <vt:lpwstr/>
  </property>
  <property fmtid="{D5CDD505-2E9C-101B-9397-08002B2CF9AE}" pid="153" name="FSC#BAFUBDO@15.1700:Journalist_Email">
    <vt:lpwstr/>
  </property>
  <property fmtid="{D5CDD505-2E9C-101B-9397-08002B2CF9AE}" pid="154" name="FSC#BAFUBDO@15.1700:Journalist_Tel">
    <vt:lpwstr/>
  </property>
  <property fmtid="{D5CDD505-2E9C-101B-9397-08002B2CF9AE}" pid="155" name="FSC#BAFUBDO@15.1700:Kant_Stellungn_Dat">
    <vt:lpwstr/>
  </property>
  <property fmtid="{D5CDD505-2E9C-101B-9397-08002B2CF9AE}" pid="156" name="FSC#BAFUBDO@15.1700:Kant_Stellungnahme">
    <vt:lpwstr/>
  </property>
  <property fmtid="{D5CDD505-2E9C-101B-9397-08002B2CF9AE}" pid="157" name="FSC#BAFUBDO@15.1700:Kanton">
    <vt:lpwstr/>
  </property>
  <property fmtid="{D5CDD505-2E9C-101B-9397-08002B2CF9AE}" pid="158" name="FSC#BAFUBDO@15.1700:Kompensationspflicht">
    <vt:lpwstr/>
  </property>
  <property fmtid="{D5CDD505-2E9C-101B-9397-08002B2CF9AE}" pid="159" name="FSC#BAFUBDO@15.1700:Kompensationssatz">
    <vt:lpwstr/>
  </property>
  <property fmtid="{D5CDD505-2E9C-101B-9397-08002B2CF9AE}" pid="160" name="FSC#BAFUBDO@15.1700:Kontaktperson_Name">
    <vt:lpwstr/>
  </property>
  <property fmtid="{D5CDD505-2E9C-101B-9397-08002B2CF9AE}" pid="161" name="FSC#BAFUBDO@15.1700:Kontaktperson_Vorname">
    <vt:lpwstr/>
  </property>
  <property fmtid="{D5CDD505-2E9C-101B-9397-08002B2CF9AE}" pid="162" name="FSC#BAFUBDO@15.1700:Kontext1">
    <vt:lpwstr/>
  </property>
  <property fmtid="{D5CDD505-2E9C-101B-9397-08002B2CF9AE}" pid="163" name="FSC#BAFUBDO@15.1700:Kontext2">
    <vt:lpwstr/>
  </property>
  <property fmtid="{D5CDD505-2E9C-101B-9397-08002B2CF9AE}" pid="164" name="FSC#BAFUBDO@15.1700:KopPflichtiger_Adresszeile">
    <vt:lpwstr/>
  </property>
  <property fmtid="{D5CDD505-2E9C-101B-9397-08002B2CF9AE}" pid="165" name="FSC#BAFUBDO@15.1700:KopPflichtiger_Name">
    <vt:lpwstr/>
  </property>
  <property fmtid="{D5CDD505-2E9C-101B-9397-08002B2CF9AE}" pid="166" name="FSC#BAFUBDO@15.1700:KopPflichtYYYY">
    <vt:lpwstr/>
  </property>
  <property fmtid="{D5CDD505-2E9C-101B-9397-08002B2CF9AE}" pid="167" name="FSC#BAFUBDO@15.1700:Kosten_Total">
    <vt:lpwstr/>
  </property>
  <property fmtid="{D5CDD505-2E9C-101B-9397-08002B2CF9AE}" pid="168" name="FSC#BAFUBDO@15.1700:Kostenvoranschlag">
    <vt:lpwstr/>
  </property>
  <property fmtid="{D5CDD505-2E9C-101B-9397-08002B2CF9AE}" pid="169" name="FSC#BAFUBDO@15.1700:Kreditrubrik">
    <vt:lpwstr/>
  </property>
  <property fmtid="{D5CDD505-2E9C-101B-9397-08002B2CF9AE}" pid="170" name="FSC#BAFUBDO@15.1700:Massnahmenwirkung_Total">
    <vt:lpwstr/>
  </property>
  <property fmtid="{D5CDD505-2E9C-101B-9397-08002B2CF9AE}" pid="171" name="FSC#BAFUBDO@15.1700:MedienDatum">
    <vt:lpwstr/>
  </property>
  <property fmtid="{D5CDD505-2E9C-101B-9397-08002B2CF9AE}" pid="172" name="FSC#BAFUBDO@15.1700:Medium">
    <vt:lpwstr/>
  </property>
  <property fmtid="{D5CDD505-2E9C-101B-9397-08002B2CF9AE}" pid="173" name="FSC#BAFUBDO@15.1700:MengeEmissionen">
    <vt:lpwstr/>
  </property>
  <property fmtid="{D5CDD505-2E9C-101B-9397-08002B2CF9AE}" pid="174" name="FSC#BAFUBDO@15.1700:MonBerEingangsdatum">
    <vt:lpwstr/>
  </property>
  <property fmtid="{D5CDD505-2E9C-101B-9397-08002B2CF9AE}" pid="175" name="FSC#BAFUBDO@15.1700:MonPeriodBis">
    <vt:lpwstr/>
  </property>
  <property fmtid="{D5CDD505-2E9C-101B-9397-08002B2CF9AE}" pid="176" name="FSC#BAFUBDO@15.1700:MonPeriodVon">
    <vt:lpwstr/>
  </property>
  <property fmtid="{D5CDD505-2E9C-101B-9397-08002B2CF9AE}" pid="177" name="FSC#BAFUBDO@15.1700:MonPeriodYYYY">
    <vt:lpwstr/>
  </property>
  <property fmtid="{D5CDD505-2E9C-101B-9397-08002B2CF9AE}" pid="178" name="FSC#BAFUBDO@15.1700:part">
    <vt:lpwstr/>
  </property>
  <property fmtid="{D5CDD505-2E9C-101B-9397-08002B2CF9AE}" pid="179" name="FSC#BAFUBDO@15.1700:Phase">
    <vt:lpwstr/>
  </property>
  <property fmtid="{D5CDD505-2E9C-101B-9397-08002B2CF9AE}" pid="180" name="FSC#BAFUBDO@15.1700:Prioritaet">
    <vt:lpwstr/>
  </property>
  <property fmtid="{D5CDD505-2E9C-101B-9397-08002B2CF9AE}" pid="181" name="FSC#BAFUBDO@15.1700:Projektbezeichnung">
    <vt:lpwstr/>
  </property>
  <property fmtid="{D5CDD505-2E9C-101B-9397-08002B2CF9AE}" pid="182" name="FSC#BAFUBDO@15.1700:projektname">
    <vt:lpwstr/>
  </property>
  <property fmtid="{D5CDD505-2E9C-101B-9397-08002B2CF9AE}" pid="183" name="FSC#BAFUBDO@15.1700:projektnummer">
    <vt:lpwstr/>
  </property>
  <property fmtid="{D5CDD505-2E9C-101B-9397-08002B2CF9AE}" pid="184" name="FSC#BAFUBDO@15.1700:Projekttyp">
    <vt:lpwstr/>
  </property>
  <property fmtid="{D5CDD505-2E9C-101B-9397-08002B2CF9AE}" pid="185" name="FSC#BAFUBDO@15.1700:Pruefstelle_Name">
    <vt:lpwstr/>
  </property>
  <property fmtid="{D5CDD505-2E9C-101B-9397-08002B2CF9AE}" pid="186" name="FSC#BAFUBDO@15.1700:PS_01_Verpflichter_Name_Adresse">
    <vt:lpwstr/>
  </property>
  <property fmtid="{D5CDD505-2E9C-101B-9397-08002B2CF9AE}" pid="187" name="FSC#BAFUBDO@15.1700:PS_02_Verpflichter_Name_Adresse">
    <vt:lpwstr/>
  </property>
  <property fmtid="{D5CDD505-2E9C-101B-9397-08002B2CF9AE}" pid="188" name="FSC#BAFUBDO@15.1700:PS_03_Verpflichter_Name_Adresse">
    <vt:lpwstr/>
  </property>
  <property fmtid="{D5CDD505-2E9C-101B-9397-08002B2CF9AE}" pid="189" name="FSC#BAFUBDO@15.1700:PS_04_Verpflichter_Name_Adresse">
    <vt:lpwstr/>
  </property>
  <property fmtid="{D5CDD505-2E9C-101B-9397-08002B2CF9AE}" pid="190" name="FSC#BAFUBDO@15.1700:PS_05_Verpflichter_Name_Adresse">
    <vt:lpwstr/>
  </property>
  <property fmtid="{D5CDD505-2E9C-101B-9397-08002B2CF9AE}" pid="191" name="FSC#BAFUBDO@15.1700:PS_06_Verpflichter_Name_Adresse">
    <vt:lpwstr/>
  </property>
  <property fmtid="{D5CDD505-2E9C-101B-9397-08002B2CF9AE}" pid="192" name="FSC#BAFUBDO@15.1700:PS_07_Verpflichter_Name_Adresse">
    <vt:lpwstr/>
  </property>
  <property fmtid="{D5CDD505-2E9C-101B-9397-08002B2CF9AE}" pid="193" name="FSC#BAFUBDO@15.1700:PS_08_Verpflichter_Name_Adresse">
    <vt:lpwstr/>
  </property>
  <property fmtid="{D5CDD505-2E9C-101B-9397-08002B2CF9AE}" pid="194" name="FSC#BAFUBDO@15.1700:PS_09_Verpflichter_Name_Adresse">
    <vt:lpwstr/>
  </property>
  <property fmtid="{D5CDD505-2E9C-101B-9397-08002B2CF9AE}" pid="195" name="FSC#BAFUBDO@15.1700:PS_10_Verpflichter_Name_Adresse">
    <vt:lpwstr/>
  </property>
  <property fmtid="{D5CDD505-2E9C-101B-9397-08002B2CF9AE}" pid="196" name="FSC#BAFUBDO@15.1700:PS_11_Verpflichter_Name_Adresse">
    <vt:lpwstr/>
  </property>
  <property fmtid="{D5CDD505-2E9C-101B-9397-08002B2CF9AE}" pid="197" name="FSC#BAFUBDO@15.1700:PS_12_Verpflichter_Name_Adresse">
    <vt:lpwstr/>
  </property>
  <property fmtid="{D5CDD505-2E9C-101B-9397-08002B2CF9AE}" pid="198" name="FSC#BAFUBDO@15.1700:PS_13_Verpflichter_Name_Adresse">
    <vt:lpwstr/>
  </property>
  <property fmtid="{D5CDD505-2E9C-101B-9397-08002B2CF9AE}" pid="199" name="FSC#BAFUBDO@15.1700:PS_14_Verpflichter_Name_Adresse">
    <vt:lpwstr/>
  </property>
  <property fmtid="{D5CDD505-2E9C-101B-9397-08002B2CF9AE}" pid="200" name="FSC#BAFUBDO@15.1700:Ressort">
    <vt:lpwstr/>
  </property>
  <property fmtid="{D5CDD505-2E9C-101B-9397-08002B2CF9AE}" pid="201" name="FSC#BAFUBDO@15.1700:Richttermin">
    <vt:lpwstr/>
  </property>
  <property fmtid="{D5CDD505-2E9C-101B-9397-08002B2CF9AE}" pid="202" name="FSC#BAFUBDO@15.1700:SB_Kurzzeichen">
    <vt:lpwstr/>
  </property>
  <property fmtid="{D5CDD505-2E9C-101B-9397-08002B2CF9AE}" pid="203" name="FSC#BAFUBDO@15.1700:SubAbs_Zeichen">
    <vt:lpwstr/>
  </property>
  <property fmtid="{D5CDD505-2E9C-101B-9397-08002B2CF9AE}" pid="204" name="FSC#BAFUBDO@15.1700:SubGegenstand">
    <vt:lpwstr>Versand</vt:lpwstr>
  </property>
  <property fmtid="{D5CDD505-2E9C-101B-9397-08002B2CF9AE}" pid="205" name="FSC#BAFUBDO@15.1700:SubGegenstand1">
    <vt:lpwstr/>
  </property>
  <property fmtid="{D5CDD505-2E9C-101B-9397-08002B2CF9AE}" pid="206" name="FSC#BAFUBDO@15.1700:SubGegenstand2">
    <vt:lpwstr/>
  </property>
  <property fmtid="{D5CDD505-2E9C-101B-9397-08002B2CF9AE}" pid="207" name="FSC#BAFUBDO@15.1700:SubGegenstand3">
    <vt:lpwstr/>
  </property>
  <property fmtid="{D5CDD505-2E9C-101B-9397-08002B2CF9AE}" pid="208" name="FSC#BAFUBDO@15.1700:SubGegenstand4">
    <vt:lpwstr/>
  </property>
  <property fmtid="{D5CDD505-2E9C-101B-9397-08002B2CF9AE}" pid="209" name="FSC#BAFUBDO@15.1700:SubGemeinden">
    <vt:lpwstr/>
  </property>
  <property fmtid="{D5CDD505-2E9C-101B-9397-08002B2CF9AE}" pid="210" name="FSC#BAFUBDO@15.1700:SubKantone">
    <vt:lpwstr/>
  </property>
  <property fmtid="{D5CDD505-2E9C-101B-9397-08002B2CF9AE}" pid="211" name="FSC#BAFUBDO@15.1700:SubProjektName">
    <vt:lpwstr/>
  </property>
  <property fmtid="{D5CDD505-2E9C-101B-9397-08002B2CF9AE}" pid="212" name="FSC#BAFUBDO@15.1700:TarifinfoStd2">
    <vt:lpwstr/>
  </property>
  <property fmtid="{D5CDD505-2E9C-101B-9397-08002B2CF9AE}" pid="213" name="FSC#BAFUBDO@15.1700:TarifinfoVol2">
    <vt:lpwstr/>
  </property>
  <property fmtid="{D5CDD505-2E9C-101B-9397-08002B2CF9AE}" pid="214" name="FSC#BAFUBDO@15.1700:Termin">
    <vt:lpwstr/>
  </property>
  <property fmtid="{D5CDD505-2E9C-101B-9397-08002B2CF9AE}" pid="215" name="FSC#BAFUBDO@15.1700:Termin_Abt">
    <vt:lpwstr/>
  </property>
  <property fmtid="{D5CDD505-2E9C-101B-9397-08002B2CF9AE}" pid="216" name="FSC#BAFUBDO@15.1700:Termin_Uebersetzung">
    <vt:lpwstr/>
  </property>
  <property fmtid="{D5CDD505-2E9C-101B-9397-08002B2CF9AE}" pid="217" name="FSC#BAFUBDO@15.1700:Thema">
    <vt:lpwstr/>
  </property>
  <property fmtid="{D5CDD505-2E9C-101B-9397-08002B2CF9AE}" pid="218" name="FSC#BAFUBDO@15.1700:Validierungdatum">
    <vt:lpwstr/>
  </property>
  <property fmtid="{D5CDD505-2E9C-101B-9397-08002B2CF9AE}" pid="219" name="FSC#BAFUBDO@15.1700:Validierungfirma">
    <vt:lpwstr/>
  </property>
  <property fmtid="{D5CDD505-2E9C-101B-9397-08002B2CF9AE}" pid="220" name="FSC#BAFUBDO@15.1700:Validierungname">
    <vt:lpwstr/>
  </property>
  <property fmtid="{D5CDD505-2E9C-101B-9397-08002B2CF9AE}" pid="221" name="FSC#BAFUBDO@15.1700:Validierungresp">
    <vt:lpwstr/>
  </property>
  <property fmtid="{D5CDD505-2E9C-101B-9397-08002B2CF9AE}" pid="222" name="FSC#BAFUBDO@15.1700:Verfahren">
    <vt:lpwstr/>
  </property>
  <property fmtid="{D5CDD505-2E9C-101B-9397-08002B2CF9AE}" pid="223" name="FSC#BAFUBDO@15.1700:VerfuegDatum">
    <vt:lpwstr/>
  </property>
  <property fmtid="{D5CDD505-2E9C-101B-9397-08002B2CF9AE}" pid="224" name="FSC#BAFUBDO@15.1700:Verfuegungsnummer">
    <vt:lpwstr/>
  </property>
  <property fmtid="{D5CDD505-2E9C-101B-9397-08002B2CF9AE}" pid="225" name="FSC#BAFUBDO@15.1700:Verpflichter_HausNr">
    <vt:lpwstr/>
  </property>
  <property fmtid="{D5CDD505-2E9C-101B-9397-08002B2CF9AE}" pid="226" name="FSC#BAFUBDO@15.1700:Verpflichter_Kurzname">
    <vt:lpwstr/>
  </property>
  <property fmtid="{D5CDD505-2E9C-101B-9397-08002B2CF9AE}" pid="227" name="FSC#BAFUBDO@15.1700:Verpflichter_MailAdresse">
    <vt:lpwstr/>
  </property>
  <property fmtid="{D5CDD505-2E9C-101B-9397-08002B2CF9AE}" pid="228" name="FSC#BAFUBDO@15.1700:Verpflichter_Name">
    <vt:lpwstr/>
  </property>
  <property fmtid="{D5CDD505-2E9C-101B-9397-08002B2CF9AE}" pid="229" name="FSC#BAFUBDO@15.1700:Verpflichter_Ort">
    <vt:lpwstr/>
  </property>
  <property fmtid="{D5CDD505-2E9C-101B-9397-08002B2CF9AE}" pid="230" name="FSC#BAFUBDO@15.1700:Verpflichter_PLZ">
    <vt:lpwstr/>
  </property>
  <property fmtid="{D5CDD505-2E9C-101B-9397-08002B2CF9AE}" pid="231" name="FSC#BAFUBDO@15.1700:Verpflichter_Strasse">
    <vt:lpwstr/>
  </property>
  <property fmtid="{D5CDD505-2E9C-101B-9397-08002B2CF9AE}" pid="232" name="FSC#BAFUBDO@15.1700:Versandart">
    <vt:lpwstr/>
  </property>
  <property fmtid="{D5CDD505-2E9C-101B-9397-08002B2CF9AE}" pid="233" name="FSC#BAFUBDO@15.1700:VertragAbteilung">
    <vt:lpwstr/>
  </property>
  <property fmtid="{D5CDD505-2E9C-101B-9397-08002B2CF9AE}" pid="234" name="FSC#BAFUBDO@15.1700:VertragsdauerBis">
    <vt:lpwstr/>
  </property>
  <property fmtid="{D5CDD505-2E9C-101B-9397-08002B2CF9AE}" pid="235" name="FSC#BAFUBDO@15.1700:VertragsdauerVon">
    <vt:lpwstr/>
  </property>
  <property fmtid="{D5CDD505-2E9C-101B-9397-08002B2CF9AE}" pid="236" name="FSC#BAFUBDO@15.1700:VertragTitel">
    <vt:lpwstr/>
  </property>
  <property fmtid="{D5CDD505-2E9C-101B-9397-08002B2CF9AE}" pid="237" name="FSC#BAFUBDO@15.1700:vertreten">
    <vt:lpwstr/>
  </property>
  <property fmtid="{D5CDD505-2E9C-101B-9397-08002B2CF9AE}" pid="238" name="FSC#BAFUBDO@15.1700:Volumen_Ausgangstext">
    <vt:lpwstr/>
  </property>
  <property fmtid="{D5CDD505-2E9C-101B-9397-08002B2CF9AE}" pid="239" name="FSC#BAFUBDO@15.1700:Zeit">
    <vt:lpwstr/>
  </property>
  <property fmtid="{D5CDD505-2E9C-101B-9397-08002B2CF9AE}" pid="240" name="FSC#BAFUBDO@15.1700:Zielsprache">
    <vt:lpwstr/>
  </property>
  <property fmtid="{D5CDD505-2E9C-101B-9397-08002B2CF9AE}" pid="241" name="FSC#BAFUBDO@15.1700:Zirkulation">
    <vt:lpwstr/>
  </property>
  <property fmtid="{D5CDD505-2E9C-101B-9397-08002B2CF9AE}" pid="242" name="FSC#BAFUBDO@15.1700:Zirkulation_Dat">
    <vt:lpwstr/>
  </property>
  <property fmtid="{D5CDD505-2E9C-101B-9397-08002B2CF9AE}" pid="243" name="FSC#BAFUBDO@15.1700:Zust_Behoerde">
    <vt:lpwstr/>
  </property>
  <property fmtid="{D5CDD505-2E9C-101B-9397-08002B2CF9AE}" pid="244" name="FSC#UVEKCFG@15.1700:Function">
    <vt:lpwstr/>
  </property>
  <property fmtid="{D5CDD505-2E9C-101B-9397-08002B2CF9AE}" pid="245" name="FSC#UVEKCFG@15.1700:FileRespOrg">
    <vt:lpwstr>Politische Geschäfte (POIG)</vt:lpwstr>
  </property>
  <property fmtid="{D5CDD505-2E9C-101B-9397-08002B2CF9AE}" pid="246" name="FSC#UVEKCFG@15.1700:DefaultGroupFileResponsible">
    <vt:lpwstr/>
  </property>
  <property fmtid="{D5CDD505-2E9C-101B-9397-08002B2CF9AE}" pid="247" name="FSC#UVEKCFG@15.1700:FileRespFunction">
    <vt:lpwstr/>
  </property>
  <property fmtid="{D5CDD505-2E9C-101B-9397-08002B2CF9AE}" pid="248" name="FSC#UVEKCFG@15.1700:AssignedClassification">
    <vt:lpwstr/>
  </property>
  <property fmtid="{D5CDD505-2E9C-101B-9397-08002B2CF9AE}" pid="249" name="FSC#UVEKCFG@15.1700:AssignedClassificationCode">
    <vt:lpwstr/>
  </property>
  <property fmtid="{D5CDD505-2E9C-101B-9397-08002B2CF9AE}" pid="250" name="FSC#UVEKCFG@15.1700:FileResponsible">
    <vt:lpwstr/>
  </property>
  <property fmtid="{D5CDD505-2E9C-101B-9397-08002B2CF9AE}" pid="251" name="FSC#UVEKCFG@15.1700:FileResponsibleTel">
    <vt:lpwstr/>
  </property>
  <property fmtid="{D5CDD505-2E9C-101B-9397-08002B2CF9AE}" pid="252" name="FSC#UVEKCFG@15.1700:FileResponsibleEmail">
    <vt:lpwstr/>
  </property>
  <property fmtid="{D5CDD505-2E9C-101B-9397-08002B2CF9AE}" pid="253" name="FSC#UVEKCFG@15.1700:FileResponsibleFax">
    <vt:lpwstr/>
  </property>
  <property fmtid="{D5CDD505-2E9C-101B-9397-08002B2CF9AE}" pid="254" name="FSC#UVEKCFG@15.1700:FileResponsibleAddress">
    <vt:lpwstr/>
  </property>
  <property fmtid="{D5CDD505-2E9C-101B-9397-08002B2CF9AE}" pid="255" name="FSC#UVEKCFG@15.1700:FileResponsibleStreet">
    <vt:lpwstr/>
  </property>
  <property fmtid="{D5CDD505-2E9C-101B-9397-08002B2CF9AE}" pid="256" name="FSC#UVEKCFG@15.1700:FileResponsiblezipcode">
    <vt:lpwstr/>
  </property>
  <property fmtid="{D5CDD505-2E9C-101B-9397-08002B2CF9AE}" pid="257" name="FSC#UVEKCFG@15.1700:FileResponsiblecity">
    <vt:lpwstr/>
  </property>
  <property fmtid="{D5CDD505-2E9C-101B-9397-08002B2CF9AE}" pid="258" name="FSC#UVEKCFG@15.1700:FileResponsibleAbbreviation">
    <vt:lpwstr/>
  </property>
  <property fmtid="{D5CDD505-2E9C-101B-9397-08002B2CF9AE}" pid="259" name="FSC#UVEKCFG@15.1700:FileRespOrgHome">
    <vt:lpwstr/>
  </property>
  <property fmtid="{D5CDD505-2E9C-101B-9397-08002B2CF9AE}" pid="260" name="FSC#UVEKCFG@15.1700:CurrUserAbbreviation">
    <vt:lpwstr>MNA</vt:lpwstr>
  </property>
  <property fmtid="{D5CDD505-2E9C-101B-9397-08002B2CF9AE}" pid="261" name="FSC#UVEKCFG@15.1700:CategoryReference">
    <vt:lpwstr>054.11</vt:lpwstr>
  </property>
  <property fmtid="{D5CDD505-2E9C-101B-9397-08002B2CF9AE}" pid="262" name="FSC#UVEKCFG@15.1700:cooAddress">
    <vt:lpwstr>COO.2002.100.2.10211849</vt:lpwstr>
  </property>
  <property fmtid="{D5CDD505-2E9C-101B-9397-08002B2CF9AE}" pid="263" name="FSC#UVEKCFG@15.1700:sleeveFileReference">
    <vt:lpwstr/>
  </property>
  <property fmtid="{D5CDD505-2E9C-101B-9397-08002B2CF9AE}" pid="264" name="FSC#UVEKCFG@15.1700:BureauName">
    <vt:lpwstr>Bundesamt für Umwelt</vt:lpwstr>
  </property>
  <property fmtid="{D5CDD505-2E9C-101B-9397-08002B2CF9AE}" pid="265" name="FSC#UVEKCFG@15.1700:BureauShortName">
    <vt:lpwstr>BAFU</vt:lpwstr>
  </property>
  <property fmtid="{D5CDD505-2E9C-101B-9397-08002B2CF9AE}" pid="266" name="FSC#UVEKCFG@15.1700:BureauWebsite">
    <vt:lpwstr>www.bafu.admin.ch</vt:lpwstr>
  </property>
  <property fmtid="{D5CDD505-2E9C-101B-9397-08002B2CF9AE}" pid="267" name="FSC#UVEKCFG@15.1700:SubFileTitle">
    <vt:lpwstr>Rückmeldeformular_VVEA_2020</vt:lpwstr>
  </property>
  <property fmtid="{D5CDD505-2E9C-101B-9397-08002B2CF9AE}" pid="268" name="FSC#UVEKCFG@15.1700:ForeignNumber">
    <vt:lpwstr/>
  </property>
  <property fmtid="{D5CDD505-2E9C-101B-9397-08002B2CF9AE}" pid="269" name="FSC#UVEKCFG@15.1700:Amtstitel">
    <vt:lpwstr/>
  </property>
  <property fmtid="{D5CDD505-2E9C-101B-9397-08002B2CF9AE}" pid="270" name="FSC#UVEKCFG@15.1700:ZusendungAm">
    <vt:lpwstr/>
  </property>
  <property fmtid="{D5CDD505-2E9C-101B-9397-08002B2CF9AE}" pid="271" name="FSC#UVEKCFG@15.1700:SignerLeft">
    <vt:lpwstr/>
  </property>
  <property fmtid="{D5CDD505-2E9C-101B-9397-08002B2CF9AE}" pid="272" name="FSC#UVEKCFG@15.1700:SignerRight">
    <vt:lpwstr/>
  </property>
  <property fmtid="{D5CDD505-2E9C-101B-9397-08002B2CF9AE}" pid="273" name="FSC#UVEKCFG@15.1700:SignerLeftJobTitle">
    <vt:lpwstr/>
  </property>
  <property fmtid="{D5CDD505-2E9C-101B-9397-08002B2CF9AE}" pid="274" name="FSC#UVEKCFG@15.1700:SignerRightJobTitle">
    <vt:lpwstr/>
  </property>
  <property fmtid="{D5CDD505-2E9C-101B-9397-08002B2CF9AE}" pid="275" name="FSC#UVEKCFG@15.1700:SignerLeftFunction">
    <vt:lpwstr/>
  </property>
  <property fmtid="{D5CDD505-2E9C-101B-9397-08002B2CF9AE}" pid="276" name="FSC#UVEKCFG@15.1700:SignerRightFunction">
    <vt:lpwstr/>
  </property>
  <property fmtid="{D5CDD505-2E9C-101B-9397-08002B2CF9AE}" pid="277" name="FSC#UVEKCFG@15.1700:SignerLeftUserRoleGroup">
    <vt:lpwstr/>
  </property>
  <property fmtid="{D5CDD505-2E9C-101B-9397-08002B2CF9AE}" pid="278" name="FSC#UVEKCFG@15.1700:SignerRightUserRoleGroup">
    <vt:lpwstr/>
  </property>
  <property fmtid="{D5CDD505-2E9C-101B-9397-08002B2CF9AE}" pid="279" name="FSC#UVEKCFG@15.1700:AssignmentNumber">
    <vt:lpwstr/>
  </property>
  <property fmtid="{D5CDD505-2E9C-101B-9397-08002B2CF9AE}" pid="280" name="FSC#UVEKCFG@15.1700:EM_Personal">
    <vt:lpwstr/>
  </property>
  <property fmtid="{D5CDD505-2E9C-101B-9397-08002B2CF9AE}" pid="281" name="FSC#UVEKCFG@15.1700:EM_Geschlecht">
    <vt:lpwstr/>
  </property>
  <property fmtid="{D5CDD505-2E9C-101B-9397-08002B2CF9AE}" pid="282" name="FSC#UVEKCFG@15.1700:EM_GebDatum">
    <vt:lpwstr/>
  </property>
  <property fmtid="{D5CDD505-2E9C-101B-9397-08002B2CF9AE}" pid="283" name="FSC#UVEKCFG@15.1700:EM_Funktion">
    <vt:lpwstr/>
  </property>
  <property fmtid="{D5CDD505-2E9C-101B-9397-08002B2CF9AE}" pid="284" name="FSC#UVEKCFG@15.1700:EM_Beruf">
    <vt:lpwstr/>
  </property>
  <property fmtid="{D5CDD505-2E9C-101B-9397-08002B2CF9AE}" pid="285" name="FSC#UVEKCFG@15.1700:EM_SVNR">
    <vt:lpwstr/>
  </property>
  <property fmtid="{D5CDD505-2E9C-101B-9397-08002B2CF9AE}" pid="286" name="FSC#UVEKCFG@15.1700:EM_Familienstand">
    <vt:lpwstr/>
  </property>
  <property fmtid="{D5CDD505-2E9C-101B-9397-08002B2CF9AE}" pid="287" name="FSC#UVEKCFG@15.1700:EM_Muttersprache">
    <vt:lpwstr/>
  </property>
  <property fmtid="{D5CDD505-2E9C-101B-9397-08002B2CF9AE}" pid="288" name="FSC#UVEKCFG@15.1700:EM_Geboren_in">
    <vt:lpwstr/>
  </property>
  <property fmtid="{D5CDD505-2E9C-101B-9397-08002B2CF9AE}" pid="289" name="FSC#UVEKCFG@15.1700:EM_Briefanrede">
    <vt:lpwstr/>
  </property>
  <property fmtid="{D5CDD505-2E9C-101B-9397-08002B2CF9AE}" pid="290" name="FSC#UVEKCFG@15.1700:EM_Kommunikationssprache">
    <vt:lpwstr/>
  </property>
  <property fmtid="{D5CDD505-2E9C-101B-9397-08002B2CF9AE}" pid="291" name="FSC#UVEKCFG@15.1700:EM_Webseite">
    <vt:lpwstr/>
  </property>
  <property fmtid="{D5CDD505-2E9C-101B-9397-08002B2CF9AE}" pid="292" name="FSC#UVEKCFG@15.1700:EM_TelNr_Business">
    <vt:lpwstr/>
  </property>
  <property fmtid="{D5CDD505-2E9C-101B-9397-08002B2CF9AE}" pid="293" name="FSC#UVEKCFG@15.1700:EM_TelNr_Private">
    <vt:lpwstr/>
  </property>
  <property fmtid="{D5CDD505-2E9C-101B-9397-08002B2CF9AE}" pid="294" name="FSC#UVEKCFG@15.1700:EM_TelNr_Mobile">
    <vt:lpwstr/>
  </property>
  <property fmtid="{D5CDD505-2E9C-101B-9397-08002B2CF9AE}" pid="295" name="FSC#UVEKCFG@15.1700:EM_TelNr_Other">
    <vt:lpwstr/>
  </property>
  <property fmtid="{D5CDD505-2E9C-101B-9397-08002B2CF9AE}" pid="296" name="FSC#UVEKCFG@15.1700:EM_TelNr_Fax">
    <vt:lpwstr/>
  </property>
  <property fmtid="{D5CDD505-2E9C-101B-9397-08002B2CF9AE}" pid="297" name="FSC#UVEKCFG@15.1700:EM_EMail1">
    <vt:lpwstr/>
  </property>
  <property fmtid="{D5CDD505-2E9C-101B-9397-08002B2CF9AE}" pid="298" name="FSC#UVEKCFG@15.1700:EM_EMail2">
    <vt:lpwstr/>
  </property>
  <property fmtid="{D5CDD505-2E9C-101B-9397-08002B2CF9AE}" pid="299" name="FSC#UVEKCFG@15.1700:EM_EMail3">
    <vt:lpwstr/>
  </property>
  <property fmtid="{D5CDD505-2E9C-101B-9397-08002B2CF9AE}" pid="300" name="FSC#UVEKCFG@15.1700:EM_Name">
    <vt:lpwstr/>
  </property>
  <property fmtid="{D5CDD505-2E9C-101B-9397-08002B2CF9AE}" pid="301" name="FSC#UVEKCFG@15.1700:EM_UID">
    <vt:lpwstr/>
  </property>
  <property fmtid="{D5CDD505-2E9C-101B-9397-08002B2CF9AE}" pid="302" name="FSC#UVEKCFG@15.1700:EM_Rechtsform">
    <vt:lpwstr/>
  </property>
  <property fmtid="{D5CDD505-2E9C-101B-9397-08002B2CF9AE}" pid="303" name="FSC#UVEKCFG@15.1700:EM_Klassifizierung">
    <vt:lpwstr/>
  </property>
  <property fmtid="{D5CDD505-2E9C-101B-9397-08002B2CF9AE}" pid="304" name="FSC#UVEKCFG@15.1700:EM_Gruendungsjahr">
    <vt:lpwstr/>
  </property>
  <property fmtid="{D5CDD505-2E9C-101B-9397-08002B2CF9AE}" pid="305" name="FSC#UVEKCFG@15.1700:EM_Versandart">
    <vt:lpwstr>B-Post</vt:lpwstr>
  </property>
  <property fmtid="{D5CDD505-2E9C-101B-9397-08002B2CF9AE}" pid="306" name="FSC#UVEKCFG@15.1700:EM_Versandvermek">
    <vt:lpwstr/>
  </property>
  <property fmtid="{D5CDD505-2E9C-101B-9397-08002B2CF9AE}" pid="307" name="FSC#UVEKCFG@15.1700:EM_Anrede">
    <vt:lpwstr/>
  </property>
  <property fmtid="{D5CDD505-2E9C-101B-9397-08002B2CF9AE}" pid="308" name="FSC#UVEKCFG@15.1700:EM_Titel">
    <vt:lpwstr/>
  </property>
  <property fmtid="{D5CDD505-2E9C-101B-9397-08002B2CF9AE}" pid="309" name="FSC#UVEKCFG@15.1700:EM_Nachgestellter_Titel">
    <vt:lpwstr/>
  </property>
  <property fmtid="{D5CDD505-2E9C-101B-9397-08002B2CF9AE}" pid="310" name="FSC#UVEKCFG@15.1700:EM_Vorname">
    <vt:lpwstr/>
  </property>
  <property fmtid="{D5CDD505-2E9C-101B-9397-08002B2CF9AE}" pid="311" name="FSC#UVEKCFG@15.1700:EM_Nachname">
    <vt:lpwstr/>
  </property>
  <property fmtid="{D5CDD505-2E9C-101B-9397-08002B2CF9AE}" pid="312" name="FSC#UVEKCFG@15.1700:EM_Kurzbezeichnung">
    <vt:lpwstr/>
  </property>
  <property fmtid="{D5CDD505-2E9C-101B-9397-08002B2CF9AE}" pid="313" name="FSC#UVEKCFG@15.1700:EM_Organisations_Zeile_1">
    <vt:lpwstr/>
  </property>
  <property fmtid="{D5CDD505-2E9C-101B-9397-08002B2CF9AE}" pid="314" name="FSC#UVEKCFG@15.1700:EM_Organisations_Zeile_2">
    <vt:lpwstr/>
  </property>
  <property fmtid="{D5CDD505-2E9C-101B-9397-08002B2CF9AE}" pid="315" name="FSC#UVEKCFG@15.1700:EM_Organisations_Zeile_3">
    <vt:lpwstr/>
  </property>
  <property fmtid="{D5CDD505-2E9C-101B-9397-08002B2CF9AE}" pid="316" name="FSC#UVEKCFG@15.1700:EM_Strasse">
    <vt:lpwstr/>
  </property>
  <property fmtid="{D5CDD505-2E9C-101B-9397-08002B2CF9AE}" pid="317" name="FSC#UVEKCFG@15.1700:EM_Hausnummer">
    <vt:lpwstr/>
  </property>
  <property fmtid="{D5CDD505-2E9C-101B-9397-08002B2CF9AE}" pid="318" name="FSC#UVEKCFG@15.1700:EM_Strasse2">
    <vt:lpwstr/>
  </property>
  <property fmtid="{D5CDD505-2E9C-101B-9397-08002B2CF9AE}" pid="319" name="FSC#UVEKCFG@15.1700:EM_Hausnummer_Zusatz">
    <vt:lpwstr/>
  </property>
  <property fmtid="{D5CDD505-2E9C-101B-9397-08002B2CF9AE}" pid="320" name="FSC#UVEKCFG@15.1700:EM_Postfach">
    <vt:lpwstr/>
  </property>
  <property fmtid="{D5CDD505-2E9C-101B-9397-08002B2CF9AE}" pid="321" name="FSC#UVEKCFG@15.1700:EM_PLZ">
    <vt:lpwstr/>
  </property>
  <property fmtid="{D5CDD505-2E9C-101B-9397-08002B2CF9AE}" pid="322" name="FSC#UVEKCFG@15.1700:EM_Ort">
    <vt:lpwstr/>
  </property>
  <property fmtid="{D5CDD505-2E9C-101B-9397-08002B2CF9AE}" pid="323" name="FSC#UVEKCFG@15.1700:EM_Land">
    <vt:lpwstr/>
  </property>
  <property fmtid="{D5CDD505-2E9C-101B-9397-08002B2CF9AE}" pid="324" name="FSC#UVEKCFG@15.1700:EM_E_Mail_Adresse">
    <vt:lpwstr/>
  </property>
  <property fmtid="{D5CDD505-2E9C-101B-9397-08002B2CF9AE}" pid="325" name="FSC#UVEKCFG@15.1700:EM_Funktionsbezeichnung">
    <vt:lpwstr/>
  </property>
  <property fmtid="{D5CDD505-2E9C-101B-9397-08002B2CF9AE}" pid="326" name="FSC#UVEKCFG@15.1700:EM_Serienbrieffeld_1">
    <vt:lpwstr/>
  </property>
  <property fmtid="{D5CDD505-2E9C-101B-9397-08002B2CF9AE}" pid="327" name="FSC#UVEKCFG@15.1700:EM_Serienbrieffeld_2">
    <vt:lpwstr/>
  </property>
  <property fmtid="{D5CDD505-2E9C-101B-9397-08002B2CF9AE}" pid="328" name="FSC#UVEKCFG@15.1700:EM_Serienbrieffeld_3">
    <vt:lpwstr/>
  </property>
  <property fmtid="{D5CDD505-2E9C-101B-9397-08002B2CF9AE}" pid="329" name="FSC#UVEKCFG@15.1700:EM_Serienbrieffeld_4">
    <vt:lpwstr/>
  </property>
  <property fmtid="{D5CDD505-2E9C-101B-9397-08002B2CF9AE}" pid="330" name="FSC#UVEKCFG@15.1700:EM_Serienbrieffeld_5">
    <vt:lpwstr/>
  </property>
  <property fmtid="{D5CDD505-2E9C-101B-9397-08002B2CF9AE}" pid="331" name="FSC#UVEKCFG@15.1700:EM_Address">
    <vt:lpwstr/>
  </property>
  <property fmtid="{D5CDD505-2E9C-101B-9397-08002B2CF9AE}" pid="332" name="FSC#UVEKCFG@15.1700:Abs_Nachname">
    <vt:lpwstr/>
  </property>
  <property fmtid="{D5CDD505-2E9C-101B-9397-08002B2CF9AE}" pid="333" name="FSC#UVEKCFG@15.1700:Abs_Vorname">
    <vt:lpwstr/>
  </property>
  <property fmtid="{D5CDD505-2E9C-101B-9397-08002B2CF9AE}" pid="334" name="FSC#UVEKCFG@15.1700:Abs_Zeichen">
    <vt:lpwstr/>
  </property>
  <property fmtid="{D5CDD505-2E9C-101B-9397-08002B2CF9AE}" pid="335" name="FSC#UVEKCFG@15.1700:Anrede">
    <vt:lpwstr/>
  </property>
  <property fmtid="{D5CDD505-2E9C-101B-9397-08002B2CF9AE}" pid="336" name="FSC#UVEKCFG@15.1700:EM_Versandartspez">
    <vt:lpwstr/>
  </property>
  <property fmtid="{D5CDD505-2E9C-101B-9397-08002B2CF9AE}" pid="337" name="FSC#UVEKCFG@15.1700:Briefdatum">
    <vt:lpwstr>19.02.2019</vt:lpwstr>
  </property>
  <property fmtid="{D5CDD505-2E9C-101B-9397-08002B2CF9AE}" pid="338" name="FSC#UVEKCFG@15.1700:Empf_Zeichen">
    <vt:lpwstr/>
  </property>
  <property fmtid="{D5CDD505-2E9C-101B-9397-08002B2CF9AE}" pid="339" name="FSC#UVEKCFG@15.1700:FilialePLZ">
    <vt:lpwstr/>
  </property>
  <property fmtid="{D5CDD505-2E9C-101B-9397-08002B2CF9AE}" pid="340" name="FSC#UVEKCFG@15.1700:Gegenstand">
    <vt:lpwstr>Rückmeldeformular_VVEA_2020</vt:lpwstr>
  </property>
  <property fmtid="{D5CDD505-2E9C-101B-9397-08002B2CF9AE}" pid="341" name="FSC#UVEKCFG@15.1700:Nummer">
    <vt:lpwstr>S065-0382</vt:lpwstr>
  </property>
  <property fmtid="{D5CDD505-2E9C-101B-9397-08002B2CF9AE}" pid="342" name="FSC#UVEKCFG@15.1700:Unterschrift_Nachname">
    <vt:lpwstr/>
  </property>
  <property fmtid="{D5CDD505-2E9C-101B-9397-08002B2CF9AE}" pid="343" name="FSC#UVEKCFG@15.1700:Unterschrift_Vorname">
    <vt:lpwstr/>
  </property>
  <property fmtid="{D5CDD505-2E9C-101B-9397-08002B2CF9AE}" pid="344" name="FSC#UVEKCFG@15.1700:FileResponsibleStreetPostal">
    <vt:lpwstr/>
  </property>
  <property fmtid="{D5CDD505-2E9C-101B-9397-08002B2CF9AE}" pid="345" name="FSC#UVEKCFG@15.1700:FileResponsiblezipcodePostal">
    <vt:lpwstr/>
  </property>
  <property fmtid="{D5CDD505-2E9C-101B-9397-08002B2CF9AE}" pid="346" name="FSC#UVEKCFG@15.1700:FileResponsiblecityPostal">
    <vt:lpwstr/>
  </property>
  <property fmtid="{D5CDD505-2E9C-101B-9397-08002B2CF9AE}" pid="347" name="FSC#UVEKCFG@15.1700:FileResponsibleStreetInvoice">
    <vt:lpwstr/>
  </property>
  <property fmtid="{D5CDD505-2E9C-101B-9397-08002B2CF9AE}" pid="348" name="FSC#UVEKCFG@15.1700:FileResponsiblezipcodeInvoice">
    <vt:lpwstr/>
  </property>
  <property fmtid="{D5CDD505-2E9C-101B-9397-08002B2CF9AE}" pid="349" name="FSC#UVEKCFG@15.1700:FileResponsiblecityInvoice">
    <vt:lpwstr/>
  </property>
  <property fmtid="{D5CDD505-2E9C-101B-9397-08002B2CF9AE}" pid="350" name="FSC#UVEKCFG@15.1700:ResponsibleDefaultRoleOrg">
    <vt:lpwstr/>
  </property>
  <property fmtid="{D5CDD505-2E9C-101B-9397-08002B2CF9AE}" pid="351" name="FSC#COOELAK@1.1001:CurrentUserRolePos">
    <vt:lpwstr>Sachbearbeiter/in</vt:lpwstr>
  </property>
  <property fmtid="{D5CDD505-2E9C-101B-9397-08002B2CF9AE}" pid="352" name="FSC#COOELAK@1.1001:CurrentUserEmail">
    <vt:lpwstr>nathalie.mueller@bafu.admin.ch</vt:lpwstr>
  </property>
  <property fmtid="{D5CDD505-2E9C-101B-9397-08002B2CF9AE}" pid="353" name="FSC#ATSTATECFG@1.1001:Office">
    <vt:lpwstr/>
  </property>
  <property fmtid="{D5CDD505-2E9C-101B-9397-08002B2CF9AE}" pid="354" name="FSC#ATSTATECFG@1.1001:Agent">
    <vt:lpwstr/>
  </property>
  <property fmtid="{D5CDD505-2E9C-101B-9397-08002B2CF9AE}" pid="355" name="FSC#ATSTATECFG@1.1001:AgentPhone">
    <vt:lpwstr/>
  </property>
  <property fmtid="{D5CDD505-2E9C-101B-9397-08002B2CF9AE}" pid="356" name="FSC#ATSTATECFG@1.1001:DepartmentFax">
    <vt:lpwstr/>
  </property>
  <property fmtid="{D5CDD505-2E9C-101B-9397-08002B2CF9AE}" pid="357" name="FSC#ATSTATECFG@1.1001:DepartmentEmail">
    <vt:lpwstr/>
  </property>
  <property fmtid="{D5CDD505-2E9C-101B-9397-08002B2CF9AE}" pid="358" name="FSC#ATSTATECFG@1.1001:SubfileDate">
    <vt:lpwstr/>
  </property>
  <property fmtid="{D5CDD505-2E9C-101B-9397-08002B2CF9AE}" pid="359" name="FSC#ATSTATECFG@1.1001:SubfileSubject">
    <vt:lpwstr>Rückmeldeformular_LRV_2020 (Kopie)</vt:lpwstr>
  </property>
  <property fmtid="{D5CDD505-2E9C-101B-9397-08002B2CF9AE}" pid="360" name="FSC#ATSTATECFG@1.1001:DepartmentZipCode">
    <vt:lpwstr/>
  </property>
  <property fmtid="{D5CDD505-2E9C-101B-9397-08002B2CF9AE}" pid="361" name="FSC#ATSTATECFG@1.1001:DepartmentCountry">
    <vt:lpwstr/>
  </property>
  <property fmtid="{D5CDD505-2E9C-101B-9397-08002B2CF9AE}" pid="362" name="FSC#ATSTATECFG@1.1001:DepartmentCity">
    <vt:lpwstr/>
  </property>
  <property fmtid="{D5CDD505-2E9C-101B-9397-08002B2CF9AE}" pid="363" name="FSC#ATSTATECFG@1.1001:DepartmentStreet">
    <vt:lpwstr/>
  </property>
  <property fmtid="{D5CDD505-2E9C-101B-9397-08002B2CF9AE}" pid="364" name="FSC#ATSTATECFG@1.1001:DepartmentDVR">
    <vt:lpwstr/>
  </property>
  <property fmtid="{D5CDD505-2E9C-101B-9397-08002B2CF9AE}" pid="365" name="FSC#ATSTATECFG@1.1001:DepartmentUID">
    <vt:lpwstr/>
  </property>
  <property fmtid="{D5CDD505-2E9C-101B-9397-08002B2CF9AE}" pid="366" name="FSC#ATSTATECFG@1.1001:SubfileReference">
    <vt:lpwstr>054.11-00038/00006/00002</vt:lpwstr>
  </property>
  <property fmtid="{D5CDD505-2E9C-101B-9397-08002B2CF9AE}" pid="367" name="FSC#ATSTATECFG@1.1001:Clause">
    <vt:lpwstr/>
  </property>
  <property fmtid="{D5CDD505-2E9C-101B-9397-08002B2CF9AE}" pid="368" name="FSC#ATSTATECFG@1.1001:ApprovedSignature">
    <vt:lpwstr/>
  </property>
  <property fmtid="{D5CDD505-2E9C-101B-9397-08002B2CF9AE}" pid="369" name="FSC#ATSTATECFG@1.1001:BankAccount">
    <vt:lpwstr/>
  </property>
  <property fmtid="{D5CDD505-2E9C-101B-9397-08002B2CF9AE}" pid="370" name="FSC#ATSTATECFG@1.1001:BankAccountOwner">
    <vt:lpwstr/>
  </property>
  <property fmtid="{D5CDD505-2E9C-101B-9397-08002B2CF9AE}" pid="371" name="FSC#ATSTATECFG@1.1001:BankInstitute">
    <vt:lpwstr/>
  </property>
  <property fmtid="{D5CDD505-2E9C-101B-9397-08002B2CF9AE}" pid="372" name="FSC#ATSTATECFG@1.1001:BankAccountID">
    <vt:lpwstr/>
  </property>
  <property fmtid="{D5CDD505-2E9C-101B-9397-08002B2CF9AE}" pid="373" name="FSC#ATSTATECFG@1.1001:BankAccountIBAN">
    <vt:lpwstr/>
  </property>
  <property fmtid="{D5CDD505-2E9C-101B-9397-08002B2CF9AE}" pid="374" name="FSC#ATSTATECFG@1.1001:BankAccountBIC">
    <vt:lpwstr/>
  </property>
  <property fmtid="{D5CDD505-2E9C-101B-9397-08002B2CF9AE}" pid="375" name="FSC#ATSTATECFG@1.1001:BankName">
    <vt:lpwstr/>
  </property>
  <property fmtid="{D5CDD505-2E9C-101B-9397-08002B2CF9AE}" pid="376" name="FSC#FSCFOLIO@1.1001:docpropproject">
    <vt:lpwstr/>
  </property>
  <property fmtid="{D5CDD505-2E9C-101B-9397-08002B2CF9AE}" pid="377" name="FSC#BAFUBDO@15.1700:Beschaffungsstelle">
    <vt:lpwstr/>
  </property>
  <property fmtid="{D5CDD505-2E9C-101B-9397-08002B2CF9AE}" pid="378" name="MSIP_Label_aa112399-b73b-40c1-8af2-919b124b9d91_Enabled">
    <vt:lpwstr>true</vt:lpwstr>
  </property>
  <property fmtid="{D5CDD505-2E9C-101B-9397-08002B2CF9AE}" pid="379" name="MSIP_Label_aa112399-b73b-40c1-8af2-919b124b9d91_SetDate">
    <vt:lpwstr>2025-01-21T13:03:01Z</vt:lpwstr>
  </property>
  <property fmtid="{D5CDD505-2E9C-101B-9397-08002B2CF9AE}" pid="380" name="MSIP_Label_aa112399-b73b-40c1-8af2-919b124b9d91_Method">
    <vt:lpwstr>Privileged</vt:lpwstr>
  </property>
  <property fmtid="{D5CDD505-2E9C-101B-9397-08002B2CF9AE}" pid="381" name="MSIP_Label_aa112399-b73b-40c1-8af2-919b124b9d91_Name">
    <vt:lpwstr>L2</vt:lpwstr>
  </property>
  <property fmtid="{D5CDD505-2E9C-101B-9397-08002B2CF9AE}" pid="382" name="MSIP_Label_aa112399-b73b-40c1-8af2-919b124b9d91_SiteId">
    <vt:lpwstr>6ae27add-8276-4a38-88c1-3a9c1f973767</vt:lpwstr>
  </property>
  <property fmtid="{D5CDD505-2E9C-101B-9397-08002B2CF9AE}" pid="383" name="MSIP_Label_aa112399-b73b-40c1-8af2-919b124b9d91_ActionId">
    <vt:lpwstr>a1499e9b-fa24-4177-b8b1-1cbfb1e89542</vt:lpwstr>
  </property>
  <property fmtid="{D5CDD505-2E9C-101B-9397-08002B2CF9AE}" pid="384" name="MSIP_Label_aa112399-b73b-40c1-8af2-919b124b9d91_ContentBits">
    <vt:lpwstr>0</vt:lpwstr>
  </property>
  <property fmtid="{D5CDD505-2E9C-101B-9397-08002B2CF9AE}" pid="385" name="MSIP_Label_aa112399-b73b-40c1-8af2-919b124b9d91_Tag">
    <vt:lpwstr>10, 0, 1, 1</vt:lpwstr>
  </property>
</Properties>
</file>