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b/>
          <w:sz w:val="15"/>
        </w:rPr>
      </w:pPr>
      <w:r>
        <w:rPr>
          <w:b/>
          <w:sz w:val="15"/>
        </w:rPr>
        <w:fldChar w:fldCharType="begin"/>
      </w:r>
      <w:r>
        <w:rPr>
          <w:b/>
          <w:sz w:val="15"/>
        </w:rPr>
        <w:instrText xml:space="preserve"> DOCPROPERTY  FSC#BAFUBDO@15.1700:Klassifizierung </w:instrText>
      </w:r>
      <w:r>
        <w:rPr>
          <w:b/>
          <w:sz w:val="15"/>
        </w:rPr>
        <w:fldChar w:fldCharType="end"/>
      </w:r>
    </w:p>
    <w:p>
      <w:pPr>
        <w:rPr>
          <w:sz w:val="15"/>
        </w:rPr>
      </w:pPr>
      <w:r>
        <w:rPr>
          <w:sz w:val="15"/>
        </w:rPr>
        <w:fldChar w:fldCharType="begin"/>
      </w:r>
      <w:r>
        <w:rPr>
          <w:sz w:val="15"/>
        </w:rPr>
        <w:instrText xml:space="preserve"> DOCPROPERTY  strAktenzeichen </w:instrText>
      </w:r>
      <w:r>
        <w:rPr>
          <w:sz w:val="15"/>
        </w:rPr>
        <w:fldChar w:fldCharType="separate"/>
      </w:r>
      <w:r>
        <w:rPr>
          <w:sz w:val="15"/>
        </w:rPr>
        <w:t>Referenz/Aktenzeichen</w:t>
      </w:r>
      <w:r>
        <w:rPr>
          <w:sz w:val="15"/>
        </w:rPr>
        <w:fldChar w:fldCharType="end"/>
      </w:r>
      <w:r>
        <w:rPr>
          <w:sz w:val="15"/>
        </w:rPr>
        <w:t>: BAFU-D-</w:t>
      </w:r>
      <w:proofErr w:type="spellStart"/>
      <w:r>
        <w:rPr>
          <w:sz w:val="15"/>
        </w:rPr>
        <w:t>3C653401</w:t>
      </w:r>
      <w:proofErr w:type="spellEnd"/>
      <w:r>
        <w:rPr>
          <w:sz w:val="15"/>
        </w:rPr>
        <w:t>/1032</w:t>
      </w:r>
    </w:p>
    <w:p>
      <w:pPr>
        <w:rPr>
          <w:sz w:val="15"/>
        </w:rPr>
      </w:pPr>
    </w:p>
    <w:p>
      <w:pPr>
        <w:spacing w:after="120"/>
        <w:rPr>
          <w:b/>
          <w:noProof/>
          <w:sz w:val="36"/>
        </w:rPr>
      </w:pPr>
      <w:r>
        <w:rPr>
          <w:b/>
          <w:noProof/>
          <w:sz w:val="36"/>
        </w:rPr>
        <w:t>Luftreinhalte-Verordnung (LRV) / Ordonnance sur la protection de l'air (OPair) / Ordinanza contro l'inquinamento atmosferico (OIAt)</w:t>
      </w:r>
      <w:bookmarkStart w:id="0" w:name="_GoBack"/>
      <w:bookmarkEnd w:id="0"/>
    </w:p>
    <w:p>
      <w:pPr>
        <w:rPr>
          <w:b/>
          <w:noProof/>
        </w:rPr>
      </w:pPr>
    </w:p>
    <w:p>
      <w:pPr>
        <w:rPr>
          <w:noProof/>
          <w:lang w:val="it-CH"/>
        </w:rPr>
      </w:pPr>
      <w:r>
        <w:rPr>
          <w:noProof/>
          <w:lang w:val="de-DE"/>
        </w:rPr>
        <w:t xml:space="preserve">Sie erleichtern uns die Auswertung, wenn Sie uns Ihre Stellungnahme elektronisch als Word-Dokument zur Verfügung stellen. </w:t>
      </w:r>
      <w:r>
        <w:rPr>
          <w:noProof/>
          <w:lang w:val="fr-CH"/>
        </w:rPr>
        <w:t xml:space="preserve">Vielen Dank. / Un envoi en format Word par courrier électronique facilitera grandement notre travail. </w:t>
      </w:r>
      <w:r>
        <w:rPr>
          <w:noProof/>
          <w:lang w:val="it-CH"/>
        </w:rPr>
        <w:t>Merci beaucoup. / Onde agevolare la valutazione dei pareri, vi invitiamo a trasmetterci elettronicamente i vostri commenti in formato Word. Grazie.</w:t>
      </w:r>
    </w:p>
    <w:p>
      <w:pPr>
        <w:rPr>
          <w:i/>
          <w:noProof/>
          <w:sz w:val="24"/>
          <w:lang w:val="it-CH"/>
        </w:rPr>
      </w:pPr>
    </w:p>
    <w:p>
      <w:pPr>
        <w:rPr>
          <w:noProof/>
          <w:szCs w:val="24"/>
          <w:lang w:val="it-CH"/>
        </w:rPr>
      </w:pPr>
      <w:r>
        <w:rPr>
          <w:noProof/>
          <w:lang w:val="it-CH"/>
        </w:rPr>
        <w:t xml:space="preserve">Bitte senden Sie Ihre Stellungnahme elektronisch an / Merci d’envoyer votre prise de position par courrier électronique à / </w:t>
      </w:r>
      <w:r>
        <w:rPr>
          <w:noProof/>
          <w:szCs w:val="24"/>
          <w:lang w:val="it-CH"/>
        </w:rPr>
        <w:t>Vi invitiamo a inoltrare i vostri pareri all’indirizzo di posta elettronica:</w:t>
      </w:r>
      <w:r>
        <w:rPr>
          <w:noProof/>
          <w:szCs w:val="24"/>
          <w:lang w:val="it-CH"/>
        </w:rPr>
        <w:tab/>
      </w:r>
    </w:p>
    <w:p>
      <w:pPr>
        <w:tabs>
          <w:tab w:val="left" w:pos="3261"/>
        </w:tabs>
        <w:rPr>
          <w:noProof/>
          <w:szCs w:val="24"/>
          <w:lang w:val="it-CH"/>
        </w:rPr>
      </w:pPr>
      <w:r>
        <w:rPr>
          <w:noProof/>
          <w:szCs w:val="24"/>
          <w:lang w:val="it-CH"/>
        </w:rPr>
        <w:tab/>
      </w:r>
      <w:hyperlink r:id="rId9" w:history="1">
        <w:r>
          <w:rPr>
            <w:rStyle w:val="Hyperlink"/>
            <w:noProof/>
            <w:szCs w:val="24"/>
            <w:lang w:val="it-CH"/>
          </w:rPr>
          <w:t>polg@bafu.admin.ch</w:t>
        </w:r>
      </w:hyperlink>
    </w:p>
    <w:p>
      <w:pPr>
        <w:rPr>
          <w:noProof/>
          <w:szCs w:val="24"/>
          <w:lang w:val="it-CH"/>
        </w:rPr>
      </w:pPr>
    </w:p>
    <w:p>
      <w:pPr>
        <w:pStyle w:val="berschrift1"/>
        <w:rPr>
          <w:noProof/>
          <w:lang w:val="it-CH"/>
        </w:rPr>
      </w:pPr>
      <w:r>
        <w:rPr>
          <w:noProof/>
          <w:lang w:val="it-CH"/>
        </w:rPr>
        <w:t>Absender / Expéditeur / Mittente</w:t>
      </w:r>
    </w:p>
    <w:p>
      <w:pPr>
        <w:rPr>
          <w:lang w:val="it-CH"/>
        </w:rPr>
      </w:pPr>
    </w:p>
    <w:tbl>
      <w:tblPr>
        <w:tblStyle w:val="Tabellenraster"/>
        <w:tblW w:w="0" w:type="auto"/>
        <w:tblBorders>
          <w:top w:val="dotted" w:sz="4" w:space="0" w:color="808080" w:themeColor="background1" w:themeShade="80"/>
          <w:left w:val="dotted" w:sz="4" w:space="0" w:color="808080" w:themeColor="background1" w:themeShade="80"/>
          <w:bottom w:val="dotted" w:sz="4" w:space="0" w:color="808080" w:themeColor="background1" w:themeShade="80"/>
          <w:right w:val="dotted" w:sz="4" w:space="0" w:color="808080" w:themeColor="background1" w:themeShade="80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5240"/>
        <w:gridCol w:w="8753"/>
      </w:tblGrid>
      <w:tr>
        <w:tc>
          <w:tcPr>
            <w:tcW w:w="5240" w:type="dxa"/>
          </w:tcPr>
          <w:p>
            <w:pPr>
              <w:rPr>
                <w:lang w:val="it-CH"/>
              </w:rPr>
            </w:pPr>
            <w:r>
              <w:rPr>
                <w:noProof/>
                <w:lang w:val="it-CH"/>
              </w:rPr>
              <w:t>Organisation / Organisation / Organizzazione</w:t>
            </w:r>
          </w:p>
        </w:tc>
        <w:sdt>
          <w:sdtPr>
            <w:id w:val="-1585443899"/>
            <w:placeholder>
              <w:docPart w:val="DefaultPlaceholder_1081868574"/>
            </w:placeholder>
            <w:showingPlcHdr/>
          </w:sdtPr>
          <w:sdtContent>
            <w:tc>
              <w:tcPr>
                <w:tcW w:w="8753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5240" w:type="dxa"/>
          </w:tcPr>
          <w:p>
            <w:pPr>
              <w:rPr>
                <w:noProof/>
              </w:rPr>
            </w:pPr>
            <w:r>
              <w:rPr>
                <w:noProof/>
              </w:rPr>
              <w:t>Abkürzung / Abréviation / Abbreviazione</w:t>
            </w:r>
          </w:p>
        </w:tc>
        <w:sdt>
          <w:sdtPr>
            <w:id w:val="-1208714944"/>
            <w:placeholder>
              <w:docPart w:val="DefaultPlaceholder_1081868574"/>
            </w:placeholder>
            <w:showingPlcHdr/>
          </w:sdtPr>
          <w:sdtContent>
            <w:tc>
              <w:tcPr>
                <w:tcW w:w="8753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5240" w:type="dxa"/>
          </w:tcPr>
          <w:p>
            <w:pPr>
              <w:rPr>
                <w:lang w:val="it-CH"/>
              </w:rPr>
            </w:pPr>
            <w:r>
              <w:rPr>
                <w:noProof/>
                <w:lang w:val="it-CH"/>
              </w:rPr>
              <w:t>Adresse / Adresse / Indirizzo</w:t>
            </w:r>
          </w:p>
        </w:tc>
        <w:sdt>
          <w:sdtPr>
            <w:rPr>
              <w:rFonts w:ascii="GDPFNTC-CourierNew" w:hAnsi="Times New Roman" w:cs="GDPFNTC-CourierNew"/>
              <w:sz w:val="12"/>
              <w:szCs w:val="12"/>
            </w:rPr>
            <w:id w:val="424924874"/>
            <w:placeholder>
              <w:docPart w:val="500046E84C624B49B7F2F0EE97D01B13"/>
            </w:placeholder>
            <w:showingPlcHdr/>
            <w:text/>
          </w:sdtPr>
          <w:sdtContent>
            <w:tc>
              <w:tcPr>
                <w:tcW w:w="8753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5240" w:type="dxa"/>
          </w:tcPr>
          <w:p>
            <w:pPr>
              <w:rPr>
                <w:lang w:val="it-CH"/>
              </w:rPr>
            </w:pPr>
            <w:r>
              <w:rPr>
                <w:noProof/>
                <w:lang w:val="it-CH"/>
              </w:rPr>
              <w:t>Name / Nom / Nome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1531998724"/>
            <w:placeholder>
              <w:docPart w:val="F8689F30B0B64052A99709C837946BC8"/>
            </w:placeholder>
            <w:showingPlcHdr/>
            <w:text/>
          </w:sdtPr>
          <w:sdtContent>
            <w:tc>
              <w:tcPr>
                <w:tcW w:w="8753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5240" w:type="dxa"/>
          </w:tcPr>
          <w:p>
            <w:pPr>
              <w:rPr>
                <w:noProof/>
                <w:lang w:val="fr-CH"/>
              </w:rPr>
            </w:pPr>
            <w:r>
              <w:rPr>
                <w:noProof/>
                <w:lang w:val="fr-CH"/>
              </w:rPr>
              <w:t>Datum / Date / Data</w:t>
            </w:r>
          </w:p>
        </w:tc>
        <w:sdt>
          <w:sdtPr>
            <w:rPr>
              <w:rFonts w:ascii="GDPFNTC-CourierNew" w:hAnsi="Times New Roman" w:cs="GDPFNTC-CourierNew"/>
              <w:sz w:val="11"/>
              <w:szCs w:val="11"/>
            </w:rPr>
            <w:id w:val="-170185172"/>
            <w:placeholder>
              <w:docPart w:val="248E01DD1A7344298A644A2C53C6E5A9"/>
            </w:placeholder>
            <w:showingPlcHdr/>
            <w:text/>
          </w:sdtPr>
          <w:sdtContent>
            <w:tc>
              <w:tcPr>
                <w:tcW w:w="8753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/>
    <w:p/>
    <w:p>
      <w:pPr>
        <w:sectPr>
          <w:headerReference w:type="default" r:id="rId10"/>
          <w:footerReference w:type="default" r:id="rId11"/>
          <w:headerReference w:type="first" r:id="rId12"/>
          <w:footerReference w:type="first" r:id="rId13"/>
          <w:pgSz w:w="16838" w:h="11906" w:orient="landscape" w:code="9"/>
          <w:pgMar w:top="1134" w:right="1134" w:bottom="-851" w:left="1701" w:header="680" w:footer="340" w:gutter="0"/>
          <w:cols w:space="708"/>
          <w:titlePg/>
          <w:docGrid w:linePitch="360"/>
        </w:sectPr>
      </w:pPr>
    </w:p>
    <w:p>
      <w:pPr>
        <w:pStyle w:val="berschrift1"/>
        <w:ind w:left="357" w:hanging="357"/>
        <w:rPr>
          <w:noProof/>
        </w:rPr>
      </w:pPr>
      <w:bookmarkStart w:id="2" w:name="_Ref352161886"/>
      <w:bookmarkStart w:id="3" w:name="_Toc352163376"/>
      <w:bookmarkStart w:id="4" w:name="_Toc387763544"/>
      <w:r>
        <w:rPr>
          <w:noProof/>
        </w:rPr>
        <w:lastRenderedPageBreak/>
        <w:t>Luftreinhalte-Verordnung LRV / Ordonnance sur la protection de l'air (OPair) / Ordinanza contro l'inquinamento atmosferico (OIAt)</w:t>
      </w:r>
    </w:p>
    <w:p>
      <w:pPr>
        <w:pStyle w:val="berschrift2"/>
        <w:rPr>
          <w:noProof/>
        </w:rPr>
      </w:pPr>
      <w:r>
        <w:rPr>
          <w:noProof/>
        </w:rPr>
        <w:t>Grundsätzliche Bemerkungen / Remarques générales / Osservazioni generali</w:t>
      </w:r>
      <w:bookmarkEnd w:id="2"/>
      <w:bookmarkEnd w:id="3"/>
      <w:bookmarkEnd w:id="4"/>
    </w:p>
    <w:p/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3993"/>
      </w:tblGrid>
      <w:tr>
        <w:trPr>
          <w:trHeight w:val="6005"/>
        </w:trPr>
        <w:sdt>
          <w:sdtPr>
            <w:rPr>
              <w:lang w:val="fr-CH"/>
            </w:rPr>
            <w:id w:val="1004409634"/>
            <w:placeholder>
              <w:docPart w:val="344B6D08DCBC43FCA89E8D5967F2D9BA"/>
            </w:placeholder>
            <w:showingPlcHdr/>
          </w:sdtPr>
          <w:sdtContent>
            <w:tc>
              <w:tcPr>
                <w:tcW w:w="13993" w:type="dxa"/>
              </w:tcPr>
              <w:p>
                <w:pPr>
                  <w:pStyle w:val="Textkrper"/>
                  <w:rPr>
                    <w:noProof/>
                    <w:lang w:val="de-DE"/>
                  </w:rPr>
                </w:pPr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>
      <w:pPr>
        <w:pStyle w:val="Textkrper"/>
        <w:rPr>
          <w:noProof/>
          <w:lang w:val="de-D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6658"/>
        <w:gridCol w:w="7335"/>
      </w:tblGrid>
      <w:tr>
        <w:tc>
          <w:tcPr>
            <w:tcW w:w="6658" w:type="dxa"/>
          </w:tcPr>
          <w:p>
            <w:pPr>
              <w:rPr>
                <w:b/>
              </w:rPr>
            </w:pPr>
            <w:r>
              <w:rPr>
                <w:b/>
              </w:rPr>
              <w:t>Sind Sie mit dem Entwurf einverstanden (LRV)?</w:t>
            </w:r>
          </w:p>
          <w:p>
            <w:pPr>
              <w:rPr>
                <w:b/>
                <w:lang w:val="fr-CH"/>
              </w:rPr>
            </w:pPr>
            <w:r>
              <w:rPr>
                <w:b/>
                <w:lang w:val="fr-CH"/>
              </w:rPr>
              <w:t>Êtes-vous d’accord avec le projet (OPair) ?</w:t>
            </w:r>
          </w:p>
          <w:p>
            <w:pPr>
              <w:rPr>
                <w:b/>
                <w:noProof/>
                <w:lang w:val="it-CH"/>
              </w:rPr>
            </w:pPr>
            <w:r>
              <w:rPr>
                <w:b/>
                <w:lang w:val="it-CH"/>
              </w:rPr>
              <w:t>Siete d’accordo con l’</w:t>
            </w:r>
            <w:proofErr w:type="spellStart"/>
            <w:r>
              <w:rPr>
                <w:b/>
                <w:lang w:val="it-CH"/>
              </w:rPr>
              <w:t>avamprogetto</w:t>
            </w:r>
            <w:proofErr w:type="spellEnd"/>
            <w:r>
              <w:rPr>
                <w:b/>
                <w:lang w:val="it-CH"/>
              </w:rPr>
              <w:t xml:space="preserve"> (</w:t>
            </w:r>
            <w:proofErr w:type="spellStart"/>
            <w:r>
              <w:rPr>
                <w:b/>
                <w:lang w:val="it-CH"/>
              </w:rPr>
              <w:t>OIAt</w:t>
            </w:r>
            <w:proofErr w:type="spellEnd"/>
            <w:r>
              <w:rPr>
                <w:b/>
                <w:lang w:val="it-CH"/>
              </w:rPr>
              <w:t>)?</w:t>
            </w:r>
          </w:p>
        </w:tc>
        <w:tc>
          <w:tcPr>
            <w:tcW w:w="7335" w:type="dxa"/>
          </w:tcPr>
          <w:p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-3850227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>
              <w:rPr>
                <w:noProof/>
                <w:lang w:val="it-CH"/>
              </w:rPr>
              <w:t>Zustimmung / Approuvé /  Approvazione</w:t>
            </w:r>
          </w:p>
          <w:p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309603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>
              <w:rPr>
                <w:noProof/>
                <w:lang w:val="it-CH"/>
              </w:rPr>
              <w:t>Mehrheitliche Zustimmung / Largement approuvé / Ampia approvazione</w:t>
            </w:r>
          </w:p>
          <w:p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-137970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/>
                    <w:noProof/>
                    <w:lang w:val="it-CH"/>
                  </w:rPr>
                  <w:t>☐</w:t>
                </w:r>
              </w:sdtContent>
            </w:sdt>
            <w:r>
              <w:rPr>
                <w:noProof/>
                <w:lang w:val="it-CH"/>
              </w:rPr>
              <w:t>Mehrheitliche Ablehnung / Largement rejeté / Ampia disapprovazione</w:t>
            </w:r>
          </w:p>
          <w:p>
            <w:pPr>
              <w:rPr>
                <w:noProof/>
                <w:lang w:val="it-CH"/>
              </w:rPr>
            </w:pPr>
            <w:sdt>
              <w:sdtPr>
                <w:rPr>
                  <w:noProof/>
                  <w:lang w:val="it-CH"/>
                </w:rPr>
                <w:id w:val="12200163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noProof/>
                    <w:lang w:val="it-CH"/>
                  </w:rPr>
                  <w:t>☐</w:t>
                </w:r>
              </w:sdtContent>
            </w:sdt>
            <w:r>
              <w:rPr>
                <w:noProof/>
                <w:lang w:val="it-CH"/>
              </w:rPr>
              <w:t>Ablehnung / Rejeté / Disapprovazione</w:t>
            </w:r>
          </w:p>
        </w:tc>
      </w:tr>
    </w:tbl>
    <w:p>
      <w:pPr>
        <w:spacing w:line="240" w:lineRule="auto"/>
        <w:rPr>
          <w:rFonts w:cs="Arial"/>
          <w:b/>
          <w:bCs/>
          <w:kern w:val="32"/>
          <w:szCs w:val="32"/>
          <w:lang w:val="it-CH"/>
        </w:rPr>
      </w:pPr>
      <w:r>
        <w:rPr>
          <w:lang w:val="it-CH"/>
        </w:rPr>
        <w:br w:type="page"/>
      </w:r>
    </w:p>
    <w:p>
      <w:pPr>
        <w:pStyle w:val="berschrift2"/>
        <w:rPr>
          <w:lang w:val="it-CH"/>
        </w:rPr>
      </w:pPr>
      <w:proofErr w:type="spellStart"/>
      <w:r>
        <w:rPr>
          <w:lang w:val="it-CH"/>
        </w:rPr>
        <w:lastRenderedPageBreak/>
        <w:t>Bemerkungen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zu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den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Artikeln</w:t>
      </w:r>
      <w:proofErr w:type="spellEnd"/>
      <w:r>
        <w:rPr>
          <w:lang w:val="it-CH"/>
        </w:rPr>
        <w:t xml:space="preserve"> und </w:t>
      </w:r>
      <w:proofErr w:type="spellStart"/>
      <w:r>
        <w:rPr>
          <w:lang w:val="it-CH"/>
        </w:rPr>
        <w:t>Anhängen</w:t>
      </w:r>
      <w:proofErr w:type="spellEnd"/>
      <w:r>
        <w:rPr>
          <w:lang w:val="it-CH"/>
        </w:rPr>
        <w:t xml:space="preserve"> / </w:t>
      </w:r>
      <w:proofErr w:type="spellStart"/>
      <w:r>
        <w:rPr>
          <w:lang w:val="it-CH"/>
        </w:rPr>
        <w:t>Remarques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sur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les</w:t>
      </w:r>
      <w:proofErr w:type="spellEnd"/>
      <w:r>
        <w:rPr>
          <w:lang w:val="it-CH"/>
        </w:rPr>
        <w:t xml:space="preserve"> </w:t>
      </w:r>
      <w:proofErr w:type="spellStart"/>
      <w:r>
        <w:rPr>
          <w:lang w:val="it-CH"/>
        </w:rPr>
        <w:t>articles</w:t>
      </w:r>
      <w:proofErr w:type="spellEnd"/>
      <w:r>
        <w:rPr>
          <w:lang w:val="it-CH"/>
        </w:rPr>
        <w:t xml:space="preserve"> et </w:t>
      </w:r>
      <w:proofErr w:type="spellStart"/>
      <w:r>
        <w:rPr>
          <w:lang w:val="it-CH"/>
        </w:rPr>
        <w:t>annexes</w:t>
      </w:r>
      <w:proofErr w:type="spellEnd"/>
      <w:r>
        <w:rPr>
          <w:lang w:val="it-CH"/>
        </w:rPr>
        <w:t xml:space="preserve"> / Osservazioni sugli articoli e gli allegati</w:t>
      </w:r>
    </w:p>
    <w:p>
      <w:pPr>
        <w:rPr>
          <w:lang w:val="it-CH"/>
        </w:rPr>
      </w:pPr>
    </w:p>
    <w:tbl>
      <w:tblPr>
        <w:tblStyle w:val="Tabellenraster"/>
        <w:tblW w:w="14029" w:type="dxa"/>
        <w:tblLook w:val="04A0" w:firstRow="1" w:lastRow="0" w:firstColumn="1" w:lastColumn="0" w:noHBand="0" w:noVBand="1"/>
      </w:tblPr>
      <w:tblGrid>
        <w:gridCol w:w="2972"/>
        <w:gridCol w:w="3260"/>
        <w:gridCol w:w="3828"/>
        <w:gridCol w:w="3969"/>
      </w:tblGrid>
      <w:tr>
        <w:trPr>
          <w:tblHeader/>
        </w:trPr>
        <w:tc>
          <w:tcPr>
            <w:tcW w:w="2972" w:type="dxa"/>
            <w:shd w:val="clear" w:color="auto" w:fill="D9D9D9" w:themeFill="background1" w:themeFillShade="D9"/>
          </w:tcPr>
          <w:p>
            <w:r>
              <w:rPr>
                <w:noProof/>
              </w:rPr>
              <w:t>Ziffer / Chiffre / Numero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>
            <w:pPr>
              <w:rPr>
                <w:noProof/>
                <w:lang w:val="de-DE"/>
              </w:rPr>
            </w:pPr>
            <w:r>
              <w:rPr>
                <w:noProof/>
              </w:rPr>
              <w:t>Zustimmung / Approbation /  Approvazione</w:t>
            </w:r>
          </w:p>
        </w:tc>
        <w:tc>
          <w:tcPr>
            <w:tcW w:w="3828" w:type="dxa"/>
            <w:shd w:val="clear" w:color="auto" w:fill="D9D9D9" w:themeFill="background1" w:themeFillShade="D9"/>
          </w:tcPr>
          <w:p>
            <w:r>
              <w:rPr>
                <w:noProof/>
                <w:lang w:val="de-DE"/>
              </w:rPr>
              <w:t>Antrag / Proposition / Richiesta</w:t>
            </w:r>
          </w:p>
        </w:tc>
        <w:tc>
          <w:tcPr>
            <w:tcW w:w="3969" w:type="dxa"/>
            <w:shd w:val="clear" w:color="auto" w:fill="D9D9D9" w:themeFill="background1" w:themeFillShade="D9"/>
          </w:tcPr>
          <w:p>
            <w:r>
              <w:rPr>
                <w:noProof/>
              </w:rPr>
              <w:t>Begründung / Justification / Motivazione</w:t>
            </w:r>
          </w:p>
        </w:tc>
      </w:tr>
      <w:tr>
        <w:trPr>
          <w:tblHeader/>
        </w:trPr>
        <w:tc>
          <w:tcPr>
            <w:tcW w:w="14029" w:type="dxa"/>
            <w:gridSpan w:val="4"/>
            <w:shd w:val="clear" w:color="auto" w:fill="E2EFD9" w:themeFill="accent6" w:themeFillTint="33"/>
          </w:tcPr>
          <w:p>
            <w:pPr>
              <w:rPr>
                <w:b/>
                <w:lang w:val="it-CH"/>
              </w:rPr>
            </w:pPr>
            <w:proofErr w:type="spellStart"/>
            <w:r>
              <w:rPr>
                <w:b/>
                <w:lang w:val="it-CH"/>
              </w:rPr>
              <w:t>Anhang</w:t>
            </w:r>
            <w:proofErr w:type="spellEnd"/>
            <w:r>
              <w:rPr>
                <w:b/>
                <w:lang w:val="it-CH"/>
              </w:rPr>
              <w:t xml:space="preserve"> 2 </w:t>
            </w:r>
            <w:r>
              <w:rPr>
                <w:b/>
              </w:rPr>
              <w:t xml:space="preserve">LRV / Annexe 2 OPair / </w:t>
            </w:r>
            <w:proofErr w:type="spellStart"/>
            <w:r>
              <w:rPr>
                <w:b/>
              </w:rPr>
              <w:t>Allegato</w:t>
            </w:r>
            <w:proofErr w:type="spellEnd"/>
            <w:r>
              <w:rPr>
                <w:b/>
              </w:rPr>
              <w:t xml:space="preserve"> 2 </w:t>
            </w:r>
            <w:proofErr w:type="spellStart"/>
            <w:r>
              <w:rPr>
                <w:b/>
                <w:lang w:val="fr-CH"/>
              </w:rPr>
              <w:t>OIAt</w:t>
            </w:r>
            <w:proofErr w:type="spellEnd"/>
          </w:p>
        </w:tc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841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5645596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447699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pPr>
              <w:rPr>
                <w:lang w:val="fr-CH"/>
              </w:rPr>
            </w:pPr>
            <w:sdt>
              <w:sdtPr>
                <w:id w:val="1265192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1687254628"/>
            <w:placeholder>
              <w:docPart w:val="8DE58CEFFD0E42B88279086435C23F9D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792250678"/>
            <w:placeholder>
              <w:docPart w:val="8DE58CEFFD0E42B88279086435C23F9D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842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10145835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17251690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210853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-290287727"/>
            <w:placeholder>
              <w:docPart w:val="BF65D06FD0C84BA9A79C2947073CF342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367198539"/>
            <w:placeholder>
              <w:docPart w:val="62CB4E2A233E4C839E0D8D022B94E6F9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843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86792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567530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-12320691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-984000818"/>
            <w:placeholder>
              <w:docPart w:val="6C8F298FB19340F58C04E3A0C4E0EDBC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1610703027"/>
            <w:placeholder>
              <w:docPart w:val="8B04C68165204D19BEC74800BBB726FC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844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1320217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2001931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-15122884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1889762666"/>
            <w:placeholder>
              <w:docPart w:val="A359C5C8488C4E008EB2D9F073A32C01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1800055326"/>
            <w:placeholder>
              <w:docPart w:val="279F1FEF456B4D5393184DF1917D0450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845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268818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18740701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-796526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545265522"/>
            <w:placeholder>
              <w:docPart w:val="D250E09BBE3D44208D6D8BDC8C621626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1269773056"/>
            <w:placeholder>
              <w:docPart w:val="06C19CC248DB49EDA5759895E187996F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846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-817948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787169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-980924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-220515849"/>
            <w:placeholder>
              <w:docPart w:val="733841BABEED43B8A64542B1D7543AC7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438339533"/>
            <w:placeholder>
              <w:docPart w:val="01D44DA3E2254E34B13312D3FEAB8509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847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6204341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965241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2959673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-693688093"/>
            <w:placeholder>
              <w:docPart w:val="E65B1D7F64F7470BA2E47CF6927C8ABC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-910233688"/>
            <w:placeholder>
              <w:docPart w:val="EF3D06DC8E364CA4AEC7595B9106B0D0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>
        <w:tc>
          <w:tcPr>
            <w:tcW w:w="2972" w:type="dxa"/>
            <w:shd w:val="clear" w:color="auto" w:fill="E2EFD9" w:themeFill="accent6" w:themeFillTint="33"/>
          </w:tcPr>
          <w:p>
            <w:r>
              <w:t xml:space="preserve">Ziff. / </w:t>
            </w:r>
            <w:proofErr w:type="spellStart"/>
            <w:r>
              <w:t>Chiff</w:t>
            </w:r>
            <w:proofErr w:type="spellEnd"/>
            <w:r>
              <w:t>. / N. 848</w:t>
            </w:r>
          </w:p>
        </w:tc>
        <w:tc>
          <w:tcPr>
            <w:tcW w:w="3260" w:type="dxa"/>
          </w:tcPr>
          <w:p>
            <w:pPr>
              <w:pStyle w:val="Textkrper"/>
              <w:spacing w:after="0" w:line="240" w:lineRule="auto"/>
              <w:rPr>
                <w:lang w:val="it-CH"/>
              </w:rPr>
            </w:pPr>
            <w:sdt>
              <w:sdtPr>
                <w:rPr>
                  <w:lang w:val="it-CH"/>
                </w:rPr>
                <w:id w:val="2127033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Ja</w:t>
            </w:r>
            <w:proofErr w:type="spellEnd"/>
            <w:r>
              <w:rPr>
                <w:lang w:val="it-CH"/>
              </w:rPr>
              <w:t xml:space="preserve"> / </w:t>
            </w:r>
            <w:proofErr w:type="spellStart"/>
            <w:r>
              <w:rPr>
                <w:lang w:val="it-CH"/>
              </w:rPr>
              <w:t>oui</w:t>
            </w:r>
            <w:proofErr w:type="spellEnd"/>
            <w:r>
              <w:rPr>
                <w:lang w:val="it-CH"/>
              </w:rPr>
              <w:t xml:space="preserve"> / sì</w:t>
            </w:r>
            <w:r>
              <w:rPr>
                <w:lang w:val="it-CH"/>
              </w:rPr>
              <w:tab/>
            </w:r>
            <w:sdt>
              <w:sdtPr>
                <w:rPr>
                  <w:lang w:val="it-CH"/>
                </w:rPr>
                <w:id w:val="-818260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  <w:lang w:val="it-CH"/>
                  </w:rPr>
                  <w:t>☐</w:t>
                </w:r>
              </w:sdtContent>
            </w:sdt>
            <w:proofErr w:type="spellStart"/>
            <w:r>
              <w:rPr>
                <w:lang w:val="it-CH"/>
              </w:rPr>
              <w:t>Nein</w:t>
            </w:r>
            <w:proofErr w:type="spellEnd"/>
            <w:r>
              <w:rPr>
                <w:lang w:val="it-CH"/>
              </w:rPr>
              <w:t xml:space="preserve"> / non / no</w:t>
            </w:r>
          </w:p>
          <w:p>
            <w:sdt>
              <w:sdtPr>
                <w:id w:val="-603195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Teilweise / partielle / </w:t>
            </w:r>
            <w:proofErr w:type="spellStart"/>
            <w:r>
              <w:t>parziale</w:t>
            </w:r>
            <w:proofErr w:type="spellEnd"/>
          </w:p>
        </w:tc>
        <w:sdt>
          <w:sdtPr>
            <w:rPr>
              <w:lang w:val="fr-CH"/>
            </w:rPr>
            <w:id w:val="1337190002"/>
            <w:placeholder>
              <w:docPart w:val="43C814052D934F919B3D7E85D1C3994B"/>
            </w:placeholder>
            <w:showingPlcHdr/>
          </w:sdtPr>
          <w:sdtContent>
            <w:tc>
              <w:tcPr>
                <w:tcW w:w="3828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id w:val="548266568"/>
            <w:placeholder>
              <w:docPart w:val="71755069ED284EB894D3E91E13E79189"/>
            </w:placeholder>
            <w:showingPlcHdr/>
          </w:sdtPr>
          <w:sdtContent>
            <w:tc>
              <w:tcPr>
                <w:tcW w:w="3969" w:type="dxa"/>
              </w:tcPr>
              <w:p>
                <w:r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>
      <w:pPr>
        <w:pStyle w:val="berschrift1"/>
        <w:numPr>
          <w:ilvl w:val="0"/>
          <w:numId w:val="0"/>
        </w:numPr>
      </w:pPr>
    </w:p>
    <w:sectPr>
      <w:headerReference w:type="default" r:id="rId14"/>
      <w:headerReference w:type="first" r:id="rId15"/>
      <w:pgSz w:w="16838" w:h="11906" w:orient="landscape" w:code="9"/>
      <w:pgMar w:top="1134" w:right="1134" w:bottom="-851" w:left="1701" w:header="68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>
      <w:trPr>
        <w:cantSplit/>
      </w:trPr>
      <w:tc>
        <w:tcPr>
          <w:tcW w:w="14544" w:type="dxa"/>
          <w:gridSpan w:val="2"/>
          <w:vAlign w:val="bottom"/>
        </w:tcPr>
        <w:p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fldSimple w:instr=" NUMPAGES  ">
            <w:r>
              <w:rPr>
                <w:noProof/>
              </w:rPr>
              <w:t>3</w:t>
            </w:r>
          </w:fldSimple>
        </w:p>
      </w:tc>
    </w:tr>
    <w:tr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>
          <w:pPr>
            <w:pStyle w:val="Pfad"/>
          </w:pPr>
          <w:r>
            <w:t>BAFU-D-3C653401/1032</w:t>
          </w:r>
        </w:p>
      </w:tc>
    </w:tr>
  </w:tbl>
  <w:p>
    <w:pPr>
      <w:pStyle w:val="Platzhalter"/>
    </w:pPr>
  </w:p>
  <w:p>
    <w:pPr>
      <w:pStyle w:val="Platzhal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544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  <w:gridCol w:w="397"/>
    </w:tblGrid>
    <w:tr>
      <w:trPr>
        <w:cantSplit/>
      </w:trPr>
      <w:tc>
        <w:tcPr>
          <w:tcW w:w="14544" w:type="dxa"/>
          <w:gridSpan w:val="2"/>
          <w:vAlign w:val="bottom"/>
        </w:tcPr>
        <w:p>
          <w:pPr>
            <w:pStyle w:val="Seite"/>
          </w:pPr>
          <w:r>
            <w:fldChar w:fldCharType="begin"/>
          </w:r>
          <w:r>
            <w:instrText xml:space="preserve"> PAGE 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fldSimple w:instr=" NUMPAGES  ">
            <w:r>
              <w:rPr>
                <w:noProof/>
              </w:rPr>
              <w:t>3</w:t>
            </w:r>
          </w:fldSimple>
        </w:p>
      </w:tc>
    </w:tr>
    <w:tr>
      <w:trPr>
        <w:gridAfter w:val="1"/>
        <w:wAfter w:w="397" w:type="dxa"/>
        <w:cantSplit/>
        <w:trHeight w:hRule="exact" w:val="480"/>
      </w:trPr>
      <w:tc>
        <w:tcPr>
          <w:tcW w:w="14147" w:type="dxa"/>
          <w:vAlign w:val="bottom"/>
        </w:tcPr>
        <w:p>
          <w:pPr>
            <w:pStyle w:val="Pfad"/>
          </w:pPr>
          <w:bookmarkStart w:id="1" w:name="_Hlk112468646"/>
          <w:r>
            <w:t>BAFU-D-3C653401/1032</w:t>
          </w:r>
        </w:p>
      </w:tc>
    </w:tr>
    <w:bookmarkEnd w:id="1"/>
  </w:tbl>
  <w:p>
    <w:pPr>
      <w:pStyle w:val="Platzhalter"/>
    </w:pPr>
  </w:p>
  <w:p>
    <w:pPr>
      <w:pStyle w:val="Platzhal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>
      <w:trPr>
        <w:cantSplit/>
        <w:trHeight w:hRule="exact" w:val="420"/>
      </w:trPr>
      <w:tc>
        <w:tcPr>
          <w:tcW w:w="14147" w:type="dxa"/>
        </w:tcPr>
        <w:p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fldChar w:fldCharType="begin"/>
          </w:r>
          <w:r>
            <w:instrText xml:space="preserve"> IF </w:instrText>
          </w: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instrText>Referenz/Aktenzeichen</w:instrText>
          </w:r>
          <w:r>
            <w:fldChar w:fldCharType="end"/>
          </w:r>
          <w:r>
            <w:instrText xml:space="preserve"> &lt;&gt; "" ": </w:instrText>
          </w:r>
          <w:r>
            <w:fldChar w:fldCharType="begin"/>
          </w:r>
          <w:r>
            <w:instrText xml:space="preserve"> DOCPROPERTY FSC#UVEKCFG@15.1700:DocumentNumber </w:instrText>
          </w:r>
          <w:r>
            <w:fldChar w:fldCharType="separate"/>
          </w:r>
          <w:r>
            <w:instrText>Q103-0717</w:instrText>
          </w:r>
          <w:r>
            <w:fldChar w:fldCharType="end"/>
          </w:r>
          <w:r>
            <w:instrText xml:space="preserve">" "" </w:instrText>
          </w:r>
          <w:r>
            <w:fldChar w:fldCharType="separate"/>
          </w:r>
          <w:r>
            <w:t>: Q103-0717</w:t>
          </w:r>
          <w:r>
            <w:fldChar w:fldCharType="end"/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>LRV / OPair / OIAt – EnV / OEne / OEn</w:t>
          </w:r>
        </w:p>
      </w:tc>
    </w:tr>
  </w:tbl>
  <w:p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742" w:type="dxa"/>
      <w:tblInd w:w="-595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4848"/>
      <w:gridCol w:w="9894"/>
    </w:tblGrid>
    <w:tr>
      <w:trPr>
        <w:cantSplit/>
        <w:trHeight w:hRule="exact" w:val="1981"/>
      </w:trPr>
      <w:tc>
        <w:tcPr>
          <w:tcW w:w="4848" w:type="dxa"/>
        </w:tcPr>
        <w:p>
          <w:pPr>
            <w:pStyle w:val="Logo"/>
          </w:pPr>
          <w:r>
            <w:drawing>
              <wp:inline distT="0" distB="0" distL="0" distR="0">
                <wp:extent cx="1981200" cy="495300"/>
                <wp:effectExtent l="0" t="0" r="0" b="0"/>
                <wp:docPr id="5" name="Bild 1" descr="Bundeslogo_sw_pos_6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logo_sw_pos_6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81200" cy="495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pStyle w:val="Logo"/>
          </w:pPr>
        </w:p>
      </w:tc>
      <w:tc>
        <w:tcPr>
          <w:tcW w:w="9894" w:type="dxa"/>
        </w:tcPr>
        <w:p>
          <w:pPr>
            <w:pStyle w:val="Kopfzeile"/>
            <w:spacing w:after="120" w:line="240" w:lineRule="auto"/>
            <w:rPr>
              <w:b/>
              <w:sz w:val="20"/>
            </w:rPr>
          </w:pPr>
          <w:r>
            <w:rPr>
              <w:b/>
              <w:sz w:val="20"/>
            </w:rPr>
            <w:t>Verordnungspaket Umwelt Herbst 2022: Formular für die Vernehmlassung</w:t>
          </w:r>
        </w:p>
        <w:p>
          <w:pPr>
            <w:pStyle w:val="Kopfzeile"/>
            <w:spacing w:after="120" w:line="240" w:lineRule="auto"/>
            <w:rPr>
              <w:b/>
              <w:sz w:val="20"/>
              <w:lang w:val="fr-CH"/>
            </w:rPr>
          </w:pPr>
          <w:r>
            <w:rPr>
              <w:b/>
              <w:sz w:val="20"/>
              <w:lang w:val="fr-CH"/>
            </w:rPr>
            <w:t>Paquet d’ordonnances environnementales d'automne 2022 : formulaire pour la consultation</w:t>
          </w:r>
        </w:p>
        <w:p>
          <w:pPr>
            <w:pStyle w:val="Kopfzeile"/>
            <w:spacing w:after="120" w:line="240" w:lineRule="auto"/>
            <w:rPr>
              <w:b/>
              <w:sz w:val="20"/>
              <w:lang w:val="it-CH"/>
            </w:rPr>
          </w:pPr>
          <w:r>
            <w:rPr>
              <w:b/>
              <w:sz w:val="20"/>
              <w:lang w:val="it-IT"/>
            </w:rPr>
            <w:t xml:space="preserve">Pacchetto di ordinanze in materia ambientale, autunno 2022: modulo per la consultazione </w:t>
          </w:r>
        </w:p>
        <w:p>
          <w:pPr>
            <w:pStyle w:val="Kopfzeile"/>
            <w:spacing w:line="240" w:lineRule="auto"/>
            <w:rPr>
              <w:lang w:val="it-CH"/>
            </w:rPr>
          </w:pPr>
        </w:p>
      </w:tc>
    </w:tr>
  </w:tbl>
  <w:p>
    <w:pPr>
      <w:pStyle w:val="Kopfzeile"/>
      <w:rPr>
        <w:lang w:val="it-CH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>
      <w:trPr>
        <w:cantSplit/>
        <w:trHeight w:hRule="exact" w:val="420"/>
      </w:trPr>
      <w:tc>
        <w:tcPr>
          <w:tcW w:w="14147" w:type="dxa"/>
        </w:tcPr>
        <w:p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t xml:space="preserve">: </w:t>
          </w:r>
          <w:r>
            <w:t>BAFU-D-3C653401/1032</w:t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LRV / OPair / OIAt</w:t>
          </w:r>
        </w:p>
      </w:tc>
    </w:tr>
  </w:tbl>
  <w:p>
    <w:pPr>
      <w:pStyle w:val="Kopfzeil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4147" w:type="dxa"/>
      <w:tblLayout w:type="fixed"/>
      <w:tblCellMar>
        <w:left w:w="71" w:type="dxa"/>
        <w:right w:w="71" w:type="dxa"/>
      </w:tblCellMar>
      <w:tblLook w:val="01E0" w:firstRow="1" w:lastRow="1" w:firstColumn="1" w:lastColumn="1" w:noHBand="0" w:noVBand="0"/>
    </w:tblPr>
    <w:tblGrid>
      <w:gridCol w:w="14147"/>
    </w:tblGrid>
    <w:tr>
      <w:trPr>
        <w:cantSplit/>
        <w:trHeight w:hRule="exact" w:val="420"/>
      </w:trPr>
      <w:tc>
        <w:tcPr>
          <w:tcW w:w="14147" w:type="dxa"/>
        </w:tcPr>
        <w:p>
          <w:pPr>
            <w:pStyle w:val="Kopfzeile"/>
          </w:pPr>
          <w:r>
            <w:fldChar w:fldCharType="begin"/>
          </w:r>
          <w:r>
            <w:instrText xml:space="preserve"> DOCPROPERTY  strAktenzeichen </w:instrText>
          </w:r>
          <w:r>
            <w:fldChar w:fldCharType="separate"/>
          </w:r>
          <w:r>
            <w:t>Referenz/Aktenzeichen</w:t>
          </w:r>
          <w:r>
            <w:fldChar w:fldCharType="end"/>
          </w:r>
          <w:r>
            <w:t xml:space="preserve">: </w:t>
          </w:r>
          <w:r>
            <w:t>BAFU-D-3C653401/1032</w:t>
          </w:r>
          <w:r>
            <w:tab/>
          </w:r>
          <w:r>
            <w:rPr>
              <w:b/>
            </w:rPr>
            <w:ptab w:relativeTo="margin" w:alignment="right" w:leader="none"/>
          </w:r>
          <w:r>
            <w:rPr>
              <w:b/>
            </w:rPr>
            <w:t xml:space="preserve"> </w:t>
          </w:r>
          <w:r>
            <w:rPr>
              <w:b/>
              <w:sz w:val="20"/>
            </w:rPr>
            <w:t>LRV / OPair / OIAt</w:t>
          </w:r>
        </w:p>
      </w:tc>
    </w:tr>
  </w:tbl>
  <w:p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B774FC"/>
    <w:multiLevelType w:val="multilevel"/>
    <w:tmpl w:val="179AC8C8"/>
    <w:lvl w:ilvl="0">
      <w:start w:val="1"/>
      <w:numFmt w:val="decimal"/>
      <w:pStyle w:val="berschrift1"/>
      <w:lvlText w:val="%1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48A23EDF"/>
    <w:multiLevelType w:val="hybridMultilevel"/>
    <w:tmpl w:val="03DEDD7E"/>
    <w:lvl w:ilvl="0" w:tplc="A7F2A0DE">
      <w:start w:val="1"/>
      <w:numFmt w:val="bullet"/>
      <w:pStyle w:val="Auftrag"/>
      <w:lvlText w:val=""/>
      <w:lvlJc w:val="left"/>
      <w:pPr>
        <w:tabs>
          <w:tab w:val="num" w:pos="899"/>
        </w:tabs>
        <w:ind w:left="899" w:hanging="360"/>
      </w:pPr>
      <w:rPr>
        <w:rFonts w:ascii="Symbol" w:hAnsi="Symbol" w:hint="default"/>
        <w:color w:val="auto"/>
      </w:rPr>
    </w:lvl>
    <w:lvl w:ilvl="1" w:tplc="0807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2" w15:restartNumberingAfterBreak="0">
    <w:nsid w:val="4D852614"/>
    <w:multiLevelType w:val="singleLevel"/>
    <w:tmpl w:val="2842C84E"/>
    <w:lvl w:ilvl="0">
      <w:start w:val="1"/>
      <w:numFmt w:val="lowerLetter"/>
      <w:pStyle w:val="Aufzhlungabc"/>
      <w:lvlText w:val="%1)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0"/>
      </w:rPr>
    </w:lvl>
  </w:abstractNum>
  <w:abstractNum w:abstractNumId="3" w15:restartNumberingAfterBreak="0">
    <w:nsid w:val="4E671DCA"/>
    <w:multiLevelType w:val="multilevel"/>
    <w:tmpl w:val="3E440390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58D06A0D"/>
    <w:multiLevelType w:val="hybridMultilevel"/>
    <w:tmpl w:val="88C46142"/>
    <w:lvl w:ilvl="0" w:tplc="7E669768">
      <w:start w:val="1"/>
      <w:numFmt w:val="bullet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D93706"/>
    <w:multiLevelType w:val="hybridMultilevel"/>
    <w:tmpl w:val="62605164"/>
    <w:lvl w:ilvl="0" w:tplc="7E669768">
      <w:start w:val="1"/>
      <w:numFmt w:val="bullet"/>
      <w:pStyle w:val="Strich6v"/>
      <w:lvlText w:val="―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16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B21F4A"/>
    <w:multiLevelType w:val="hybridMultilevel"/>
    <w:tmpl w:val="E9AAADF2"/>
    <w:lvl w:ilvl="0" w:tplc="6076032C">
      <w:start w:val="1"/>
      <w:numFmt w:val="decimal"/>
      <w:pStyle w:val="Untertitel"/>
      <w:lvlText w:val="%1."/>
      <w:lvlJc w:val="left"/>
      <w:pPr>
        <w:tabs>
          <w:tab w:val="num" w:pos="357"/>
        </w:tabs>
        <w:ind w:left="0" w:firstLine="0"/>
      </w:pPr>
      <w:rPr>
        <w:rFonts w:ascii="Arial" w:hAnsi="Arial" w:hint="default"/>
        <w:b/>
        <w:i w:val="0"/>
        <w:sz w:val="20"/>
        <w:szCs w:val="20"/>
      </w:rPr>
    </w:lvl>
    <w:lvl w:ilvl="1" w:tplc="08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it-CH" w:vendorID="64" w:dllVersion="131078" w:nlCheck="1" w:checkStyle="0"/>
  <w:activeWritingStyle w:appName="MSWord" w:lang="fr-CH" w:vendorID="64" w:dllVersion="131078" w:nlCheck="1" w:checkStyle="0"/>
  <w:activeWritingStyle w:appName="MSWord" w:lang="de-CH" w:vendorID="64" w:dllVersion="131078" w:nlCheck="1" w:checkStyle="0"/>
  <w:activeWritingStyle w:appName="MSWord" w:lang="de-DE" w:vendorID="64" w:dllVersion="131078" w:nlCheck="1" w:checkStyle="0"/>
  <w:activeWritingStyle w:appName="MSWord" w:lang="it-IT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9DD7D160-AC16-4FD5-B482-9313F8D52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pPr>
      <w:spacing w:line="260" w:lineRule="atLeas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numPr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0"/>
    </w:pPr>
    <w:rPr>
      <w:rFonts w:cs="Arial"/>
      <w:b/>
      <w:bCs/>
      <w:kern w:val="32"/>
      <w:szCs w:val="32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1"/>
    </w:pPr>
    <w:rPr>
      <w:rFonts w:cs="Arial"/>
      <w:b/>
      <w:bCs/>
      <w:iCs/>
      <w:szCs w:val="28"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15"/>
      </w:numPr>
      <w:tabs>
        <w:tab w:val="clear" w:pos="709"/>
        <w:tab w:val="num" w:pos="360"/>
      </w:tabs>
      <w:spacing w:before="240" w:after="60"/>
      <w:ind w:left="0" w:firstLine="0"/>
      <w:outlineLvl w:val="2"/>
    </w:pPr>
    <w:rPr>
      <w:rFonts w:cs="Arial"/>
      <w:b/>
      <w:bCs/>
      <w:szCs w:val="26"/>
    </w:rPr>
  </w:style>
  <w:style w:type="paragraph" w:styleId="berschrift4">
    <w:name w:val="heading 4"/>
    <w:basedOn w:val="Standard"/>
    <w:next w:val="Standard"/>
    <w:qFormat/>
    <w:pPr>
      <w:keepNext/>
      <w:numPr>
        <w:ilvl w:val="3"/>
        <w:numId w:val="15"/>
      </w:numPr>
      <w:tabs>
        <w:tab w:val="clear" w:pos="864"/>
        <w:tab w:val="num" w:pos="360"/>
      </w:tabs>
      <w:spacing w:before="240" w:after="60"/>
      <w:ind w:left="0" w:firstLine="0"/>
      <w:outlineLvl w:val="3"/>
    </w:pPr>
    <w:rPr>
      <w:b/>
      <w:bCs/>
      <w:szCs w:val="28"/>
    </w:rPr>
  </w:style>
  <w:style w:type="paragraph" w:styleId="berschrift5">
    <w:name w:val="heading 5"/>
    <w:basedOn w:val="Standard"/>
    <w:next w:val="Standard"/>
    <w:qFormat/>
    <w:pPr>
      <w:numPr>
        <w:ilvl w:val="4"/>
        <w:numId w:val="15"/>
      </w:numPr>
      <w:tabs>
        <w:tab w:val="clear" w:pos="1008"/>
        <w:tab w:val="num" w:pos="360"/>
      </w:tabs>
      <w:spacing w:before="240" w:after="60"/>
      <w:ind w:left="0" w:firstLine="0"/>
      <w:outlineLvl w:val="4"/>
    </w:pPr>
    <w:rPr>
      <w:b/>
      <w:bCs/>
      <w:i/>
      <w:iCs/>
      <w:szCs w:val="26"/>
    </w:rPr>
  </w:style>
  <w:style w:type="paragraph" w:styleId="berschrift6">
    <w:name w:val="heading 6"/>
    <w:basedOn w:val="Standard"/>
    <w:next w:val="Standard"/>
    <w:qFormat/>
    <w:pPr>
      <w:numPr>
        <w:ilvl w:val="5"/>
        <w:numId w:val="15"/>
      </w:numPr>
      <w:tabs>
        <w:tab w:val="clear" w:pos="1152"/>
        <w:tab w:val="num" w:pos="360"/>
      </w:tabs>
      <w:spacing w:before="240" w:after="60"/>
      <w:ind w:left="0" w:firstLine="0"/>
      <w:outlineLvl w:val="5"/>
    </w:pPr>
    <w:rPr>
      <w:b/>
      <w:bCs/>
      <w:szCs w:val="22"/>
    </w:rPr>
  </w:style>
  <w:style w:type="paragraph" w:styleId="berschrift7">
    <w:name w:val="heading 7"/>
    <w:basedOn w:val="Standard"/>
    <w:next w:val="Standard"/>
    <w:qFormat/>
    <w:pPr>
      <w:numPr>
        <w:ilvl w:val="6"/>
        <w:numId w:val="15"/>
      </w:numPr>
      <w:tabs>
        <w:tab w:val="clear" w:pos="1296"/>
        <w:tab w:val="num" w:pos="360"/>
      </w:tabs>
      <w:spacing w:before="240" w:after="60"/>
      <w:ind w:left="0" w:firstLine="0"/>
      <w:outlineLvl w:val="6"/>
    </w:pPr>
    <w:rPr>
      <w:szCs w:val="24"/>
    </w:rPr>
  </w:style>
  <w:style w:type="paragraph" w:styleId="berschrift8">
    <w:name w:val="heading 8"/>
    <w:basedOn w:val="Standard"/>
    <w:next w:val="Standard"/>
    <w:qFormat/>
    <w:pPr>
      <w:numPr>
        <w:ilvl w:val="7"/>
        <w:numId w:val="15"/>
      </w:numPr>
      <w:tabs>
        <w:tab w:val="clear" w:pos="1440"/>
        <w:tab w:val="num" w:pos="360"/>
      </w:tabs>
      <w:spacing w:before="240" w:after="60"/>
      <w:ind w:left="0" w:firstLine="0"/>
      <w:outlineLvl w:val="7"/>
    </w:pPr>
    <w:rPr>
      <w:i/>
      <w:iCs/>
      <w:szCs w:val="24"/>
    </w:rPr>
  </w:style>
  <w:style w:type="paragraph" w:styleId="berschrift9">
    <w:name w:val="heading 9"/>
    <w:basedOn w:val="Standard"/>
    <w:next w:val="Standard"/>
    <w:qFormat/>
    <w:pPr>
      <w:numPr>
        <w:ilvl w:val="8"/>
        <w:numId w:val="15"/>
      </w:numPr>
      <w:tabs>
        <w:tab w:val="clear" w:pos="1584"/>
        <w:tab w:val="num" w:pos="360"/>
      </w:tabs>
      <w:spacing w:before="240" w:after="60"/>
      <w:ind w:left="0" w:firstLine="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pPr>
      <w:suppressAutoHyphens/>
      <w:spacing w:line="200" w:lineRule="exact"/>
    </w:pPr>
    <w:rPr>
      <w:noProof/>
      <w:sz w:val="15"/>
    </w:rPr>
  </w:style>
  <w:style w:type="paragraph" w:styleId="Fuzeile">
    <w:name w:val="footer"/>
    <w:basedOn w:val="Standard"/>
    <w:pPr>
      <w:suppressAutoHyphens/>
      <w:spacing w:line="200" w:lineRule="exact"/>
    </w:pPr>
    <w:rPr>
      <w:noProof/>
      <w:sz w:val="15"/>
      <w:szCs w:val="15"/>
    </w:rPr>
  </w:style>
  <w:style w:type="paragraph" w:customStyle="1" w:styleId="Logo">
    <w:name w:val="Logo"/>
    <w:rPr>
      <w:rFonts w:ascii="Arial" w:hAnsi="Arial"/>
      <w:noProof/>
      <w:sz w:val="15"/>
    </w:rPr>
  </w:style>
  <w:style w:type="paragraph" w:customStyle="1" w:styleId="Pfad">
    <w:name w:val="Pfad"/>
    <w:next w:val="Fuzeile"/>
    <w:pPr>
      <w:spacing w:line="160" w:lineRule="exact"/>
    </w:pPr>
    <w:rPr>
      <w:rFonts w:ascii="Arial" w:hAnsi="Arial"/>
      <w:noProof/>
      <w:sz w:val="12"/>
      <w:szCs w:val="12"/>
    </w:rPr>
  </w:style>
  <w:style w:type="paragraph" w:customStyle="1" w:styleId="Seite">
    <w:name w:val="Seite"/>
    <w:basedOn w:val="Standard"/>
    <w:pPr>
      <w:suppressAutoHyphens/>
      <w:spacing w:line="200" w:lineRule="exact"/>
      <w:jc w:val="right"/>
    </w:pPr>
    <w:rPr>
      <w:sz w:val="14"/>
      <w:szCs w:val="14"/>
    </w:rPr>
  </w:style>
  <w:style w:type="paragraph" w:customStyle="1" w:styleId="Platzhalter">
    <w:name w:val="Platzhalter"/>
    <w:basedOn w:val="Standard"/>
    <w:pPr>
      <w:spacing w:line="240" w:lineRule="auto"/>
    </w:pPr>
    <w:rPr>
      <w:sz w:val="2"/>
      <w:szCs w:val="2"/>
    </w:rPr>
  </w:style>
  <w:style w:type="paragraph" w:customStyle="1" w:styleId="KopfFett">
    <w:name w:val="KopfFett"/>
    <w:basedOn w:val="Kopfzeile"/>
    <w:next w:val="Kopfzeile"/>
    <w:rPr>
      <w:b/>
    </w:rPr>
  </w:style>
  <w:style w:type="paragraph" w:customStyle="1" w:styleId="KopfDept">
    <w:name w:val="KopfDept"/>
    <w:basedOn w:val="Kopfzeile"/>
    <w:next w:val="KopfFett"/>
    <w:pPr>
      <w:spacing w:after="100"/>
      <w:contextualSpacing/>
    </w:pPr>
  </w:style>
  <w:style w:type="paragraph" w:customStyle="1" w:styleId="Auftrag">
    <w:name w:val="Auftrag"/>
    <w:basedOn w:val="Standard"/>
    <w:autoRedefine/>
    <w:pPr>
      <w:numPr>
        <w:numId w:val="1"/>
      </w:numPr>
      <w:tabs>
        <w:tab w:val="clear" w:pos="899"/>
        <w:tab w:val="num" w:pos="357"/>
      </w:tabs>
      <w:spacing w:before="100" w:after="100" w:line="240" w:lineRule="auto"/>
      <w:ind w:left="0" w:firstLine="0"/>
    </w:pPr>
    <w:rPr>
      <w:lang w:val="de-DE"/>
    </w:rPr>
  </w:style>
  <w:style w:type="paragraph" w:customStyle="1" w:styleId="StandardVN">
    <w:name w:val="StandardVN"/>
    <w:basedOn w:val="Standard"/>
    <w:pPr>
      <w:spacing w:before="100" w:after="100" w:line="240" w:lineRule="auto"/>
    </w:pPr>
  </w:style>
  <w:style w:type="paragraph" w:customStyle="1" w:styleId="Strich6v">
    <w:name w:val="Strich 6v"/>
    <w:basedOn w:val="Standard"/>
    <w:pPr>
      <w:numPr>
        <w:numId w:val="6"/>
      </w:numPr>
      <w:tabs>
        <w:tab w:val="clear" w:pos="360"/>
        <w:tab w:val="num" w:pos="709"/>
      </w:tabs>
      <w:spacing w:before="120"/>
      <w:ind w:left="709" w:hanging="709"/>
    </w:pPr>
  </w:style>
  <w:style w:type="paragraph" w:styleId="Untertitel">
    <w:name w:val="Subtitle"/>
    <w:basedOn w:val="Standard"/>
    <w:next w:val="Standard"/>
    <w:autoRedefine/>
    <w:qFormat/>
    <w:pPr>
      <w:numPr>
        <w:numId w:val="5"/>
      </w:numPr>
      <w:tabs>
        <w:tab w:val="clear" w:pos="357"/>
        <w:tab w:val="num" w:pos="360"/>
      </w:tabs>
      <w:outlineLvl w:val="1"/>
    </w:pPr>
    <w:rPr>
      <w:rFonts w:cs="Arial"/>
      <w:b/>
      <w:szCs w:val="22"/>
    </w:rPr>
  </w:style>
  <w:style w:type="paragraph" w:customStyle="1" w:styleId="Antragstext">
    <w:name w:val="Antragstext"/>
    <w:basedOn w:val="Standard"/>
    <w:pPr>
      <w:spacing w:before="120"/>
      <w:ind w:left="454" w:hanging="454"/>
    </w:pPr>
  </w:style>
  <w:style w:type="paragraph" w:customStyle="1" w:styleId="Begrndung">
    <w:name w:val="Begründung"/>
    <w:basedOn w:val="Standard"/>
    <w:pPr>
      <w:ind w:left="720"/>
    </w:pPr>
    <w:rPr>
      <w:i/>
    </w:rPr>
  </w:style>
  <w:style w:type="paragraph" w:customStyle="1" w:styleId="Standard6v">
    <w:name w:val="Standard 6v"/>
    <w:basedOn w:val="Standard"/>
    <w:pPr>
      <w:spacing w:before="120"/>
    </w:pPr>
  </w:style>
  <w:style w:type="paragraph" w:customStyle="1" w:styleId="TitelohneNr">
    <w:name w:val="Titel ohne Nr"/>
    <w:basedOn w:val="Standard"/>
    <w:pPr>
      <w:keepNext/>
      <w:spacing w:before="240"/>
    </w:pPr>
    <w:rPr>
      <w:b/>
    </w:rPr>
  </w:style>
  <w:style w:type="paragraph" w:customStyle="1" w:styleId="Aufzhlungabc">
    <w:name w:val="Aufzählung a)b)c)"/>
    <w:basedOn w:val="Standard"/>
    <w:qFormat/>
    <w:pPr>
      <w:widowControl w:val="0"/>
      <w:numPr>
        <w:numId w:val="16"/>
      </w:numPr>
    </w:pPr>
    <w:rPr>
      <w:lang w:eastAsia="de-DE"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Textkrper">
    <w:name w:val="Body Text"/>
    <w:basedOn w:val="Standard"/>
    <w:link w:val="TextkrperZchn"/>
    <w:uiPriority w:val="99"/>
    <w:unhideWhenUsed/>
    <w:pPr>
      <w:widowControl w:val="0"/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99"/>
    <w:rPr>
      <w:rFonts w:ascii="Arial" w:hAnsi="Arial"/>
    </w:rPr>
  </w:style>
  <w:style w:type="paragraph" w:customStyle="1" w:styleId="Betreff">
    <w:name w:val="Betreff"/>
    <w:basedOn w:val="Standard"/>
    <w:uiPriority w:val="99"/>
    <w:qFormat/>
    <w:pPr>
      <w:widowControl w:val="0"/>
      <w:spacing w:before="440" w:after="260"/>
    </w:pPr>
    <w:rPr>
      <w:b/>
    </w:rPr>
  </w:style>
  <w:style w:type="table" w:styleId="Tabellenraster">
    <w:name w:val="Table Grid"/>
    <w:basedOn w:val="NormaleTabelle"/>
    <w:uiPriority w:val="59"/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character" w:styleId="Kommentarzeichen">
    <w:name w:val="annotation reference"/>
    <w:basedOn w:val="Absatz-Standardschriftart"/>
    <w:rPr>
      <w:sz w:val="16"/>
      <w:szCs w:val="16"/>
    </w:rPr>
  </w:style>
  <w:style w:type="paragraph" w:styleId="Kommentartext">
    <w:name w:val="annotation text"/>
    <w:basedOn w:val="Standard"/>
    <w:link w:val="KommentartextZchn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rPr>
      <w:rFonts w:ascii="Arial" w:hAnsi="Arial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Pr>
      <w:rFonts w:ascii="Arial" w:hAnsi="Arial"/>
      <w:b/>
      <w:bCs/>
    </w:rPr>
  </w:style>
  <w:style w:type="paragraph" w:styleId="Sprechblasentext">
    <w:name w:val="Balloon Text"/>
    <w:basedOn w:val="Standard"/>
    <w:link w:val="SprechblasentextZchn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Pr>
      <w:rFonts w:ascii="Segoe UI" w:hAnsi="Segoe UI" w:cs="Segoe UI"/>
      <w:sz w:val="18"/>
      <w:szCs w:val="18"/>
    </w:rPr>
  </w:style>
  <w:style w:type="character" w:customStyle="1" w:styleId="KopfzeileZchn">
    <w:name w:val="Kopfzeile Zchn"/>
    <w:basedOn w:val="Absatz-Standardschriftart"/>
    <w:link w:val="Kopfzeile"/>
    <w:rPr>
      <w:rFonts w:ascii="Arial" w:hAnsi="Arial"/>
      <w:noProof/>
      <w:sz w:val="15"/>
    </w:rPr>
  </w:style>
  <w:style w:type="paragraph" w:styleId="Listenabsatz">
    <w:name w:val="List Paragraph"/>
    <w:basedOn w:val="Standard"/>
    <w:uiPriority w:val="34"/>
    <w:qFormat/>
    <w:pPr>
      <w:ind w:left="720"/>
      <w:contextualSpacing/>
    </w:pPr>
  </w:style>
  <w:style w:type="character" w:styleId="BesuchterLink">
    <w:name w:val="FollowedHyperlink"/>
    <w:basedOn w:val="Absatz-Standardschriftart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85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7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1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polg@bafu.admin.ch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00046E84C624B49B7F2F0EE97D01B1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B0DB96A-A33C-400D-B387-29ADA5D6A245}"/>
      </w:docPartPr>
      <w:docPartBody>
        <w:p>
          <w:pPr>
            <w:pStyle w:val="500046E84C624B49B7F2F0EE97D01B13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8689F30B0B64052A99709C837946BC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04F682E-CA48-41F3-8066-C6C649D02DC7}"/>
      </w:docPartPr>
      <w:docPartBody>
        <w:p>
          <w:pPr>
            <w:pStyle w:val="F8689F30B0B64052A99709C837946BC8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efaultPlaceholder_108186857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66D8969-5080-4282-A2F0-BCD3922576C8}"/>
      </w:docPartPr>
      <w:docPartBody>
        <w:p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DE58CEFFD0E42B88279086435C23F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1C35BCE-5B7E-4DF7-911C-865A6ACEB9F6}"/>
      </w:docPartPr>
      <w:docPartBody>
        <w:p>
          <w:pPr>
            <w:pStyle w:val="8DE58CEFFD0E42B88279086435C23F9D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BF65D06FD0C84BA9A79C2947073CF34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E734658-DC74-4809-B5AD-761D559D6256}"/>
      </w:docPartPr>
      <w:docPartBody>
        <w:p>
          <w:pPr>
            <w:pStyle w:val="BF65D06FD0C84BA9A79C2947073CF342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2CB4E2A233E4C839E0D8D022B94E6F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73C93D-89D7-46ED-8533-D2310136C73A}"/>
      </w:docPartPr>
      <w:docPartBody>
        <w:p>
          <w:pPr>
            <w:pStyle w:val="62CB4E2A233E4C839E0D8D022B94E6F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44B6D08DCBC43FCA89E8D5967F2D9B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6982EC-4C25-43D0-9E35-19F2DE1FBCD4}"/>
      </w:docPartPr>
      <w:docPartBody>
        <w:p>
          <w:pPr>
            <w:pStyle w:val="344B6D08DCBC43FCA89E8D5967F2D9BA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48E01DD1A7344298A644A2C53C6E5A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C85AF8-3A2A-44C3-B72F-EAF7D5DB73AA}"/>
      </w:docPartPr>
      <w:docPartBody>
        <w:p>
          <w:pPr>
            <w:pStyle w:val="248E01DD1A7344298A644A2C53C6E5A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6C8F298FB19340F58C04E3A0C4E0ED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6A40DF-D016-48AB-A2BF-52B28209C507}"/>
      </w:docPartPr>
      <w:docPartBody>
        <w:p>
          <w:pPr>
            <w:pStyle w:val="6C8F298FB19340F58C04E3A0C4E0EDB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B04C68165204D19BEC74800BBB726F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79033B-1B7F-4AD2-BCC2-5A4FE1D3C091}"/>
      </w:docPartPr>
      <w:docPartBody>
        <w:p>
          <w:pPr>
            <w:pStyle w:val="8B04C68165204D19BEC74800BBB726F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A359C5C8488C4E008EB2D9F073A32C0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87E9C45-F0FA-42D0-A7F6-F78DA922AB54}"/>
      </w:docPartPr>
      <w:docPartBody>
        <w:p>
          <w:pPr>
            <w:pStyle w:val="A359C5C8488C4E008EB2D9F073A32C01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79F1FEF456B4D5393184DF1917D045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8535DB9-71A8-4AE6-8AB0-949CCE964BB9}"/>
      </w:docPartPr>
      <w:docPartBody>
        <w:p>
          <w:pPr>
            <w:pStyle w:val="279F1FEF456B4D5393184DF1917D045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250E09BBE3D44208D6D8BDC8C62162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B6EB2F4-0E19-408B-8FFC-B972F5E85289}"/>
      </w:docPartPr>
      <w:docPartBody>
        <w:p>
          <w:pPr>
            <w:pStyle w:val="D250E09BBE3D44208D6D8BDC8C621626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6C19CC248DB49EDA5759895E187996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42C731-9D18-433D-A066-E9A8AAC91511}"/>
      </w:docPartPr>
      <w:docPartBody>
        <w:p>
          <w:pPr>
            <w:pStyle w:val="06C19CC248DB49EDA5759895E187996F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33841BABEED43B8A64542B1D7543AC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F2CD51D-B045-4DC0-899F-39F066AC2DD4}"/>
      </w:docPartPr>
      <w:docPartBody>
        <w:p>
          <w:pPr>
            <w:pStyle w:val="733841BABEED43B8A64542B1D7543AC7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1D44DA3E2254E34B13312D3FEAB850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6BD843C-A12D-4C60-A20E-D787CB391AD3}"/>
      </w:docPartPr>
      <w:docPartBody>
        <w:p>
          <w:pPr>
            <w:pStyle w:val="01D44DA3E2254E34B13312D3FEAB8509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65B1D7F64F7470BA2E47CF6927C8AB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3796E0-8E09-42DE-9004-D120317F10DE}"/>
      </w:docPartPr>
      <w:docPartBody>
        <w:p>
          <w:pPr>
            <w:pStyle w:val="E65B1D7F64F7470BA2E47CF6927C8ABC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EF3D06DC8E364CA4AEC7595B9106B0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331D4B5-3476-4268-863F-B69EE52FE199}"/>
      </w:docPartPr>
      <w:docPartBody>
        <w:p>
          <w:pPr>
            <w:pStyle w:val="EF3D06DC8E364CA4AEC7595B9106B0D0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3C814052D934F919B3D7E85D1C3994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63C3F0-E1F6-4676-8E11-AF709A141E10}"/>
      </w:docPartPr>
      <w:docPartBody>
        <w:p>
          <w:pPr>
            <w:pStyle w:val="43C814052D934F919B3D7E85D1C3994B"/>
          </w:pPr>
          <w:r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71755069ED284EB894D3E91E13E791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5FC4135-7B93-41C3-AAFD-3459DEAE8EE4}"/>
      </w:docPartPr>
      <w:docPartBody>
        <w:p>
          <w:pPr>
            <w:pStyle w:val="71755069ED284EB894D3E91E13E79189"/>
          </w:pPr>
          <w:r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DPFNTC-CourierNew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Pr>
      <w:color w:val="808080"/>
    </w:rPr>
  </w:style>
  <w:style w:type="paragraph" w:customStyle="1" w:styleId="3D1347C760CB432A9B5F58709858F9A3">
    <w:name w:val="3D1347C760CB432A9B5F58709858F9A3"/>
  </w:style>
  <w:style w:type="paragraph" w:customStyle="1" w:styleId="8963D19FE13C41B6B9A9FCA8E1DB4F50">
    <w:name w:val="8963D19FE13C41B6B9A9FCA8E1DB4F50"/>
  </w:style>
  <w:style w:type="paragraph" w:customStyle="1" w:styleId="D6D9A18ACE6F4F458F5F7C464BE398F1">
    <w:name w:val="D6D9A18ACE6F4F458F5F7C464BE398F1"/>
  </w:style>
  <w:style w:type="paragraph" w:customStyle="1" w:styleId="D5504F82F432449A8300788D0E282E1E">
    <w:name w:val="D5504F82F432449A8300788D0E282E1E"/>
  </w:style>
  <w:style w:type="paragraph" w:customStyle="1" w:styleId="F7955C1455B5401F94656831CAB27911">
    <w:name w:val="F7955C1455B5401F94656831CAB27911"/>
  </w:style>
  <w:style w:type="paragraph" w:customStyle="1" w:styleId="E18DC4E01777466FA64FBF890704D267">
    <w:name w:val="E18DC4E01777466FA64FBF890704D267"/>
  </w:style>
  <w:style w:type="paragraph" w:customStyle="1" w:styleId="245B3074B4A04E71A707BCB7B2C7E829">
    <w:name w:val="245B3074B4A04E71A707BCB7B2C7E829"/>
  </w:style>
  <w:style w:type="paragraph" w:customStyle="1" w:styleId="C3FB58BB57F04772AD5FB600032B7D54">
    <w:name w:val="C3FB58BB57F04772AD5FB600032B7D54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500046E84C624B49B7F2F0EE97D01B13">
    <w:name w:val="500046E84C624B49B7F2F0EE97D01B13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8689F30B0B64052A99709C837946BC8">
    <w:name w:val="F8689F30B0B64052A99709C837946BC8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57E6A1F980E485B8812D82544CC4062">
    <w:name w:val="357E6A1F980E485B8812D82544CC4062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BF129ED339744A23942726BDED73851F">
    <w:name w:val="BF129ED339744A23942726BDED73851F"/>
    <w:pPr>
      <w:widowControl w:val="0"/>
      <w:spacing w:after="12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E8FCE9E64D23452BA033B38A4337573F">
    <w:name w:val="E8FCE9E64D23452BA033B38A4337573F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1566BEAD22D54652B5D162805404C3DF">
    <w:name w:val="1566BEAD22D54652B5D162805404C3DF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6D9A18ACE6F4F458F5F7C464BE398F11">
    <w:name w:val="D6D9A18ACE6F4F458F5F7C464BE398F1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3D1347C760CB432A9B5F58709858F9A31">
    <w:name w:val="3D1347C760CB432A9B5F58709858F9A3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8963D19FE13C41B6B9A9FCA8E1DB4F501">
    <w:name w:val="8963D19FE13C41B6B9A9FCA8E1DB4F50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D5504F82F432449A8300788D0E282E1E1">
    <w:name w:val="D5504F82F432449A8300788D0E282E1E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F7955C1455B5401F94656831CAB279111">
    <w:name w:val="F7955C1455B5401F94656831CAB27911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E18DC4E01777466FA64FBF890704D2671">
    <w:name w:val="E18DC4E01777466FA64FBF890704D267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245B3074B4A04E71A707BCB7B2C7E8291">
    <w:name w:val="245B3074B4A04E71A707BCB7B2C7E8291"/>
    <w:pPr>
      <w:spacing w:after="0" w:line="260" w:lineRule="atLeast"/>
    </w:pPr>
    <w:rPr>
      <w:rFonts w:ascii="Arial" w:eastAsia="Times New Roman" w:hAnsi="Arial" w:cs="Times New Roman"/>
      <w:sz w:val="20"/>
      <w:szCs w:val="20"/>
    </w:rPr>
  </w:style>
  <w:style w:type="paragraph" w:customStyle="1" w:styleId="6276C894D6A94EEDA1E743F474A824DB">
    <w:name w:val="6276C894D6A94EEDA1E743F474A824DB"/>
  </w:style>
  <w:style w:type="paragraph" w:customStyle="1" w:styleId="EEF917756F2B4C5A84AE0FB9096EA257">
    <w:name w:val="EEF917756F2B4C5A84AE0FB9096EA257"/>
  </w:style>
  <w:style w:type="paragraph" w:customStyle="1" w:styleId="7542290C6F364B679C09F03D94F066DD">
    <w:name w:val="7542290C6F364B679C09F03D94F066DD"/>
  </w:style>
  <w:style w:type="paragraph" w:customStyle="1" w:styleId="3E94A97CF84F4B13883FBE76B05AAF3B">
    <w:name w:val="3E94A97CF84F4B13883FBE76B05AAF3B"/>
  </w:style>
  <w:style w:type="paragraph" w:customStyle="1" w:styleId="2963A0FAC39946C9BFDCF185D520AA82">
    <w:name w:val="2963A0FAC39946C9BFDCF185D520AA82"/>
  </w:style>
  <w:style w:type="paragraph" w:customStyle="1" w:styleId="8BCF635849AC49699BF762F077FBDE9D">
    <w:name w:val="8BCF635849AC49699BF762F077FBDE9D"/>
  </w:style>
  <w:style w:type="paragraph" w:customStyle="1" w:styleId="53C46D019D98412798D4C012F5AEC176">
    <w:name w:val="53C46D019D98412798D4C012F5AEC176"/>
  </w:style>
  <w:style w:type="paragraph" w:customStyle="1" w:styleId="64ACD41BBCB04332BB9CD0182BCE9533">
    <w:name w:val="64ACD41BBCB04332BB9CD0182BCE9533"/>
  </w:style>
  <w:style w:type="paragraph" w:customStyle="1" w:styleId="73B6CCA081E540D98FA34B3E08A21988">
    <w:name w:val="73B6CCA081E540D98FA34B3E08A21988"/>
  </w:style>
  <w:style w:type="paragraph" w:customStyle="1" w:styleId="EC95D834D0304ED9B16134C87A7861E9">
    <w:name w:val="EC95D834D0304ED9B16134C87A7861E9"/>
  </w:style>
  <w:style w:type="paragraph" w:customStyle="1" w:styleId="0A925E95CA564AE6B5E962218244BF7B">
    <w:name w:val="0A925E95CA564AE6B5E962218244BF7B"/>
  </w:style>
  <w:style w:type="paragraph" w:customStyle="1" w:styleId="EBEB4C88559748868062C5429D667B83">
    <w:name w:val="EBEB4C88559748868062C5429D667B83"/>
  </w:style>
  <w:style w:type="paragraph" w:customStyle="1" w:styleId="02D5435874A948D8866A7B895ADBCAC7">
    <w:name w:val="02D5435874A948D8866A7B895ADBCAC7"/>
  </w:style>
  <w:style w:type="paragraph" w:customStyle="1" w:styleId="1FCE21A2D4FB497F92CBBA6D37DE15CC">
    <w:name w:val="1FCE21A2D4FB497F92CBBA6D37DE15CC"/>
  </w:style>
  <w:style w:type="paragraph" w:customStyle="1" w:styleId="D3A138FFAA304A2E85FB018AD6F0ACE9">
    <w:name w:val="D3A138FFAA304A2E85FB018AD6F0ACE9"/>
  </w:style>
  <w:style w:type="paragraph" w:customStyle="1" w:styleId="4D4F25797889435E914E511CC6E2E14C">
    <w:name w:val="4D4F25797889435E914E511CC6E2E14C"/>
  </w:style>
  <w:style w:type="paragraph" w:customStyle="1" w:styleId="B96C8A38E5DD4AAE855CA83E3A5C3518">
    <w:name w:val="B96C8A38E5DD4AAE855CA83E3A5C3518"/>
  </w:style>
  <w:style w:type="paragraph" w:customStyle="1" w:styleId="479F4BE3883B4B04A558A8705FB42319">
    <w:name w:val="479F4BE3883B4B04A558A8705FB42319"/>
  </w:style>
  <w:style w:type="paragraph" w:customStyle="1" w:styleId="9FA873AA8C2C45DCAD3CBF145A26D8E2">
    <w:name w:val="9FA873AA8C2C45DCAD3CBF145A26D8E2"/>
  </w:style>
  <w:style w:type="paragraph" w:customStyle="1" w:styleId="BCCD491443CD4B6AB32B6E0BE0E53D5A">
    <w:name w:val="BCCD491443CD4B6AB32B6E0BE0E53D5A"/>
  </w:style>
  <w:style w:type="paragraph" w:customStyle="1" w:styleId="5A1B23DC63494791BA03ECA2E21649B1">
    <w:name w:val="5A1B23DC63494791BA03ECA2E21649B1"/>
  </w:style>
  <w:style w:type="paragraph" w:customStyle="1" w:styleId="47FFBBF4E2C04F9A8E4FF6D55BCB918B">
    <w:name w:val="47FFBBF4E2C04F9A8E4FF6D55BCB918B"/>
  </w:style>
  <w:style w:type="paragraph" w:customStyle="1" w:styleId="5806B9B63797448C8AB62181231C454E">
    <w:name w:val="5806B9B63797448C8AB62181231C454E"/>
  </w:style>
  <w:style w:type="paragraph" w:customStyle="1" w:styleId="B6DC6D34A7B542CFA7AA46A73397C65A">
    <w:name w:val="B6DC6D34A7B542CFA7AA46A73397C65A"/>
  </w:style>
  <w:style w:type="paragraph" w:customStyle="1" w:styleId="F2E48662D03A41F09846270EA4B18EEF">
    <w:name w:val="F2E48662D03A41F09846270EA4B18EEF"/>
  </w:style>
  <w:style w:type="paragraph" w:customStyle="1" w:styleId="19C6280988994A41BB408241B550F89E">
    <w:name w:val="19C6280988994A41BB408241B550F89E"/>
  </w:style>
  <w:style w:type="paragraph" w:customStyle="1" w:styleId="5FF1AA02797445C1B4E337726C39DBFC">
    <w:name w:val="5FF1AA02797445C1B4E337726C39DBFC"/>
  </w:style>
  <w:style w:type="paragraph" w:customStyle="1" w:styleId="5CE813B78CD94316AB7C2F3BC5A2CF8F">
    <w:name w:val="5CE813B78CD94316AB7C2F3BC5A2CF8F"/>
  </w:style>
  <w:style w:type="paragraph" w:customStyle="1" w:styleId="C0207BD8EC574864A1A69EAF55F6E0E1">
    <w:name w:val="C0207BD8EC574864A1A69EAF55F6E0E1"/>
  </w:style>
  <w:style w:type="paragraph" w:customStyle="1" w:styleId="0B96BCB1AB9A418695A789002DC0A366">
    <w:name w:val="0B96BCB1AB9A418695A789002DC0A366"/>
  </w:style>
  <w:style w:type="paragraph" w:customStyle="1" w:styleId="E2F332A15E0E4992B3E6CA78D52B2F74">
    <w:name w:val="E2F332A15E0E4992B3E6CA78D52B2F74"/>
  </w:style>
  <w:style w:type="paragraph" w:customStyle="1" w:styleId="0532E4194F3D42A6AA7AC0FF3A28C24C">
    <w:name w:val="0532E4194F3D42A6AA7AC0FF3A28C24C"/>
  </w:style>
  <w:style w:type="paragraph" w:customStyle="1" w:styleId="788BF673A9CC41F48204323C9E6EB2B0">
    <w:name w:val="788BF673A9CC41F48204323C9E6EB2B0"/>
  </w:style>
  <w:style w:type="paragraph" w:customStyle="1" w:styleId="BAC35251378149D38249437D42259933">
    <w:name w:val="BAC35251378149D38249437D42259933"/>
  </w:style>
  <w:style w:type="paragraph" w:customStyle="1" w:styleId="E4888FDADBBE4F0F97510CDE5DCA9384">
    <w:name w:val="E4888FDADBBE4F0F97510CDE5DCA9384"/>
  </w:style>
  <w:style w:type="paragraph" w:customStyle="1" w:styleId="291D784C8B12471682886789B4372E23">
    <w:name w:val="291D784C8B12471682886789B4372E23"/>
  </w:style>
  <w:style w:type="paragraph" w:customStyle="1" w:styleId="E319CE9050B54474BE3FC5E72881723B">
    <w:name w:val="E319CE9050B54474BE3FC5E72881723B"/>
  </w:style>
  <w:style w:type="paragraph" w:customStyle="1" w:styleId="25CF88CDF1064CFAB3CB72A3B2EBD4C3">
    <w:name w:val="25CF88CDF1064CFAB3CB72A3B2EBD4C3"/>
  </w:style>
  <w:style w:type="paragraph" w:customStyle="1" w:styleId="5137F7CDE453466AA713661D3389A302">
    <w:name w:val="5137F7CDE453466AA713661D3389A302"/>
  </w:style>
  <w:style w:type="paragraph" w:customStyle="1" w:styleId="59E797246F394E73AABFB8DE8C30FC03">
    <w:name w:val="59E797246F394E73AABFB8DE8C30FC03"/>
  </w:style>
  <w:style w:type="paragraph" w:customStyle="1" w:styleId="2A0D39235AA94F2E82DD6F6BAC967D18">
    <w:name w:val="2A0D39235AA94F2E82DD6F6BAC967D18"/>
  </w:style>
  <w:style w:type="paragraph" w:customStyle="1" w:styleId="844623B079F84F17967B0CDAE60B6348">
    <w:name w:val="844623B079F84F17967B0CDAE60B6348"/>
  </w:style>
  <w:style w:type="paragraph" w:customStyle="1" w:styleId="CEC8CE0B5AAA4FAC9A05013187C34BA5">
    <w:name w:val="CEC8CE0B5AAA4FAC9A05013187C34BA5"/>
  </w:style>
  <w:style w:type="paragraph" w:customStyle="1" w:styleId="2B6F43B039D04E659E59F636E3E7D0E9">
    <w:name w:val="2B6F43B039D04E659E59F636E3E7D0E9"/>
  </w:style>
  <w:style w:type="paragraph" w:customStyle="1" w:styleId="91AD098DC19B4BB7BA79F4B50F6D8AC3">
    <w:name w:val="91AD098DC19B4BB7BA79F4B50F6D8AC3"/>
  </w:style>
  <w:style w:type="paragraph" w:customStyle="1" w:styleId="814E99E82DBB4E5AA913C5EA94100ECD">
    <w:name w:val="814E99E82DBB4E5AA913C5EA94100ECD"/>
  </w:style>
  <w:style w:type="paragraph" w:customStyle="1" w:styleId="2C859AE971E643E09FCF33D754ECD243">
    <w:name w:val="2C859AE971E643E09FCF33D754ECD243"/>
  </w:style>
  <w:style w:type="paragraph" w:customStyle="1" w:styleId="5FD6AA1EBB644DABB1A52E7158280A95">
    <w:name w:val="5FD6AA1EBB644DABB1A52E7158280A95"/>
  </w:style>
  <w:style w:type="paragraph" w:customStyle="1" w:styleId="A67AD5BFC4444497B95A3E0BF65ABB3D">
    <w:name w:val="A67AD5BFC4444497B95A3E0BF65ABB3D"/>
  </w:style>
  <w:style w:type="paragraph" w:customStyle="1" w:styleId="8AAAB423F3FF4332A28E7DEAE4956719">
    <w:name w:val="8AAAB423F3FF4332A28E7DEAE4956719"/>
  </w:style>
  <w:style w:type="paragraph" w:customStyle="1" w:styleId="6ADCE362920246AFBDA5E3DAC8E9485F">
    <w:name w:val="6ADCE362920246AFBDA5E3DAC8E9485F"/>
  </w:style>
  <w:style w:type="paragraph" w:customStyle="1" w:styleId="045E185F07A34357AB6810C16D9B5F57">
    <w:name w:val="045E185F07A34357AB6810C16D9B5F57"/>
  </w:style>
  <w:style w:type="paragraph" w:customStyle="1" w:styleId="DDC10ED64E3D46C7BABC53C511399834">
    <w:name w:val="DDC10ED64E3D46C7BABC53C511399834"/>
  </w:style>
  <w:style w:type="paragraph" w:customStyle="1" w:styleId="8B78B811E64B463DBAC8D5F7E06470EE">
    <w:name w:val="8B78B811E64B463DBAC8D5F7E06470EE"/>
  </w:style>
  <w:style w:type="paragraph" w:customStyle="1" w:styleId="3C4E0DA9BAFC40C1B59CF38556FDD764">
    <w:name w:val="3C4E0DA9BAFC40C1B59CF38556FDD764"/>
  </w:style>
  <w:style w:type="paragraph" w:customStyle="1" w:styleId="2F26E24035D84D9FA5BDC052970EC21B">
    <w:name w:val="2F26E24035D84D9FA5BDC052970EC21B"/>
  </w:style>
  <w:style w:type="paragraph" w:customStyle="1" w:styleId="A631F4814AF64C888F94F5CA1E2CBB91">
    <w:name w:val="A631F4814AF64C888F94F5CA1E2CBB91"/>
  </w:style>
  <w:style w:type="paragraph" w:customStyle="1" w:styleId="65FE5FD6C5354214AFDCBF01C48506EF">
    <w:name w:val="65FE5FD6C5354214AFDCBF01C48506EF"/>
  </w:style>
  <w:style w:type="paragraph" w:customStyle="1" w:styleId="05BD1569871D472CBEBE5B6E4A5E2B0C">
    <w:name w:val="05BD1569871D472CBEBE5B6E4A5E2B0C"/>
  </w:style>
  <w:style w:type="paragraph" w:customStyle="1" w:styleId="4A0E240787AE46F7A4D4093FBD7C97C5">
    <w:name w:val="4A0E240787AE46F7A4D4093FBD7C97C5"/>
  </w:style>
  <w:style w:type="paragraph" w:customStyle="1" w:styleId="222E88BAE75D4DF594751B6C00AD4691">
    <w:name w:val="222E88BAE75D4DF594751B6C00AD4691"/>
  </w:style>
  <w:style w:type="paragraph" w:customStyle="1" w:styleId="038266A211464327ABE9707CB941D983">
    <w:name w:val="038266A211464327ABE9707CB941D983"/>
  </w:style>
  <w:style w:type="paragraph" w:customStyle="1" w:styleId="CFB769A3EA6B4A7981B1B39E8BD0EAF6">
    <w:name w:val="CFB769A3EA6B4A7981B1B39E8BD0EAF6"/>
  </w:style>
  <w:style w:type="paragraph" w:customStyle="1" w:styleId="502B1BB2873A43A79C6A89E85A711078">
    <w:name w:val="502B1BB2873A43A79C6A89E85A711078"/>
  </w:style>
  <w:style w:type="paragraph" w:customStyle="1" w:styleId="8DE58CEFFD0E42B88279086435C23F9D">
    <w:name w:val="8DE58CEFFD0E42B88279086435C23F9D"/>
  </w:style>
  <w:style w:type="paragraph" w:customStyle="1" w:styleId="4E09660AC16F4B98B7C5D82CC817EADC">
    <w:name w:val="4E09660AC16F4B98B7C5D82CC817EADC"/>
  </w:style>
  <w:style w:type="paragraph" w:customStyle="1" w:styleId="F162D77FC88444C9953DD24CDFB65FFE">
    <w:name w:val="F162D77FC88444C9953DD24CDFB65FFE"/>
  </w:style>
  <w:style w:type="paragraph" w:customStyle="1" w:styleId="2D500235635542AB8D5287AFFBE0A502">
    <w:name w:val="2D500235635542AB8D5287AFFBE0A502"/>
  </w:style>
  <w:style w:type="paragraph" w:customStyle="1" w:styleId="8EC858EBB6B8449B9733BFB5E39B2C69">
    <w:name w:val="8EC858EBB6B8449B9733BFB5E39B2C69"/>
  </w:style>
  <w:style w:type="paragraph" w:customStyle="1" w:styleId="4641CEB60B0945AE8D69BA98CFA9A191">
    <w:name w:val="4641CEB60B0945AE8D69BA98CFA9A191"/>
  </w:style>
  <w:style w:type="paragraph" w:customStyle="1" w:styleId="10EA4688F60441DE8178663ADA96F171">
    <w:name w:val="10EA4688F60441DE8178663ADA96F171"/>
  </w:style>
  <w:style w:type="paragraph" w:customStyle="1" w:styleId="1F66993EB13B4B8FA21CE13BAFA58096">
    <w:name w:val="1F66993EB13B4B8FA21CE13BAFA58096"/>
  </w:style>
  <w:style w:type="paragraph" w:customStyle="1" w:styleId="DB65FA2E51814463B0E8CDA91A5ECD2E">
    <w:name w:val="DB65FA2E51814463B0E8CDA91A5ECD2E"/>
  </w:style>
  <w:style w:type="paragraph" w:customStyle="1" w:styleId="511DE520C6EA4285BB098C9EC4EE5388">
    <w:name w:val="511DE520C6EA4285BB098C9EC4EE5388"/>
  </w:style>
  <w:style w:type="paragraph" w:customStyle="1" w:styleId="A841BEF4BE4543198F987F8DF9AD55C0">
    <w:name w:val="A841BEF4BE4543198F987F8DF9AD55C0"/>
  </w:style>
  <w:style w:type="paragraph" w:customStyle="1" w:styleId="9A0644444BA446809264AAED75FC3659">
    <w:name w:val="9A0644444BA446809264AAED75FC3659"/>
  </w:style>
  <w:style w:type="paragraph" w:customStyle="1" w:styleId="7E4D0823A75442B88A61DC65B626F681">
    <w:name w:val="7E4D0823A75442B88A61DC65B626F681"/>
  </w:style>
  <w:style w:type="paragraph" w:customStyle="1" w:styleId="B0021ADC430C4A71B6E164FC270766FB">
    <w:name w:val="B0021ADC430C4A71B6E164FC270766FB"/>
  </w:style>
  <w:style w:type="paragraph" w:customStyle="1" w:styleId="740732CD85224DC4980E63165D745400">
    <w:name w:val="740732CD85224DC4980E63165D745400"/>
  </w:style>
  <w:style w:type="paragraph" w:customStyle="1" w:styleId="597D50B863F543859BFCAE5A3A498DB2">
    <w:name w:val="597D50B863F543859BFCAE5A3A498DB2"/>
  </w:style>
  <w:style w:type="paragraph" w:customStyle="1" w:styleId="B63B3F79DB9F4E4DAA1400B496E7B13C">
    <w:name w:val="B63B3F79DB9F4E4DAA1400B496E7B13C"/>
  </w:style>
  <w:style w:type="paragraph" w:customStyle="1" w:styleId="5C17E333B2E74E2BAC512871C3F1E35B">
    <w:name w:val="5C17E333B2E74E2BAC512871C3F1E35B"/>
  </w:style>
  <w:style w:type="paragraph" w:customStyle="1" w:styleId="4D6517D7A083467EA370B4774B265226">
    <w:name w:val="4D6517D7A083467EA370B4774B265226"/>
  </w:style>
  <w:style w:type="paragraph" w:customStyle="1" w:styleId="79987357F08141908415A33BCD4D4D9A">
    <w:name w:val="79987357F08141908415A33BCD4D4D9A"/>
  </w:style>
  <w:style w:type="paragraph" w:customStyle="1" w:styleId="B282D309A9FB40AA94F8AD6D01DDCCF0">
    <w:name w:val="B282D309A9FB40AA94F8AD6D01DDCCF0"/>
  </w:style>
  <w:style w:type="paragraph" w:customStyle="1" w:styleId="CDB63D14B01247D58AFFD66347A1CE45">
    <w:name w:val="CDB63D14B01247D58AFFD66347A1CE45"/>
  </w:style>
  <w:style w:type="paragraph" w:customStyle="1" w:styleId="3318C49891754ACCBB97A79655F6308E">
    <w:name w:val="3318C49891754ACCBB97A79655F6308E"/>
  </w:style>
  <w:style w:type="paragraph" w:customStyle="1" w:styleId="DA2E4ED2464B41DA8296E5E320157EB6">
    <w:name w:val="DA2E4ED2464B41DA8296E5E320157EB6"/>
  </w:style>
  <w:style w:type="paragraph" w:customStyle="1" w:styleId="7DC76D67D3EE4117BAC8D8F1AAE60FF5">
    <w:name w:val="7DC76D67D3EE4117BAC8D8F1AAE60FF5"/>
  </w:style>
  <w:style w:type="paragraph" w:customStyle="1" w:styleId="89FA7308443A436FBDE7271581BD33B2">
    <w:name w:val="89FA7308443A436FBDE7271581BD33B2"/>
  </w:style>
  <w:style w:type="paragraph" w:customStyle="1" w:styleId="C7CB9EC64A9541A4898E83912E4ADFD0">
    <w:name w:val="C7CB9EC64A9541A4898E83912E4ADFD0"/>
  </w:style>
  <w:style w:type="paragraph" w:customStyle="1" w:styleId="EBE3AB1824DD47CBAD3BB2F935306E53">
    <w:name w:val="EBE3AB1824DD47CBAD3BB2F935306E53"/>
  </w:style>
  <w:style w:type="paragraph" w:customStyle="1" w:styleId="7998E9AC755D49739CA187EF7BF7F11D">
    <w:name w:val="7998E9AC755D49739CA187EF7BF7F11D"/>
  </w:style>
  <w:style w:type="paragraph" w:customStyle="1" w:styleId="6523A03E8A6F42439B19831433A628E8">
    <w:name w:val="6523A03E8A6F42439B19831433A628E8"/>
  </w:style>
  <w:style w:type="paragraph" w:customStyle="1" w:styleId="B4E61E138EC6470ABB14EB0E10541430">
    <w:name w:val="B4E61E138EC6470ABB14EB0E10541430"/>
  </w:style>
  <w:style w:type="paragraph" w:customStyle="1" w:styleId="0ACF85ACDE4F410E97C61CF41A35B8AE">
    <w:name w:val="0ACF85ACDE4F410E97C61CF41A35B8AE"/>
  </w:style>
  <w:style w:type="paragraph" w:customStyle="1" w:styleId="9F0F8718B02C48BE8CBBC58DD98AA9EA">
    <w:name w:val="9F0F8718B02C48BE8CBBC58DD98AA9EA"/>
  </w:style>
  <w:style w:type="paragraph" w:customStyle="1" w:styleId="07C46D066032468493B85DF72312EE9A">
    <w:name w:val="07C46D066032468493B85DF72312EE9A"/>
  </w:style>
  <w:style w:type="paragraph" w:customStyle="1" w:styleId="BC097920DDB24B0EAED76141026F2268">
    <w:name w:val="BC097920DDB24B0EAED76141026F2268"/>
  </w:style>
  <w:style w:type="paragraph" w:customStyle="1" w:styleId="503D26FC48B94DA9A42F15DB35F591AC">
    <w:name w:val="503D26FC48B94DA9A42F15DB35F591AC"/>
  </w:style>
  <w:style w:type="paragraph" w:customStyle="1" w:styleId="42EBF7BFD5DB4B8AAAA9A8E0E78630DC">
    <w:name w:val="42EBF7BFD5DB4B8AAAA9A8E0E78630DC"/>
  </w:style>
  <w:style w:type="paragraph" w:customStyle="1" w:styleId="B503FA010587449B8A29157F644A08C4">
    <w:name w:val="B503FA010587449B8A29157F644A08C4"/>
  </w:style>
  <w:style w:type="paragraph" w:customStyle="1" w:styleId="D3E0D6804F724FC591A5494081EF2ACB">
    <w:name w:val="D3E0D6804F724FC591A5494081EF2ACB"/>
  </w:style>
  <w:style w:type="paragraph" w:customStyle="1" w:styleId="4D10125EE4DA48E3BE43C8837F3A664F">
    <w:name w:val="4D10125EE4DA48E3BE43C8837F3A664F"/>
  </w:style>
  <w:style w:type="paragraph" w:customStyle="1" w:styleId="57A080A30BE54C23AA920236B91A9DC5">
    <w:name w:val="57A080A30BE54C23AA920236B91A9DC5"/>
  </w:style>
  <w:style w:type="paragraph" w:customStyle="1" w:styleId="0D87145F9FCA499DA2E604D1456152F5">
    <w:name w:val="0D87145F9FCA499DA2E604D1456152F5"/>
  </w:style>
  <w:style w:type="paragraph" w:customStyle="1" w:styleId="2E7ACE1EF21E4855B4088ECDA3297162">
    <w:name w:val="2E7ACE1EF21E4855B4088ECDA3297162"/>
  </w:style>
  <w:style w:type="paragraph" w:customStyle="1" w:styleId="0B0A9359408941E385752595D7DA1676">
    <w:name w:val="0B0A9359408941E385752595D7DA1676"/>
  </w:style>
  <w:style w:type="paragraph" w:customStyle="1" w:styleId="F4EF41459F0F43A9A4EFFF1C1B963290">
    <w:name w:val="F4EF41459F0F43A9A4EFFF1C1B963290"/>
  </w:style>
  <w:style w:type="paragraph" w:customStyle="1" w:styleId="CB609A12875B4E52ADDDC1A01430BAF9">
    <w:name w:val="CB609A12875B4E52ADDDC1A01430BAF9"/>
  </w:style>
  <w:style w:type="paragraph" w:customStyle="1" w:styleId="C2281A94A32048C488FA7A2C89868D1F">
    <w:name w:val="C2281A94A32048C488FA7A2C89868D1F"/>
  </w:style>
  <w:style w:type="paragraph" w:customStyle="1" w:styleId="226EE19EB19A44EB8838F2B1E96D926D">
    <w:name w:val="226EE19EB19A44EB8838F2B1E96D926D"/>
  </w:style>
  <w:style w:type="paragraph" w:customStyle="1" w:styleId="4778D79EEA2143B898BD656773174344">
    <w:name w:val="4778D79EEA2143B898BD656773174344"/>
  </w:style>
  <w:style w:type="paragraph" w:customStyle="1" w:styleId="72E0FF25A8CD45D38D302414BB388952">
    <w:name w:val="72E0FF25A8CD45D38D302414BB388952"/>
  </w:style>
  <w:style w:type="paragraph" w:customStyle="1" w:styleId="F4F1900586024EEEBE71B4030B7DCADE">
    <w:name w:val="F4F1900586024EEEBE71B4030B7DCADE"/>
  </w:style>
  <w:style w:type="paragraph" w:customStyle="1" w:styleId="7AB3444CE4D74D6CA100FC53F02A3692">
    <w:name w:val="7AB3444CE4D74D6CA100FC53F02A3692"/>
  </w:style>
  <w:style w:type="paragraph" w:customStyle="1" w:styleId="92FF173B0F9745A7813C75CBDFD5C43E">
    <w:name w:val="92FF173B0F9745A7813C75CBDFD5C43E"/>
  </w:style>
  <w:style w:type="paragraph" w:customStyle="1" w:styleId="383B1591F7644D37812021AE35D122EE">
    <w:name w:val="383B1591F7644D37812021AE35D122EE"/>
  </w:style>
  <w:style w:type="paragraph" w:customStyle="1" w:styleId="95B51CF873444CFA89A5C579DA422FAA">
    <w:name w:val="95B51CF873444CFA89A5C579DA422FAA"/>
  </w:style>
  <w:style w:type="paragraph" w:customStyle="1" w:styleId="BA8A3A04AAE04F5DB2D1540D41D04E30">
    <w:name w:val="BA8A3A04AAE04F5DB2D1540D41D04E30"/>
  </w:style>
  <w:style w:type="paragraph" w:customStyle="1" w:styleId="820028235A724B70BF63B0546CDD81EF">
    <w:name w:val="820028235A724B70BF63B0546CDD81EF"/>
  </w:style>
  <w:style w:type="paragraph" w:customStyle="1" w:styleId="80FA06C9838B4B198A56EC883D72392F">
    <w:name w:val="80FA06C9838B4B198A56EC883D72392F"/>
  </w:style>
  <w:style w:type="paragraph" w:customStyle="1" w:styleId="D46F6FB3B12E4848BC3912987E9813FC">
    <w:name w:val="D46F6FB3B12E4848BC3912987E9813FC"/>
  </w:style>
  <w:style w:type="paragraph" w:customStyle="1" w:styleId="5D472E1AF65C4021ACD8E25094943A8B">
    <w:name w:val="5D472E1AF65C4021ACD8E25094943A8B"/>
  </w:style>
  <w:style w:type="paragraph" w:customStyle="1" w:styleId="2D479A203C7044308F05DE5F22D9BEC4">
    <w:name w:val="2D479A203C7044308F05DE5F22D9BEC4"/>
  </w:style>
  <w:style w:type="paragraph" w:customStyle="1" w:styleId="E47680BBC1D543DCAA2DBF25294C4C42">
    <w:name w:val="E47680BBC1D543DCAA2DBF25294C4C42"/>
  </w:style>
  <w:style w:type="paragraph" w:customStyle="1" w:styleId="B13879695318461F999C5F59B50DFB82">
    <w:name w:val="B13879695318461F999C5F59B50DFB82"/>
  </w:style>
  <w:style w:type="paragraph" w:customStyle="1" w:styleId="767F897C6E714BF6AFA0D5F9172FD26D">
    <w:name w:val="767F897C6E714BF6AFA0D5F9172FD26D"/>
  </w:style>
  <w:style w:type="paragraph" w:customStyle="1" w:styleId="6EA698BA78F84C7F9AAD2FE0C8C94247">
    <w:name w:val="6EA698BA78F84C7F9AAD2FE0C8C94247"/>
  </w:style>
  <w:style w:type="paragraph" w:customStyle="1" w:styleId="A8ED78740AF24D2F8CADE19A22BAC3B2">
    <w:name w:val="A8ED78740AF24D2F8CADE19A22BAC3B2"/>
  </w:style>
  <w:style w:type="paragraph" w:customStyle="1" w:styleId="9BB3D357E0564908B6D4ED190778A3AF">
    <w:name w:val="9BB3D357E0564908B6D4ED190778A3AF"/>
  </w:style>
  <w:style w:type="paragraph" w:customStyle="1" w:styleId="8619D4019DCB46E68F6835796D3E451D">
    <w:name w:val="8619D4019DCB46E68F6835796D3E451D"/>
  </w:style>
  <w:style w:type="paragraph" w:customStyle="1" w:styleId="02D1C476B8394B91A9C1A52ADEBF735D">
    <w:name w:val="02D1C476B8394B91A9C1A52ADEBF735D"/>
  </w:style>
  <w:style w:type="paragraph" w:customStyle="1" w:styleId="FEDA1754567F4D8BA2A7F01358A13664">
    <w:name w:val="FEDA1754567F4D8BA2A7F01358A13664"/>
  </w:style>
  <w:style w:type="paragraph" w:customStyle="1" w:styleId="B0A0C91E4D334BC491194ECD65778389">
    <w:name w:val="B0A0C91E4D334BC491194ECD65778389"/>
  </w:style>
  <w:style w:type="paragraph" w:customStyle="1" w:styleId="95153D9CAA5544E0AEC6C8A5B36C3E91">
    <w:name w:val="95153D9CAA5544E0AEC6C8A5B36C3E91"/>
  </w:style>
  <w:style w:type="paragraph" w:customStyle="1" w:styleId="98E2B1749A694CBBB6BE4954E3B47EEA">
    <w:name w:val="98E2B1749A694CBBB6BE4954E3B47EEA"/>
  </w:style>
  <w:style w:type="paragraph" w:customStyle="1" w:styleId="2F9C5EAD98F34EC888FC1C4467B71DB2">
    <w:name w:val="2F9C5EAD98F34EC888FC1C4467B71DB2"/>
  </w:style>
  <w:style w:type="paragraph" w:customStyle="1" w:styleId="B9ECE2F1EC2B4855A0955829AB26EE48">
    <w:name w:val="B9ECE2F1EC2B4855A0955829AB26EE48"/>
  </w:style>
  <w:style w:type="paragraph" w:customStyle="1" w:styleId="38152E98C19B4A8C8D33EFE65E260C4B">
    <w:name w:val="38152E98C19B4A8C8D33EFE65E260C4B"/>
  </w:style>
  <w:style w:type="paragraph" w:customStyle="1" w:styleId="66CFE4A35CAF41D69CA1627E633988DD">
    <w:name w:val="66CFE4A35CAF41D69CA1627E633988DD"/>
  </w:style>
  <w:style w:type="paragraph" w:customStyle="1" w:styleId="346E0D10493E4DEBB7C71FD0A672CCC9">
    <w:name w:val="346E0D10493E4DEBB7C71FD0A672CCC9"/>
  </w:style>
  <w:style w:type="paragraph" w:customStyle="1" w:styleId="37F838FC48514973AEA47A4A6F2CC23A">
    <w:name w:val="37F838FC48514973AEA47A4A6F2CC23A"/>
  </w:style>
  <w:style w:type="paragraph" w:customStyle="1" w:styleId="10DC8C27C6D14C90B58A8B59D48B7E17">
    <w:name w:val="10DC8C27C6D14C90B58A8B59D48B7E17"/>
  </w:style>
  <w:style w:type="paragraph" w:customStyle="1" w:styleId="4E8253A801B8469E87B366A30B2AB9B9">
    <w:name w:val="4E8253A801B8469E87B366A30B2AB9B9"/>
  </w:style>
  <w:style w:type="paragraph" w:customStyle="1" w:styleId="ED54F005DE0042DBB393830DA12B1F55">
    <w:name w:val="ED54F005DE0042DBB393830DA12B1F55"/>
  </w:style>
  <w:style w:type="paragraph" w:customStyle="1" w:styleId="2019734DE12E411C8A9740E613C65A59">
    <w:name w:val="2019734DE12E411C8A9740E613C65A59"/>
  </w:style>
  <w:style w:type="paragraph" w:customStyle="1" w:styleId="89DE3E797C3147B6B68491A638C1091B">
    <w:name w:val="89DE3E797C3147B6B68491A638C1091B"/>
  </w:style>
  <w:style w:type="paragraph" w:customStyle="1" w:styleId="DA3FB7D0182B49A5BE9151076E790EDB">
    <w:name w:val="DA3FB7D0182B49A5BE9151076E790EDB"/>
  </w:style>
  <w:style w:type="paragraph" w:customStyle="1" w:styleId="1F30A4DE56D84B679721020FA42C6423">
    <w:name w:val="1F30A4DE56D84B679721020FA42C6423"/>
  </w:style>
  <w:style w:type="paragraph" w:customStyle="1" w:styleId="3A94E181596149CAB7C6B1D436035F7D">
    <w:name w:val="3A94E181596149CAB7C6B1D436035F7D"/>
  </w:style>
  <w:style w:type="paragraph" w:customStyle="1" w:styleId="AD591DED352A4C9FADEE3287ED95F6BD">
    <w:name w:val="AD591DED352A4C9FADEE3287ED95F6BD"/>
  </w:style>
  <w:style w:type="paragraph" w:customStyle="1" w:styleId="30C8D7A3863446E69E38A5A3F466565B">
    <w:name w:val="30C8D7A3863446E69E38A5A3F466565B"/>
  </w:style>
  <w:style w:type="paragraph" w:customStyle="1" w:styleId="35252924790B4CEA898A66D4D25B170C">
    <w:name w:val="35252924790B4CEA898A66D4D25B170C"/>
  </w:style>
  <w:style w:type="paragraph" w:customStyle="1" w:styleId="22E3C8EC283F482A912D8BF14AFF1663">
    <w:name w:val="22E3C8EC283F482A912D8BF14AFF1663"/>
  </w:style>
  <w:style w:type="paragraph" w:customStyle="1" w:styleId="B390E61F14974F0C98ABE92EEF5B20C9">
    <w:name w:val="B390E61F14974F0C98ABE92EEF5B20C9"/>
  </w:style>
  <w:style w:type="paragraph" w:customStyle="1" w:styleId="5945BBD395B54751A5E2163623491DA7">
    <w:name w:val="5945BBD395B54751A5E2163623491DA7"/>
  </w:style>
  <w:style w:type="paragraph" w:customStyle="1" w:styleId="8EB30A504964459D9144F868ED7CED58">
    <w:name w:val="8EB30A504964459D9144F868ED7CED58"/>
  </w:style>
  <w:style w:type="paragraph" w:customStyle="1" w:styleId="1ED5A136F6274DEA92FFB96E706CA532">
    <w:name w:val="1ED5A136F6274DEA92FFB96E706CA532"/>
  </w:style>
  <w:style w:type="paragraph" w:customStyle="1" w:styleId="AF25C6244599496988FF8EA4D589C58D">
    <w:name w:val="AF25C6244599496988FF8EA4D589C58D"/>
  </w:style>
  <w:style w:type="paragraph" w:customStyle="1" w:styleId="FA8B57D7688E45C0B42ABF9BFFF98EF7">
    <w:name w:val="FA8B57D7688E45C0B42ABF9BFFF98EF7"/>
  </w:style>
  <w:style w:type="paragraph" w:customStyle="1" w:styleId="BBF6034A028E44D59B949AFE7601A2C7">
    <w:name w:val="BBF6034A028E44D59B949AFE7601A2C7"/>
  </w:style>
  <w:style w:type="paragraph" w:customStyle="1" w:styleId="922F7D7335CF42508D2F4E0DF6751EA7">
    <w:name w:val="922F7D7335CF42508D2F4E0DF6751EA7"/>
  </w:style>
  <w:style w:type="paragraph" w:customStyle="1" w:styleId="2F4C97E5465C443B8F5FDEDFB0C41418">
    <w:name w:val="2F4C97E5465C443B8F5FDEDFB0C41418"/>
  </w:style>
  <w:style w:type="paragraph" w:customStyle="1" w:styleId="271D4DD451C9430D8375874E74718B0C">
    <w:name w:val="271D4DD451C9430D8375874E74718B0C"/>
  </w:style>
  <w:style w:type="paragraph" w:customStyle="1" w:styleId="F32D531EB082476CB39DDDA3E9924DCF">
    <w:name w:val="F32D531EB082476CB39DDDA3E9924DCF"/>
  </w:style>
  <w:style w:type="paragraph" w:customStyle="1" w:styleId="908CF481FBF14E8888D99E7CE0452C2C">
    <w:name w:val="908CF481FBF14E8888D99E7CE0452C2C"/>
  </w:style>
  <w:style w:type="paragraph" w:customStyle="1" w:styleId="8C5D2CFFD9804B1F8D9A47BCE0193C5E">
    <w:name w:val="8C5D2CFFD9804B1F8D9A47BCE0193C5E"/>
  </w:style>
  <w:style w:type="paragraph" w:customStyle="1" w:styleId="0B20CD272BB24915875EB0BD796C2B71">
    <w:name w:val="0B20CD272BB24915875EB0BD796C2B71"/>
  </w:style>
  <w:style w:type="paragraph" w:customStyle="1" w:styleId="257CADDD10C24501B82E0FC0F5D8ED49">
    <w:name w:val="257CADDD10C24501B82E0FC0F5D8ED49"/>
  </w:style>
  <w:style w:type="paragraph" w:customStyle="1" w:styleId="691CD051D9FE40BF89655A893AB9A1FA">
    <w:name w:val="691CD051D9FE40BF89655A893AB9A1FA"/>
  </w:style>
  <w:style w:type="paragraph" w:customStyle="1" w:styleId="B12494EB38FB454E82B6B86A84665901">
    <w:name w:val="B12494EB38FB454E82B6B86A84665901"/>
  </w:style>
  <w:style w:type="paragraph" w:customStyle="1" w:styleId="4918ECF74B2141D5A86385322DC016D2">
    <w:name w:val="4918ECF74B2141D5A86385322DC016D2"/>
  </w:style>
  <w:style w:type="paragraph" w:customStyle="1" w:styleId="3786B35194AC4A17965080D159E5D8E5">
    <w:name w:val="3786B35194AC4A17965080D159E5D8E5"/>
  </w:style>
  <w:style w:type="paragraph" w:customStyle="1" w:styleId="6A5BD75599364C6B828A735749ED6955">
    <w:name w:val="6A5BD75599364C6B828A735749ED6955"/>
  </w:style>
  <w:style w:type="paragraph" w:customStyle="1" w:styleId="0989BDD146194ABF81E4E0621A2AA006">
    <w:name w:val="0989BDD146194ABF81E4E0621A2AA006"/>
  </w:style>
  <w:style w:type="paragraph" w:customStyle="1" w:styleId="90F9FE94E15B4037B914825FB942DFC6">
    <w:name w:val="90F9FE94E15B4037B914825FB942DFC6"/>
  </w:style>
  <w:style w:type="paragraph" w:customStyle="1" w:styleId="7ED3CE7ED29C46B094331E252CA7B288">
    <w:name w:val="7ED3CE7ED29C46B094331E252CA7B288"/>
  </w:style>
  <w:style w:type="paragraph" w:customStyle="1" w:styleId="E32F4B1C07514E10AE33292B13152E2F">
    <w:name w:val="E32F4B1C07514E10AE33292B13152E2F"/>
  </w:style>
  <w:style w:type="paragraph" w:customStyle="1" w:styleId="5280C7CBDC834D97AA27B6920AC73F39">
    <w:name w:val="5280C7CBDC834D97AA27B6920AC73F39"/>
  </w:style>
  <w:style w:type="paragraph" w:customStyle="1" w:styleId="7D3D901CF27D44A1A7B9BCA1026D317A">
    <w:name w:val="7D3D901CF27D44A1A7B9BCA1026D317A"/>
  </w:style>
  <w:style w:type="paragraph" w:customStyle="1" w:styleId="BF65D06FD0C84BA9A79C2947073CF342">
    <w:name w:val="BF65D06FD0C84BA9A79C2947073CF342"/>
  </w:style>
  <w:style w:type="paragraph" w:customStyle="1" w:styleId="62CB4E2A233E4C839E0D8D022B94E6F9">
    <w:name w:val="62CB4E2A233E4C839E0D8D022B94E6F9"/>
  </w:style>
  <w:style w:type="paragraph" w:customStyle="1" w:styleId="8B6B35FDE530494D9F585AFBC9EC3B52">
    <w:name w:val="8B6B35FDE530494D9F585AFBC9EC3B52"/>
  </w:style>
  <w:style w:type="paragraph" w:customStyle="1" w:styleId="62938F9525E34A64869E105120B8FD45">
    <w:name w:val="62938F9525E34A64869E105120B8FD45"/>
  </w:style>
  <w:style w:type="paragraph" w:customStyle="1" w:styleId="ECFC7E8A03554F958AE93FBF96DBBFDD">
    <w:name w:val="ECFC7E8A03554F958AE93FBF96DBBFDD"/>
  </w:style>
  <w:style w:type="paragraph" w:customStyle="1" w:styleId="0C5379AB809647B7B98A3C0D02D42698">
    <w:name w:val="0C5379AB809647B7B98A3C0D02D42698"/>
  </w:style>
  <w:style w:type="paragraph" w:customStyle="1" w:styleId="BC2F9AF0A0A44630B6003F4CE16A7FF9">
    <w:name w:val="BC2F9AF0A0A44630B6003F4CE16A7FF9"/>
  </w:style>
  <w:style w:type="paragraph" w:customStyle="1" w:styleId="46C79AE910B14553A28EB85E11FA4D01">
    <w:name w:val="46C79AE910B14553A28EB85E11FA4D01"/>
  </w:style>
  <w:style w:type="paragraph" w:customStyle="1" w:styleId="9F1DE86AC79847899CCDF3E2075CDE6C">
    <w:name w:val="9F1DE86AC79847899CCDF3E2075CDE6C"/>
  </w:style>
  <w:style w:type="paragraph" w:customStyle="1" w:styleId="14AB95A7416A45789D47690EAD370A14">
    <w:name w:val="14AB95A7416A45789D47690EAD370A14"/>
  </w:style>
  <w:style w:type="paragraph" w:customStyle="1" w:styleId="DD394FF1C2D6483BB701B71ADEC4562D">
    <w:name w:val="DD394FF1C2D6483BB701B71ADEC4562D"/>
  </w:style>
  <w:style w:type="paragraph" w:customStyle="1" w:styleId="79C777AEE3A347D493C3162082DA5344">
    <w:name w:val="79C777AEE3A347D493C3162082DA5344"/>
  </w:style>
  <w:style w:type="paragraph" w:customStyle="1" w:styleId="EA9D87B4E5CE47A89F1975F6216C87CD">
    <w:name w:val="EA9D87B4E5CE47A89F1975F6216C87CD"/>
  </w:style>
  <w:style w:type="paragraph" w:customStyle="1" w:styleId="03BA77DB222A485EA2DAA0D7B0007904">
    <w:name w:val="03BA77DB222A485EA2DAA0D7B0007904"/>
  </w:style>
  <w:style w:type="paragraph" w:customStyle="1" w:styleId="A21A5628067F4050AE4A3561DC93A481">
    <w:name w:val="A21A5628067F4050AE4A3561DC93A481"/>
  </w:style>
  <w:style w:type="paragraph" w:customStyle="1" w:styleId="CE44A91F867E437F9C3228AD90BF0D79">
    <w:name w:val="CE44A91F867E437F9C3228AD90BF0D79"/>
  </w:style>
  <w:style w:type="paragraph" w:customStyle="1" w:styleId="F70F827A74234AB1844BE12BF2EDE9CD">
    <w:name w:val="F70F827A74234AB1844BE12BF2EDE9CD"/>
  </w:style>
  <w:style w:type="paragraph" w:customStyle="1" w:styleId="FEA6FA7CDCC74466B517EA76BBABA49E">
    <w:name w:val="FEA6FA7CDCC74466B517EA76BBABA49E"/>
  </w:style>
  <w:style w:type="paragraph" w:customStyle="1" w:styleId="01AACCD99DE64B3EBFFAAA2B18CFFD4C">
    <w:name w:val="01AACCD99DE64B3EBFFAAA2B18CFFD4C"/>
  </w:style>
  <w:style w:type="paragraph" w:customStyle="1" w:styleId="D3240907C8984E30AAB175A78FFE555B">
    <w:name w:val="D3240907C8984E30AAB175A78FFE555B"/>
  </w:style>
  <w:style w:type="paragraph" w:customStyle="1" w:styleId="040F3789E82D451FA469B9162B4F81D4">
    <w:name w:val="040F3789E82D451FA469B9162B4F81D4"/>
  </w:style>
  <w:style w:type="paragraph" w:customStyle="1" w:styleId="8296F1B0D3EB48FF8CC8FC61510267E3">
    <w:name w:val="8296F1B0D3EB48FF8CC8FC61510267E3"/>
  </w:style>
  <w:style w:type="paragraph" w:customStyle="1" w:styleId="E421C306A37C475DB64D4E11C1A2F6B2">
    <w:name w:val="E421C306A37C475DB64D4E11C1A2F6B2"/>
  </w:style>
  <w:style w:type="paragraph" w:customStyle="1" w:styleId="F99EC4C790C941C2B286BA9A808F7226">
    <w:name w:val="F99EC4C790C941C2B286BA9A808F7226"/>
  </w:style>
  <w:style w:type="paragraph" w:customStyle="1" w:styleId="41BB9D70971D441EBF8115A02C3002A5">
    <w:name w:val="41BB9D70971D441EBF8115A02C3002A5"/>
  </w:style>
  <w:style w:type="paragraph" w:customStyle="1" w:styleId="8A4F72391E2E4BCB997A1950A4B47FC2">
    <w:name w:val="8A4F72391E2E4BCB997A1950A4B47FC2"/>
  </w:style>
  <w:style w:type="paragraph" w:customStyle="1" w:styleId="F3D6DE5D5A974CAA8D37BCF56C59D854">
    <w:name w:val="F3D6DE5D5A974CAA8D37BCF56C59D854"/>
  </w:style>
  <w:style w:type="paragraph" w:customStyle="1" w:styleId="34E8F07BBF4C42238A8F9B83517DBC9B">
    <w:name w:val="34E8F07BBF4C42238A8F9B83517DBC9B"/>
  </w:style>
  <w:style w:type="paragraph" w:customStyle="1" w:styleId="45EB03F3FE2D4467BA4DFFFF7BFE7B9A">
    <w:name w:val="45EB03F3FE2D4467BA4DFFFF7BFE7B9A"/>
  </w:style>
  <w:style w:type="paragraph" w:customStyle="1" w:styleId="C9340E06355E49259606909CEA042D59">
    <w:name w:val="C9340E06355E49259606909CEA042D59"/>
  </w:style>
  <w:style w:type="paragraph" w:customStyle="1" w:styleId="0047E86BE1F348E8838F99BBD181435E">
    <w:name w:val="0047E86BE1F348E8838F99BBD181435E"/>
  </w:style>
  <w:style w:type="paragraph" w:customStyle="1" w:styleId="CDC6D79E3BA44F24965600A324588F6C">
    <w:name w:val="CDC6D79E3BA44F24965600A324588F6C"/>
  </w:style>
  <w:style w:type="paragraph" w:customStyle="1" w:styleId="134AD94E0A254BD484B8ECC072E6665D">
    <w:name w:val="134AD94E0A254BD484B8ECC072E6665D"/>
  </w:style>
  <w:style w:type="paragraph" w:customStyle="1" w:styleId="0F6526E764074284B8944C253EAA8A08">
    <w:name w:val="0F6526E764074284B8944C253EAA8A08"/>
  </w:style>
  <w:style w:type="paragraph" w:customStyle="1" w:styleId="4393466FE559497AAEC9EFE10A43BF48">
    <w:name w:val="4393466FE559497AAEC9EFE10A43BF48"/>
  </w:style>
  <w:style w:type="paragraph" w:customStyle="1" w:styleId="2E2FEFAA13F0465A9C53E7630DCE6C51">
    <w:name w:val="2E2FEFAA13F0465A9C53E7630DCE6C51"/>
  </w:style>
  <w:style w:type="paragraph" w:customStyle="1" w:styleId="FF13D9BFFAD24F359E7CFB11D3DBE158">
    <w:name w:val="FF13D9BFFAD24F359E7CFB11D3DBE158"/>
  </w:style>
  <w:style w:type="paragraph" w:customStyle="1" w:styleId="4FA01D790AF94107AD430C8D11BB228F">
    <w:name w:val="4FA01D790AF94107AD430C8D11BB228F"/>
  </w:style>
  <w:style w:type="paragraph" w:customStyle="1" w:styleId="8E169A00CC994F4C83BEDD5D0DAAAE93">
    <w:name w:val="8E169A00CC994F4C83BEDD5D0DAAAE93"/>
  </w:style>
  <w:style w:type="paragraph" w:customStyle="1" w:styleId="A67B626EFE0F41DA967A7D8167D50B35">
    <w:name w:val="A67B626EFE0F41DA967A7D8167D50B35"/>
  </w:style>
  <w:style w:type="paragraph" w:customStyle="1" w:styleId="5044C6C9BD8044E6B67EE165BA5F3636">
    <w:name w:val="5044C6C9BD8044E6B67EE165BA5F3636"/>
  </w:style>
  <w:style w:type="paragraph" w:customStyle="1" w:styleId="5AE704708E8842A498FDB422DB97F4D3">
    <w:name w:val="5AE704708E8842A498FDB422DB97F4D3"/>
  </w:style>
  <w:style w:type="paragraph" w:customStyle="1" w:styleId="79FCDB0ADAF54FA58C8E9902F361DFAA">
    <w:name w:val="79FCDB0ADAF54FA58C8E9902F361DFAA"/>
  </w:style>
  <w:style w:type="paragraph" w:customStyle="1" w:styleId="A940B8FF6B444F63B1F17B9A32071868">
    <w:name w:val="A940B8FF6B444F63B1F17B9A32071868"/>
  </w:style>
  <w:style w:type="paragraph" w:customStyle="1" w:styleId="5A3D778277A74094AC67A3ED730FC6FE">
    <w:name w:val="5A3D778277A74094AC67A3ED730FC6FE"/>
  </w:style>
  <w:style w:type="paragraph" w:customStyle="1" w:styleId="DD77AA6885D04BE0A8D309C38EFAE825">
    <w:name w:val="DD77AA6885D04BE0A8D309C38EFAE825"/>
  </w:style>
  <w:style w:type="paragraph" w:customStyle="1" w:styleId="B7386D745C694B52ABBA2D803D1B4EF4">
    <w:name w:val="B7386D745C694B52ABBA2D803D1B4EF4"/>
  </w:style>
  <w:style w:type="paragraph" w:customStyle="1" w:styleId="CCD6362609F44CAEB4FD8B37530EF56E">
    <w:name w:val="CCD6362609F44CAEB4FD8B37530EF56E"/>
  </w:style>
  <w:style w:type="paragraph" w:customStyle="1" w:styleId="12BD9683AF354E5A844BE3ADAA6BD1BF">
    <w:name w:val="12BD9683AF354E5A844BE3ADAA6BD1BF"/>
  </w:style>
  <w:style w:type="paragraph" w:customStyle="1" w:styleId="89A6EA23D1E849D19C73EACE7BC51BD7">
    <w:name w:val="89A6EA23D1E849D19C73EACE7BC51BD7"/>
  </w:style>
  <w:style w:type="paragraph" w:customStyle="1" w:styleId="B995F3006B2240AEB88DA2EE4788C0D5">
    <w:name w:val="B995F3006B2240AEB88DA2EE4788C0D5"/>
  </w:style>
  <w:style w:type="paragraph" w:customStyle="1" w:styleId="483040F427F5463D9C70599584F2C599">
    <w:name w:val="483040F427F5463D9C70599584F2C599"/>
  </w:style>
  <w:style w:type="paragraph" w:customStyle="1" w:styleId="4B147F2DC9F143CEA985138B158F39DC">
    <w:name w:val="4B147F2DC9F143CEA985138B158F39DC"/>
  </w:style>
  <w:style w:type="paragraph" w:customStyle="1" w:styleId="139CB4DBCD8749C08279544C24D9762E">
    <w:name w:val="139CB4DBCD8749C08279544C24D9762E"/>
  </w:style>
  <w:style w:type="paragraph" w:customStyle="1" w:styleId="CA17EE168CBA42008EF0B40036581147">
    <w:name w:val="CA17EE168CBA42008EF0B40036581147"/>
  </w:style>
  <w:style w:type="paragraph" w:customStyle="1" w:styleId="D86A25D97C3E48B8872FA57F94B67ECA">
    <w:name w:val="D86A25D97C3E48B8872FA57F94B67ECA"/>
  </w:style>
  <w:style w:type="paragraph" w:customStyle="1" w:styleId="EF185417FB2E475BAA884878657248C3">
    <w:name w:val="EF185417FB2E475BAA884878657248C3"/>
  </w:style>
  <w:style w:type="paragraph" w:customStyle="1" w:styleId="BB7CF49895164138BCC13E72220A9650">
    <w:name w:val="BB7CF49895164138BCC13E72220A9650"/>
  </w:style>
  <w:style w:type="paragraph" w:customStyle="1" w:styleId="D21CB483B38A46C1A6A9AC03B9193DA5">
    <w:name w:val="D21CB483B38A46C1A6A9AC03B9193DA5"/>
  </w:style>
  <w:style w:type="paragraph" w:customStyle="1" w:styleId="306299ECAB494DABA0B0845BE248C080">
    <w:name w:val="306299ECAB494DABA0B0845BE248C080"/>
  </w:style>
  <w:style w:type="paragraph" w:customStyle="1" w:styleId="8827AAC60AB940B3B9B5CD60D97D18A4">
    <w:name w:val="8827AAC60AB940B3B9B5CD60D97D18A4"/>
  </w:style>
  <w:style w:type="paragraph" w:customStyle="1" w:styleId="EF3645223E3F466DB9C108DAE3EAE9A0">
    <w:name w:val="EF3645223E3F466DB9C108DAE3EAE9A0"/>
  </w:style>
  <w:style w:type="paragraph" w:customStyle="1" w:styleId="16C3C341AB8F44BBBBA27DFB252862AD">
    <w:name w:val="16C3C341AB8F44BBBBA27DFB252862AD"/>
  </w:style>
  <w:style w:type="paragraph" w:customStyle="1" w:styleId="189B2F901F1F46A0A78DE02A1498B15F">
    <w:name w:val="189B2F901F1F46A0A78DE02A1498B15F"/>
  </w:style>
  <w:style w:type="paragraph" w:customStyle="1" w:styleId="9BF51020736446D2857E58C97995E097">
    <w:name w:val="9BF51020736446D2857E58C97995E097"/>
  </w:style>
  <w:style w:type="paragraph" w:customStyle="1" w:styleId="D4C38CE9EF524F179DAC45C7A239B01A">
    <w:name w:val="D4C38CE9EF524F179DAC45C7A239B01A"/>
  </w:style>
  <w:style w:type="paragraph" w:customStyle="1" w:styleId="1179302D376D439CB22EEDA05848B0D8">
    <w:name w:val="1179302D376D439CB22EEDA05848B0D8"/>
  </w:style>
  <w:style w:type="paragraph" w:customStyle="1" w:styleId="3F72675150374C8DB34AE42DE8B40E4D">
    <w:name w:val="3F72675150374C8DB34AE42DE8B40E4D"/>
  </w:style>
  <w:style w:type="paragraph" w:customStyle="1" w:styleId="1DEC06EBAC464D21AF4DC8A4C76C2E60">
    <w:name w:val="1DEC06EBAC464D21AF4DC8A4C76C2E60"/>
  </w:style>
  <w:style w:type="paragraph" w:customStyle="1" w:styleId="3E2085D949254824A74CC349385A3706">
    <w:name w:val="3E2085D949254824A74CC349385A3706"/>
  </w:style>
  <w:style w:type="paragraph" w:customStyle="1" w:styleId="928BF3BB299D4D638E090E8A05E910A1">
    <w:name w:val="928BF3BB299D4D638E090E8A05E910A1"/>
  </w:style>
  <w:style w:type="paragraph" w:customStyle="1" w:styleId="C619E0C6ACF64629A758C75738ED78C6">
    <w:name w:val="C619E0C6ACF64629A758C75738ED78C6"/>
  </w:style>
  <w:style w:type="paragraph" w:customStyle="1" w:styleId="55176B239D884231811855666E8CCBDD">
    <w:name w:val="55176B239D884231811855666E8CCBDD"/>
  </w:style>
  <w:style w:type="paragraph" w:customStyle="1" w:styleId="B2FE5583FE9C4E67B21040C5538F8ADD">
    <w:name w:val="B2FE5583FE9C4E67B21040C5538F8ADD"/>
  </w:style>
  <w:style w:type="paragraph" w:customStyle="1" w:styleId="69EF279D34DC458E890168EE121C3E39">
    <w:name w:val="69EF279D34DC458E890168EE121C3E39"/>
  </w:style>
  <w:style w:type="paragraph" w:customStyle="1" w:styleId="829F2834E7B8406CA6CF3CBC9B0ADE0F">
    <w:name w:val="829F2834E7B8406CA6CF3CBC9B0ADE0F"/>
  </w:style>
  <w:style w:type="paragraph" w:customStyle="1" w:styleId="92CA94135A564B0BB704AE1555532B00">
    <w:name w:val="92CA94135A564B0BB704AE1555532B00"/>
  </w:style>
  <w:style w:type="paragraph" w:customStyle="1" w:styleId="57F47F47D76840E1873487CF68D5406E">
    <w:name w:val="57F47F47D76840E1873487CF68D5406E"/>
  </w:style>
  <w:style w:type="paragraph" w:customStyle="1" w:styleId="8FE563D4CDCF48399B52033480067A82">
    <w:name w:val="8FE563D4CDCF48399B52033480067A82"/>
  </w:style>
  <w:style w:type="paragraph" w:customStyle="1" w:styleId="59131E69CE6546588D41A67B90088CE1">
    <w:name w:val="59131E69CE6546588D41A67B90088CE1"/>
  </w:style>
  <w:style w:type="paragraph" w:customStyle="1" w:styleId="BBE58EE927BB4D49865F3FAE35A8B959">
    <w:name w:val="BBE58EE927BB4D49865F3FAE35A8B959"/>
  </w:style>
  <w:style w:type="paragraph" w:customStyle="1" w:styleId="AE39028B611448B4830EBAF0D0D14DCF">
    <w:name w:val="AE39028B611448B4830EBAF0D0D14DCF"/>
  </w:style>
  <w:style w:type="paragraph" w:customStyle="1" w:styleId="22DA105F1FB34C01901AD403C3642D2A">
    <w:name w:val="22DA105F1FB34C01901AD403C3642D2A"/>
  </w:style>
  <w:style w:type="paragraph" w:customStyle="1" w:styleId="C29025CFE34B457B890C114CF3581C34">
    <w:name w:val="C29025CFE34B457B890C114CF3581C34"/>
  </w:style>
  <w:style w:type="paragraph" w:customStyle="1" w:styleId="5DD017BE86FB4453B8542D0D70BCF21C">
    <w:name w:val="5DD017BE86FB4453B8542D0D70BCF21C"/>
  </w:style>
  <w:style w:type="paragraph" w:customStyle="1" w:styleId="381B18FF7F094F3889C722EFD5AF84F3">
    <w:name w:val="381B18FF7F094F3889C722EFD5AF84F3"/>
  </w:style>
  <w:style w:type="paragraph" w:customStyle="1" w:styleId="E37C41786E4A44E7B58B88F60E4AD375">
    <w:name w:val="E37C41786E4A44E7B58B88F60E4AD375"/>
  </w:style>
  <w:style w:type="paragraph" w:customStyle="1" w:styleId="8704E99093FD4499ABB2A595A14C27D6">
    <w:name w:val="8704E99093FD4499ABB2A595A14C27D6"/>
  </w:style>
  <w:style w:type="paragraph" w:customStyle="1" w:styleId="D020941B0631429D99665A28C2108433">
    <w:name w:val="D020941B0631429D99665A28C2108433"/>
  </w:style>
  <w:style w:type="paragraph" w:customStyle="1" w:styleId="F2D14099175349CD880ADC677C48D82D">
    <w:name w:val="F2D14099175349CD880ADC677C48D82D"/>
  </w:style>
  <w:style w:type="paragraph" w:customStyle="1" w:styleId="121984AE75194AE89D949DBFA52CF560">
    <w:name w:val="121984AE75194AE89D949DBFA52CF560"/>
  </w:style>
  <w:style w:type="paragraph" w:customStyle="1" w:styleId="F5DD7DE22A1B418F8A77291DDEC3AE6B">
    <w:name w:val="F5DD7DE22A1B418F8A77291DDEC3AE6B"/>
  </w:style>
  <w:style w:type="paragraph" w:customStyle="1" w:styleId="DF6BA70902DF4ED5825B512C304E61A2">
    <w:name w:val="DF6BA70902DF4ED5825B512C304E61A2"/>
  </w:style>
  <w:style w:type="paragraph" w:customStyle="1" w:styleId="B13B7D68A369460AB18DDED12996A2CF">
    <w:name w:val="B13B7D68A369460AB18DDED12996A2CF"/>
  </w:style>
  <w:style w:type="paragraph" w:customStyle="1" w:styleId="2527A13EEF2E4EB2AC7A88C5D2835E5E">
    <w:name w:val="2527A13EEF2E4EB2AC7A88C5D2835E5E"/>
  </w:style>
  <w:style w:type="paragraph" w:customStyle="1" w:styleId="4678E2712BD74C209A53B12CBD65BEC2">
    <w:name w:val="4678E2712BD74C209A53B12CBD65BEC2"/>
  </w:style>
  <w:style w:type="paragraph" w:customStyle="1" w:styleId="A057969B324E4DBEA74E579BB7CC8D18">
    <w:name w:val="A057969B324E4DBEA74E579BB7CC8D18"/>
  </w:style>
  <w:style w:type="paragraph" w:customStyle="1" w:styleId="C2032B2791814828A28DAEB76F69B277">
    <w:name w:val="C2032B2791814828A28DAEB76F69B277"/>
  </w:style>
  <w:style w:type="paragraph" w:customStyle="1" w:styleId="41DE644719E34F0F9E75E8DA41FEBCEC">
    <w:name w:val="41DE644719E34F0F9E75E8DA41FEBCEC"/>
  </w:style>
  <w:style w:type="paragraph" w:customStyle="1" w:styleId="F394EF64A6FB43CCA30C5C14CEDCDB08">
    <w:name w:val="F394EF64A6FB43CCA30C5C14CEDCDB08"/>
  </w:style>
  <w:style w:type="paragraph" w:customStyle="1" w:styleId="4E9D002D59E94F0BBFE2021CC851D4A3">
    <w:name w:val="4E9D002D59E94F0BBFE2021CC851D4A3"/>
  </w:style>
  <w:style w:type="paragraph" w:customStyle="1" w:styleId="9A457C77188240A7911A8A1DE24EA393">
    <w:name w:val="9A457C77188240A7911A8A1DE24EA393"/>
  </w:style>
  <w:style w:type="paragraph" w:customStyle="1" w:styleId="6F67255C489E44269735FCF222E340A0">
    <w:name w:val="6F67255C489E44269735FCF222E340A0"/>
  </w:style>
  <w:style w:type="paragraph" w:customStyle="1" w:styleId="4EB149D72B7249E3902376D91E784D59">
    <w:name w:val="4EB149D72B7249E3902376D91E784D59"/>
  </w:style>
  <w:style w:type="paragraph" w:customStyle="1" w:styleId="A4714DE17811400E95407FAF332E9F17">
    <w:name w:val="A4714DE17811400E95407FAF332E9F17"/>
  </w:style>
  <w:style w:type="paragraph" w:customStyle="1" w:styleId="37CB505093DB4838B78A51CBB67E2613">
    <w:name w:val="37CB505093DB4838B78A51CBB67E2613"/>
  </w:style>
  <w:style w:type="paragraph" w:customStyle="1" w:styleId="344B6D08DCBC43FCA89E8D5967F2D9BA">
    <w:name w:val="344B6D08DCBC43FCA89E8D5967F2D9BA"/>
  </w:style>
  <w:style w:type="paragraph" w:customStyle="1" w:styleId="81FFBD5B995E41D4A61C8F939890B36D">
    <w:name w:val="81FFBD5B995E41D4A61C8F939890B36D"/>
  </w:style>
  <w:style w:type="paragraph" w:customStyle="1" w:styleId="3D08E9C56DB44B89AC1D318A6244197C">
    <w:name w:val="3D08E9C56DB44B89AC1D318A6244197C"/>
  </w:style>
  <w:style w:type="paragraph" w:customStyle="1" w:styleId="3FCEC21C06A04E16B6621917EA4B0062">
    <w:name w:val="3FCEC21C06A04E16B6621917EA4B0062"/>
  </w:style>
  <w:style w:type="paragraph" w:customStyle="1" w:styleId="DF1C6106A66B4595ADBED65BFC350187">
    <w:name w:val="DF1C6106A66B4595ADBED65BFC350187"/>
  </w:style>
  <w:style w:type="paragraph" w:customStyle="1" w:styleId="CDF5A22349634316ABAAB5070EF6F0C6">
    <w:name w:val="CDF5A22349634316ABAAB5070EF6F0C6"/>
  </w:style>
  <w:style w:type="paragraph" w:customStyle="1" w:styleId="5422D372B1BD45F184F22A7FDEC7A677">
    <w:name w:val="5422D372B1BD45F184F22A7FDEC7A677"/>
  </w:style>
  <w:style w:type="paragraph" w:customStyle="1" w:styleId="AAE6800FBA5F455F9C1DA2573FF792AE">
    <w:name w:val="AAE6800FBA5F455F9C1DA2573FF792AE"/>
  </w:style>
  <w:style w:type="paragraph" w:customStyle="1" w:styleId="98EC2B554C604CD5B8EBB60F7712B620">
    <w:name w:val="98EC2B554C604CD5B8EBB60F7712B620"/>
  </w:style>
  <w:style w:type="paragraph" w:customStyle="1" w:styleId="3A801B203CB8417FACEEFEE184BBE7E3">
    <w:name w:val="3A801B203CB8417FACEEFEE184BBE7E3"/>
  </w:style>
  <w:style w:type="paragraph" w:customStyle="1" w:styleId="987F365E59C24AD4AD18C39556E3A66E">
    <w:name w:val="987F365E59C24AD4AD18C39556E3A66E"/>
  </w:style>
  <w:style w:type="paragraph" w:customStyle="1" w:styleId="97C9EABAB1F043E19979D962FB49BA3F">
    <w:name w:val="97C9EABAB1F043E19979D962FB49BA3F"/>
  </w:style>
  <w:style w:type="paragraph" w:customStyle="1" w:styleId="448264A1968948A487698033AAB4569B">
    <w:name w:val="448264A1968948A487698033AAB4569B"/>
  </w:style>
  <w:style w:type="paragraph" w:customStyle="1" w:styleId="1D85C92C4D024CACB7B77D22A1CDC9FC">
    <w:name w:val="1D85C92C4D024CACB7B77D22A1CDC9FC"/>
  </w:style>
  <w:style w:type="paragraph" w:customStyle="1" w:styleId="8D3BD59532C64AA4A28C81697D1376A0">
    <w:name w:val="8D3BD59532C64AA4A28C81697D1376A0"/>
  </w:style>
  <w:style w:type="paragraph" w:customStyle="1" w:styleId="3414388EFD3C4837B21E5E088FD6505B">
    <w:name w:val="3414388EFD3C4837B21E5E088FD6505B"/>
  </w:style>
  <w:style w:type="paragraph" w:customStyle="1" w:styleId="98D0528CAD274785AF9B00B3D2003BBD">
    <w:name w:val="98D0528CAD274785AF9B00B3D2003BBD"/>
  </w:style>
  <w:style w:type="paragraph" w:customStyle="1" w:styleId="41E1C763C337478699161B5E1356FA09">
    <w:name w:val="41E1C763C337478699161B5E1356FA09"/>
  </w:style>
  <w:style w:type="paragraph" w:customStyle="1" w:styleId="E450730E064C407F915A0E527EA593AB">
    <w:name w:val="E450730E064C407F915A0E527EA593AB"/>
  </w:style>
  <w:style w:type="paragraph" w:customStyle="1" w:styleId="083AF93CFB9B442DA8B4BFBBBF2F164D">
    <w:name w:val="083AF93CFB9B442DA8B4BFBBBF2F164D"/>
  </w:style>
  <w:style w:type="paragraph" w:customStyle="1" w:styleId="0CEDBA833172416ABBA831F6B57D4870">
    <w:name w:val="0CEDBA833172416ABBA831F6B57D4870"/>
  </w:style>
  <w:style w:type="paragraph" w:customStyle="1" w:styleId="88030BEB09484F0C8E5FDAF93AE7AF59">
    <w:name w:val="88030BEB09484F0C8E5FDAF93AE7AF59"/>
  </w:style>
  <w:style w:type="paragraph" w:customStyle="1" w:styleId="994E3B9229F442E99FD5B2BF9A8105C5">
    <w:name w:val="994E3B9229F442E99FD5B2BF9A8105C5"/>
  </w:style>
  <w:style w:type="paragraph" w:customStyle="1" w:styleId="ACEE60F048AD414C9DA1AFB07B438223">
    <w:name w:val="ACEE60F048AD414C9DA1AFB07B438223"/>
  </w:style>
  <w:style w:type="paragraph" w:customStyle="1" w:styleId="C994F1369D3D400FBDFE407E6B3F2CE2">
    <w:name w:val="C994F1369D3D400FBDFE407E6B3F2CE2"/>
  </w:style>
  <w:style w:type="paragraph" w:customStyle="1" w:styleId="9114318EBB09451B83D5C5610ACBFBAD">
    <w:name w:val="9114318EBB09451B83D5C5610ACBFBAD"/>
  </w:style>
  <w:style w:type="paragraph" w:customStyle="1" w:styleId="F96D4693A79441F2B5BD440E8530F93C">
    <w:name w:val="F96D4693A79441F2B5BD440E8530F93C"/>
  </w:style>
  <w:style w:type="paragraph" w:customStyle="1" w:styleId="E65EAE4974C84AA6AE7ECC1AE36F839A">
    <w:name w:val="E65EAE4974C84AA6AE7ECC1AE36F839A"/>
  </w:style>
  <w:style w:type="paragraph" w:customStyle="1" w:styleId="90AD7242B43D4B99A34BBACE6CB1822D">
    <w:name w:val="90AD7242B43D4B99A34BBACE6CB1822D"/>
  </w:style>
  <w:style w:type="paragraph" w:customStyle="1" w:styleId="A7E05C12C6F74C4B9E9156EA5D6C2EE6">
    <w:name w:val="A7E05C12C6F74C4B9E9156EA5D6C2EE6"/>
  </w:style>
  <w:style w:type="paragraph" w:customStyle="1" w:styleId="6B46E629DC3A45AB9BFDA08ECF423673">
    <w:name w:val="6B46E629DC3A45AB9BFDA08ECF423673"/>
  </w:style>
  <w:style w:type="paragraph" w:customStyle="1" w:styleId="E361CDE9D3DD4683AD821344772FB900">
    <w:name w:val="E361CDE9D3DD4683AD821344772FB900"/>
  </w:style>
  <w:style w:type="paragraph" w:customStyle="1" w:styleId="5CFF2930D6B243C0B4D46092707CE646">
    <w:name w:val="5CFF2930D6B243C0B4D46092707CE646"/>
  </w:style>
  <w:style w:type="paragraph" w:customStyle="1" w:styleId="87CDB264CBAC4C0D9AC6C93650D815AA">
    <w:name w:val="87CDB264CBAC4C0D9AC6C93650D815AA"/>
  </w:style>
  <w:style w:type="paragraph" w:customStyle="1" w:styleId="CD089433E9D5483B8E99245EC3711EE9">
    <w:name w:val="CD089433E9D5483B8E99245EC3711EE9"/>
  </w:style>
  <w:style w:type="paragraph" w:customStyle="1" w:styleId="6035D024DDC4417FA65F5320364CE4C2">
    <w:name w:val="6035D024DDC4417FA65F5320364CE4C2"/>
  </w:style>
  <w:style w:type="paragraph" w:customStyle="1" w:styleId="347AE563C2FF46D28C67C218CE680B90">
    <w:name w:val="347AE563C2FF46D28C67C218CE680B90"/>
  </w:style>
  <w:style w:type="paragraph" w:customStyle="1" w:styleId="67FC52CB95F14B4794028C74276BCDBB">
    <w:name w:val="67FC52CB95F14B4794028C74276BCDBB"/>
  </w:style>
  <w:style w:type="paragraph" w:customStyle="1" w:styleId="B56582222CF14604B3DBBA1593DDC8B0">
    <w:name w:val="B56582222CF14604B3DBBA1593DDC8B0"/>
  </w:style>
  <w:style w:type="paragraph" w:customStyle="1" w:styleId="8573155086F34063BDBD3936F1EBA23A">
    <w:name w:val="8573155086F34063BDBD3936F1EBA23A"/>
  </w:style>
  <w:style w:type="paragraph" w:customStyle="1" w:styleId="E848A613350E48579A1C2AC65E35678D">
    <w:name w:val="E848A613350E48579A1C2AC65E35678D"/>
  </w:style>
  <w:style w:type="paragraph" w:customStyle="1" w:styleId="3B81B449321445E78D36E35D091CCE19">
    <w:name w:val="3B81B449321445E78D36E35D091CCE19"/>
  </w:style>
  <w:style w:type="paragraph" w:customStyle="1" w:styleId="CA1BB848AD4944B3A90D00F4CDC09906">
    <w:name w:val="CA1BB848AD4944B3A90D00F4CDC09906"/>
  </w:style>
  <w:style w:type="paragraph" w:customStyle="1" w:styleId="20B84D0EA31A46EC918C8ECA9D6C274D">
    <w:name w:val="20B84D0EA31A46EC918C8ECA9D6C274D"/>
  </w:style>
  <w:style w:type="paragraph" w:customStyle="1" w:styleId="46A14509FA32492FA2483866779C8849">
    <w:name w:val="46A14509FA32492FA2483866779C8849"/>
  </w:style>
  <w:style w:type="paragraph" w:customStyle="1" w:styleId="E8FE7EE4127B47669E2C295885D2E257">
    <w:name w:val="E8FE7EE4127B47669E2C295885D2E257"/>
  </w:style>
  <w:style w:type="paragraph" w:customStyle="1" w:styleId="0EB8F1BB239D4EE58F37EB3AA5C6F2C2">
    <w:name w:val="0EB8F1BB239D4EE58F37EB3AA5C6F2C2"/>
  </w:style>
  <w:style w:type="paragraph" w:customStyle="1" w:styleId="8CD8CE3A83D44C18A09D6DFEE5F61CE3">
    <w:name w:val="8CD8CE3A83D44C18A09D6DFEE5F61CE3"/>
  </w:style>
  <w:style w:type="paragraph" w:customStyle="1" w:styleId="5437B8056A9C4140B1EC67684E45E15D">
    <w:name w:val="5437B8056A9C4140B1EC67684E45E15D"/>
  </w:style>
  <w:style w:type="paragraph" w:customStyle="1" w:styleId="248E01DD1A7344298A644A2C53C6E5A9">
    <w:name w:val="248E01DD1A7344298A644A2C53C6E5A9"/>
  </w:style>
  <w:style w:type="paragraph" w:customStyle="1" w:styleId="6C8F298FB19340F58C04E3A0C4E0EDBC">
    <w:name w:val="6C8F298FB19340F58C04E3A0C4E0EDBC"/>
  </w:style>
  <w:style w:type="paragraph" w:customStyle="1" w:styleId="8B04C68165204D19BEC74800BBB726FC">
    <w:name w:val="8B04C68165204D19BEC74800BBB726FC"/>
  </w:style>
  <w:style w:type="paragraph" w:customStyle="1" w:styleId="A359C5C8488C4E008EB2D9F073A32C01">
    <w:name w:val="A359C5C8488C4E008EB2D9F073A32C01"/>
  </w:style>
  <w:style w:type="paragraph" w:customStyle="1" w:styleId="279F1FEF456B4D5393184DF1917D0450">
    <w:name w:val="279F1FEF456B4D5393184DF1917D0450"/>
  </w:style>
  <w:style w:type="paragraph" w:customStyle="1" w:styleId="D250E09BBE3D44208D6D8BDC8C621626">
    <w:name w:val="D250E09BBE3D44208D6D8BDC8C621626"/>
  </w:style>
  <w:style w:type="paragraph" w:customStyle="1" w:styleId="06C19CC248DB49EDA5759895E187996F">
    <w:name w:val="06C19CC248DB49EDA5759895E187996F"/>
  </w:style>
  <w:style w:type="paragraph" w:customStyle="1" w:styleId="733841BABEED43B8A64542B1D7543AC7">
    <w:name w:val="733841BABEED43B8A64542B1D7543AC7"/>
  </w:style>
  <w:style w:type="paragraph" w:customStyle="1" w:styleId="01D44DA3E2254E34B13312D3FEAB8509">
    <w:name w:val="01D44DA3E2254E34B13312D3FEAB8509"/>
  </w:style>
  <w:style w:type="paragraph" w:customStyle="1" w:styleId="E65B1D7F64F7470BA2E47CF6927C8ABC">
    <w:name w:val="E65B1D7F64F7470BA2E47CF6927C8ABC"/>
  </w:style>
  <w:style w:type="paragraph" w:customStyle="1" w:styleId="EF3D06DC8E364CA4AEC7595B9106B0D0">
    <w:name w:val="EF3D06DC8E364CA4AEC7595B9106B0D0"/>
  </w:style>
  <w:style w:type="paragraph" w:customStyle="1" w:styleId="43C814052D934F919B3D7E85D1C3994B">
    <w:name w:val="43C814052D934F919B3D7E85D1C3994B"/>
  </w:style>
  <w:style w:type="paragraph" w:customStyle="1" w:styleId="71755069ED284EB894D3E91E13E79189">
    <w:name w:val="71755069ED284EB894D3E91E13E791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 ref="">
    <f:field ref="objname" par="" edit="true" text="Rückmeldeformular_LRV - EnV"/>
    <f:field ref="objsubject" par="" edit="true" text="Vorlagenkategorie BAFU"/>
    <f:field ref="objcreatedby" par="" text="Kegel, Rainer (BAFU - KER)"/>
    <f:field ref="objcreatedat" par="" text="08.03.2017 12:32:11"/>
    <f:field ref="objchangedby" par="" text="Kegel, Rainer (BAFU - KER)"/>
    <f:field ref="objmodifiedat" par="" text="22.03.2017 14:28:38"/>
    <f:field ref="doc_FSCFOLIO_1_1001_FieldDocumentNumber" par="" text=""/>
    <f:field ref="doc_FSCFOLIO_1_1001_FieldSubject" par="" edit="true" text="Vorlagenkategorie BAFU"/>
    <f:field ref="FSCFOLIO_1_1001_FieldCurrentUser" par="" text="Rainer Kegel"/>
    <f:field ref="CCAPRECONFIG_15_1001_Objektname" par="" edit="true" text="Rückmeldeformular_LRV - EnV"/>
    <f:field ref="CHPRECONFIG_1_1001_Objektname" par="" edit="true" text="Rückmeldeformular_LRV - EnV"/>
  </f:record>
  <f:record inx="1" ref="">
    <f:field ref="CCAPRECONFIG_15_1001_Anrede" par="" edit="true" text=""/>
    <f:field ref="CCAPRECONFIG_15_1001_Anrede_Briefkopf" par="" text=""/>
    <f:field ref="CCAPRECONFIG_15_1001_Geschlecht_Anrede" par="" text=""/>
    <f:field ref="CCAPRECONFIG_15_1001_Titel" par="" edit="true" text=""/>
    <f:field ref="CCAPRECONFIG_15_1001_Nachgestellter_Titel" par="" edit="true" text=""/>
    <f:field ref="CCAPRECONFIG_15_1001_Vorname" par="" edit="true" text=""/>
    <f:field ref="CCAPRECONFIG_15_1001_Nachname" par="" edit="true" text=""/>
    <f:field ref="CCAPRECONFIG_15_1001_zH" par="" edit="true" text=""/>
    <f:field ref="CCAPRECONFIG_15_1001_Geschlecht" par="" text=""/>
    <f:field ref="CCAPRECONFIG_15_1001_Strasse" par="" text=""/>
    <f:field ref="CCAPRECONFIG_15_1001_Hausnummer" par="" text=""/>
    <f:field ref="CCAPRECONFIG_15_1001_Stiege" par="" text=""/>
    <f:field ref="CCAPRECONFIG_15_1001_Stock" par="" text=""/>
    <f:field ref="CCAPRECONFIG_15_1001_Tuer" par="" text=""/>
    <f:field ref="CCAPRECONFIG_15_1001_Postfach" par="" text=""/>
    <f:field ref="CCAPRECONFIG_15_1001_Postleitzahl" par="" text=""/>
    <f:field ref="CCAPRECONFIG_15_1001_Ort" par="" text=""/>
    <f:field ref="CCAPRECONFIG_15_1001_Land" par="" text=""/>
    <f:field ref="CCAPRECONFIG_15_1001_Email" par="" text=""/>
    <f:field ref="CCAPRECONFIG_15_1001_Postalische_Adresse" par="" text=""/>
    <f:field ref="CCAPRECONFIG_15_1001_Adresse" par="" text=""/>
    <f:field ref="CCAPRECONFIG_15_1001_Fax" par="" text=""/>
    <f:field ref="CCAPRECONFIG_15_1001_Telefon" par="" text=""/>
    <f:field ref="CCAPRECONFIG_15_1001_Geburtsdatum" par="" text=""/>
    <f:field ref="CCAPRECONFIG_15_1001_Sozialversicherungsnummer" par="" text=""/>
    <f:field ref="CCAPRECONFIG_15_1001_Berufstitel" par="" text=""/>
    <f:field ref="CCAPRECONFIG_15_1001_Funktionsbezeichnung" par="" text=""/>
    <f:field ref="CCAPRECONFIG_15_1001_Organisationsname" par="" text=""/>
    <f:field ref="CCAPRECONFIG_15_1001_Organisationskurzname" par="" text=""/>
    <f:field ref="CCAPRECONFIG_15_1001_Abschriftsbemerkung" par="" text=""/>
    <f:field ref="CCAPRECONFIG_15_1001_Name_Zeile_2" par="" text=""/>
    <f:field ref="CCAPRECONFIG_15_1001_Name_Zeile_3" par="" text=""/>
    <f:field ref="CCAPRECONFIG_15_1001_Firmenbuchnummer" par="" text=""/>
    <f:field ref="CCAPRECONFIG_15_1001_Versandart" par="" text="B-Post"/>
    <f:field ref="CCAPRECONFIG_15_1001_Kategorie" par="" text="Empfänger/in"/>
    <f:field ref="CCAPRECONFIG_15_1001_Rechtsform" par="" text=""/>
    <f:field ref="CCAPRECONFIG_15_1001_Ziel" par="" text=""/>
    <f:field ref="CHPRECONFIG_1_1001_Anrede" par="" edit="true" text=""/>
    <f:field ref="CHPRECONFIG_1_1001_Titel" par="" edit="true" text=""/>
    <f:field ref="CHPRECONFIG_1_1001_Vorname" par="" edit="true" text=""/>
    <f:field ref="CHPRECONFIG_1_1001_Nachname" par="" edit="true" text=""/>
    <f:field ref="CHPRECONFIG_1_1001_Strasse" par="" text=""/>
    <f:field ref="CHPRECONFIG_1_1001_Postleitzahl" par="" text=""/>
    <f:field ref="CHPRECONFIG_1_1001_Ort" par="" text=""/>
    <f:field ref="CHPRECONFIG_1_1001_EMailAdresse" par="" text=""/>
    <f:field ref="UVEKCFG_15_1700_Personal" par="" text=""/>
    <f:field ref="UVEKCFG_15_1700_Geschlecht" par="" text=""/>
    <f:field ref="UVEKCFG_15_1700_GebDatum" par="" text=""/>
    <f:field ref="UVEKCFG_15_1700_Beruf" par="" text=""/>
    <f:field ref="UVEKCFG_15_1700_Familienstand" par="" text=""/>
    <f:field ref="UVEKCFG_15_1700_Muttersprache" par="" text=""/>
    <f:field ref="UVEKCFG_15_1700_Geboren_in" par="" text=""/>
    <f:field ref="UVEKCFG_15_1700_Briefanrede" par="" text=""/>
    <f:field ref="UVEKCFG_15_1700_Kommunikationssprache" par="" text=""/>
    <f:field ref="UVEKCFG_15_1700_Webseite" par="" text=""/>
    <f:field ref="UVEKCFG_15_1700_TelNr_Business" par="" text=""/>
    <f:field ref="UVEKCFG_15_1700_TelNr_Private" par="" text=""/>
    <f:field ref="UVEKCFG_15_1700_TelNr_Mobile" par="" text=""/>
    <f:field ref="UVEKCFG_15_1700_TelNr_Other" par="" text=""/>
    <f:field ref="UVEKCFG_15_1700_TelNr_Fax" par="" text=""/>
    <f:field ref="UVEKCFG_15_1700_EMail1" par="" text=""/>
    <f:field ref="UVEKCFG_15_1700_EMail2" par="" text=""/>
    <f:field ref="UVEKCFG_15_1700_EMail3" par="" text=""/>
    <f:field ref="UVEKCFG_15_1700_UID" par="" text=""/>
    <f:field ref="UVEKCFG_15_1700_Klassifizierung" par="" text=""/>
    <f:field ref="UVEKCFG_15_1700_Gruendungsjahr" par="" text=""/>
    <f:field ref="UVEKCFG_15_1700_Versandart" par="" text="B-Post"/>
    <f:field ref="UVEKCFG_15_1700_Versandvermek" par="" text=""/>
    <f:field ref="UVEKCFG_15_1700_Kurzbezeichnung" par="" text=""/>
    <f:field ref="UVEKCFG_15_1700_Strasse2" par="" text=""/>
    <f:field ref="UVEKCFG_15_1700_Hausnummer_Zusatz" par="" text=""/>
    <f:field ref="UVEKCFG_15_1700_Land" par="" text=""/>
    <f:field ref="UVEKCFG_15_1700_Serienbrieffeld_1" par="" text=""/>
    <f:field ref="UVEKCFG_15_1700_Serienbrieffeld_2" par="" text=""/>
    <f:field ref="UVEKCFG_15_1700_Serienbrieffeld_3" par="" text=""/>
    <f:field ref="UVEKCFG_15_1700_Serienbrieffeld_4" par="" text=""/>
    <f:field ref="UVEKCFG_15_1700_Serienbrieffeld_5" par="" text=""/>
    <f:field ref="UVEKCFG_15_1700_Adresszeile_1" par="" text=""/>
    <f:field ref="UVEKCFG_15_1700_Adresszeile_2" par="" text=""/>
    <f:field ref="UVEKCFG_15_1700_Adresszeile_3" par="" text=""/>
    <f:field ref="UVEKCFG_15_1700_Adresszeile_4" par="" text=""/>
    <f:field ref="UVEKCFG_15_1700_Adresszeile_5" par="" text=""/>
    <f:field ref="UVEKCFG_15_1700_Adresszeile_6" par="" text=""/>
    <f:field ref="UVEKCFG_15_1700_Adresszeile_7" par="" text=""/>
    <f:field ref="UVEKCFG_15_1700_Adresszeile_8" par="" text=""/>
    <f:field ref="UVEKCFG_15_1700_Adresszeile_9" par="" text=""/>
    <f:field ref="UVEKCFG_15_1700_Adresszeile_10" par="" text=""/>
    <f:field ref="BAVCFG_15_1700_Firma" par="" text=""/>
    <f:field ref="BAVCFG_15_1700_ZustellungAm" par="" text=""/>
    <f:field ref="BAVCFG_15_1700_Anrede_Adresse" par="" edit="true" text=""/>
    <f:field ref="BAVCFG_15_1700_Firma_Kurz" par="" text=""/>
    <f:field ref="BAVCFG_15_1700_Vorname_AP" par="" text=""/>
    <f:field ref="BAVCFG_15_1700_Nachname_AP" par="" text=""/>
    <f:field ref="BAVCFG_15_1700_Adresse1_AP" par="" text=""/>
    <f:field ref="BAVCFG_15_1700_Strasse_AP" par="" text=""/>
    <f:field ref="BAVCFG_15_1700_Postleitzahl_AP" par="" text=""/>
    <f:field ref="BAVCFG_15_1700_Ort_AP" par="" text=""/>
    <f:field ref="BAVCFG_15_1700_EMail_AP" par="" text=""/>
    <f:field ref="BAVCFG_15_1700_Firma_AP" par="" text=""/>
    <f:field ref="BAVCFG_15_1700_AnredePartner_AP" par="" text=""/>
    <f:field ref="BAVCFG_15_1700_Titel_AP" par="" text=""/>
    <f:field ref="BAVCFG_15_1700_Fax_AP" par="" text=""/>
    <f:field ref="BAVCFG_15_1700_Anrede_Adresse_AP" par="" text=""/>
    <f:field ref="BAVCFG_15_1700_Zusatzzeile1_AP" par="" text=""/>
    <f:field ref="BAVCFG_15_1700_Zusatzzeile2_AP" par="" text=""/>
    <f:field ref="BAVCFG_15_1700_Strasse2_AP" par="" text=""/>
    <f:field ref="BAVCFG_15_1700_FirmaKurz_AP" par="" text=""/>
    <f:field ref="BAVCFG_15_1700_Posfach_AP" par="" text=""/>
  </f:record>
  <f:display par="" text="...">
    <f:field ref="FSCFOLIO_1_1001_FieldCurrentUser" text="Aktueller Benutzer"/>
    <f:field ref="objsubject" text="Betreff (einzeilig)"/>
    <f:field ref="objcreatedat" text="Erzeugt am/um"/>
    <f:field ref="objcreatedby" text="Erzeugt von"/>
    <f:field ref="objmodifiedat" text="Letzte Änderung am/um"/>
    <f:field ref="objchangedby" text="Letzte Änderung von"/>
    <f:field ref="objname" text="Name"/>
    <f:field ref="CCAPRECONFIG_15_1001_Objektname" text="Objektname"/>
    <f:field ref="CHPRECONFIG_1_1001_Objektname" text="Objektname"/>
  </f:display>
  <f:display par="" text="&gt; Adressat/innen">
    <f:field ref="UVEKCFG_15_1700_Personal" text=""/>
    <f:field ref="UVEKCFG_15_1700_Geschlecht" text=""/>
    <f:field ref="UVEKCFG_15_1700_GebDatum" text=""/>
    <f:field ref="UVEKCFG_15_1700_Beruf" text=""/>
    <f:field ref="UVEKCFG_15_1700_Familienstand" text=""/>
    <f:field ref="UVEKCFG_15_1700_Muttersprache" text=""/>
    <f:field ref="UVEKCFG_15_1700_Geboren_in" text=""/>
    <f:field ref="UVEKCFG_15_1700_Briefanrede" text=""/>
    <f:field ref="UVEKCFG_15_1700_Kommunikationssprache" text=""/>
    <f:field ref="UVEKCFG_15_1700_Webseite" text=""/>
    <f:field ref="UVEKCFG_15_1700_TelNr_Business" text=""/>
    <f:field ref="UVEKCFG_15_1700_TelNr_Private" text=""/>
    <f:field ref="UVEKCFG_15_1700_TelNr_Mobile" text=""/>
    <f:field ref="UVEKCFG_15_1700_TelNr_Other" text=""/>
    <f:field ref="UVEKCFG_15_1700_TelNr_Fax" text=""/>
    <f:field ref="UVEKCFG_15_1700_EMail1" text=""/>
    <f:field ref="UVEKCFG_15_1700_EMail2" text=""/>
    <f:field ref="UVEKCFG_15_1700_EMail3" text=""/>
    <f:field ref="UVEKCFG_15_1700_UID" text=""/>
    <f:field ref="UVEKCFG_15_1700_Klassifizierung" text=""/>
    <f:field ref="UVEKCFG_15_1700_Gruendungsjahr" text=""/>
    <f:field ref="UVEKCFG_15_1700_Versandart" text=""/>
    <f:field ref="UVEKCFG_15_1700_Versandvermek" text=""/>
    <f:field ref="UVEKCFG_15_1700_Kurzbezeichnung" text=""/>
    <f:field ref="UVEKCFG_15_1700_Strasse2" text=""/>
    <f:field ref="UVEKCFG_15_1700_Hausnummer_Zusatz" text=""/>
    <f:field ref="UVEKCFG_15_1700_Land" text=""/>
    <f:field ref="UVEKCFG_15_1700_Serienbrieffeld_1" text=""/>
    <f:field ref="UVEKCFG_15_1700_Serienbrieffeld_2" text=""/>
    <f:field ref="UVEKCFG_15_1700_Serienbrieffeld_3" text=""/>
    <f:field ref="UVEKCFG_15_1700_Serienbrieffeld_4" text=""/>
    <f:field ref="UVEKCFG_15_1700_Serienbrieffeld_5" text=""/>
    <f:field ref="UVEKCFG_15_1700_Adresszeile_1" text=""/>
    <f:field ref="UVEKCFG_15_1700_Adresszeile_2" text=""/>
    <f:field ref="UVEKCFG_15_1700_Adresszeile_3" text=""/>
    <f:field ref="UVEKCFG_15_1700_Adresszeile_4" text=""/>
    <f:field ref="UVEKCFG_15_1700_Adresszeile_5" text=""/>
    <f:field ref="UVEKCFG_15_1700_Adresszeile_6" text=""/>
    <f:field ref="UVEKCFG_15_1700_Adresszeile_7" text=""/>
    <f:field ref="UVEKCFG_15_1700_Adresszeile_8" text=""/>
    <f:field ref="UVEKCFG_15_1700_Adresszeile_9" text=""/>
    <f:field ref="UVEKCFG_15_1700_Adresszeile_10" text=""/>
    <f:field ref="CCAPRECONFIG_15_1001_Abschriftsbemerkung" text="Abschriftsbemerkung"/>
    <f:field ref="CCAPRECONFIG_15_1001_Adresse" text="Adresse"/>
    <f:field ref="BAVCFG_15_1700_Adresse1_AP" text="Adresse1_AP"/>
    <f:field ref="CCAPRECONFIG_15_1001_Anrede" text="Anrede"/>
    <f:field ref="CHPRECONFIG_1_1001_Anrede" text="Anrede"/>
    <f:field ref="BAVCFG_15_1700_Anrede_Adresse" text="Anrede Adresse"/>
    <f:field ref="BAVCFG_15_1700_Anrede_Adresse_AP" text="Anrede Adresse_AP"/>
    <f:field ref="CCAPRECONFIG_15_1001_Anrede_Briefkopf" text="Anrede_Briefkopf"/>
    <f:field ref="BAVCFG_15_1700_AnredePartner_AP" text="AnredePartner_AP"/>
    <f:field ref="CCAPRECONFIG_15_1001_Berufstitel" text="Berufstitel"/>
    <f:field ref="CHPRECONFIG_1_1001_EMailAdresse" text="E-Mail Adresse"/>
    <f:field ref="BAVCFG_15_1700_EMail_AP" text="E-Mail_AP"/>
    <f:field ref="CCAPRECONFIG_15_1001_Email" text="Email"/>
    <f:field ref="CCAPRECONFIG_15_1001_Fax" text="Fax"/>
    <f:field ref="BAVCFG_15_1700_Fax_AP" text="Fax_AP"/>
    <f:field ref="BAVCFG_15_1700_Firma" text="Firma"/>
    <f:field ref="BAVCFG_15_1700_Firma_Kurz" text="Firma Kurz"/>
    <f:field ref="BAVCFG_15_1700_FirmaKurz_AP" text="Firma Kurz_AP"/>
    <f:field ref="BAVCFG_15_1700_Firma_AP" text="Firma_AP"/>
    <f:field ref="CCAPRECONFIG_15_1001_Firmenbuchnummer" text="Firmenbuchnummer"/>
    <f:field ref="CCAPRECONFIG_15_1001_Funktionsbezeichnung" text="Funktionsbezeichnung"/>
    <f:field ref="CCAPRECONFIG_15_1001_Geburtsdatum" text="Geburtsdatum"/>
    <f:field ref="CCAPRECONFIG_15_1001_Geschlecht" text="Geschlecht"/>
    <f:field ref="CCAPRECONFIG_15_1001_Geschlecht_Anrede" text="Geschlecht_Anrede"/>
    <f:field ref="CCAPRECONFIG_15_1001_Hausnummer" text="Hausnummer"/>
    <f:field ref="CCAPRECONFIG_15_1001_Kategorie" text="Kategorie"/>
    <f:field ref="CCAPRECONFIG_15_1001_Land" text="Land"/>
    <f:field ref="CCAPRECONFIG_15_1001_Nachgestellter_Titel" text="Nachgestellter_Titel"/>
    <f:field ref="CCAPRECONFIG_15_1001_Nachname" text="Nachname"/>
    <f:field ref="CHPRECONFIG_1_1001_Nachname" text="Nachname"/>
    <f:field ref="BAVCFG_15_1700_Nachname_AP" text="Nachname_AP"/>
    <f:field ref="CCAPRECONFIG_15_1001_Name_Zeile_2" text="Name_Zeile_2"/>
    <f:field ref="CCAPRECONFIG_15_1001_Name_Zeile_3" text="Name_Zeile_3"/>
    <f:field ref="CCAPRECONFIG_15_1001_Organisationskurzname" text="Organisationskurzname"/>
    <f:field ref="CCAPRECONFIG_15_1001_Organisationsname" text="Organisationsname"/>
    <f:field ref="CHPRECONFIG_1_1001_Ort" text="Ort"/>
    <f:field ref="CCAPRECONFIG_15_1001_Ort" text="Ort"/>
    <f:field ref="BAVCFG_15_1700_Ort_AP" text="Ort_AP"/>
    <f:field ref="BAVCFG_15_1700_Posfach_AP" text="Posfach_AP"/>
    <f:field ref="CCAPRECONFIG_15_1001_Postalische_Adresse" text="Postalische_Adresse"/>
    <f:field ref="CCAPRECONFIG_15_1001_Postfach" text="Postfach"/>
    <f:field ref="CCAPRECONFIG_15_1001_Postleitzahl" text="Postleitzahl"/>
    <f:field ref="CHPRECONFIG_1_1001_Postleitzahl" text="Postleitzahl"/>
    <f:field ref="BAVCFG_15_1700_Postleitzahl_AP" text="Postleitzahl_AP"/>
    <f:field ref="CCAPRECONFIG_15_1001_Rechtsform" text="Rechtsform"/>
    <f:field ref="CCAPRECONFIG_15_1001_Sozialversicherungsnummer" text="Sozialversicherungsnummer"/>
    <f:field ref="CCAPRECONFIG_15_1001_Stiege" text="Stiege"/>
    <f:field ref="CCAPRECONFIG_15_1001_Stock" text="Stock"/>
    <f:field ref="CCAPRECONFIG_15_1001_Strasse" text="Strasse"/>
    <f:field ref="CHPRECONFIG_1_1001_Strasse" text="Strasse"/>
    <f:field ref="BAVCFG_15_1700_Strasse2_AP" text="Strasse2_AP"/>
    <f:field ref="BAVCFG_15_1700_Strasse_AP" text="Strasse_AP"/>
    <f:field ref="CCAPRECONFIG_15_1001_Telefon" text="Telefon"/>
    <f:field ref="CCAPRECONFIG_15_1001_Titel" text="Titel"/>
    <f:field ref="CHPRECONFIG_1_1001_Titel" text="Titel"/>
    <f:field ref="BAVCFG_15_1700_Titel_AP" text="Titel_AP"/>
    <f:field ref="CCAPRECONFIG_15_1001_Tuer" text="Tuer"/>
    <f:field ref="CCAPRECONFIG_15_1001_Versandart" text="Versandart"/>
    <f:field ref="CHPRECONFIG_1_1001_Vorname" text="Vorname"/>
    <f:field ref="CCAPRECONFIG_15_1001_Vorname" text="Vorname"/>
    <f:field ref="BAVCFG_15_1700_Vorname_AP" text="Vorname_AP"/>
    <f:field ref="CCAPRECONFIG_15_1001_zH" text="zH"/>
    <f:field ref="CCAPRECONFIG_15_1001_Ziel" text="Ziel"/>
    <f:field ref="BAVCFG_15_1700_Zusatzzeile1_AP" text="Zusatzzeile1_AP"/>
    <f:field ref="BAVCFG_15_1700_Zusatzzeile2_AP" text="Zusatzzeile2_AP"/>
    <f:field ref="BAVCFG_15_1700_ZustellungAm" text="ZustellungAm"/>
  </f:display>
  <f:display par="" text="Serienbrief">
    <f:field ref="doc_FSCFOLIO_1_1001_FieldSubject" text="Betreff"/>
    <f:field ref="doc_FSCFOLIO_1_1001_FieldDocumentNumber" text="Dokument Nummer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654831DB-19F0-49CB-9ABA-4A33AF9054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497</Words>
  <Characters>3138</Characters>
  <Application>Microsoft Office Word</Application>
  <DocSecurity>0</DocSecurity>
  <Lines>26</Lines>
  <Paragraphs>7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Fehler</vt:lpstr>
      <vt:lpstr>Fehler</vt:lpstr>
      <vt:lpstr>Fehler</vt:lpstr>
    </vt:vector>
  </TitlesOfParts>
  <Company>BAFU</Company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Fehler</dc:title>
  <dc:subject>Formular quer (nur Logo) DE - O452-2702</dc:subject>
  <dc:creator>Bäcker, Andreas</dc:creator>
  <cp:keywords/>
  <dc:description/>
  <cp:lastModifiedBy>Kegel Rainer BAFU</cp:lastModifiedBy>
  <cp:revision>14</cp:revision>
  <cp:lastPrinted>2017-03-21T07:49:00Z</cp:lastPrinted>
  <dcterms:created xsi:type="dcterms:W3CDTF">2021-10-04T14:16:00Z</dcterms:created>
  <dcterms:modified xsi:type="dcterms:W3CDTF">2021-10-04T14:51:00Z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ELAK@1.1001:Subject">
    <vt:lpwstr/>
  </property>
  <property fmtid="{D5CDD505-2E9C-101B-9397-08002B2CF9AE}" pid="3" name="FSC#COOELAK@1.1001:FileReference">
    <vt:lpwstr>054.11-00003</vt:lpwstr>
  </property>
  <property fmtid="{D5CDD505-2E9C-101B-9397-08002B2CF9AE}" pid="4" name="FSC#COOELAK@1.1001:FileRefYear">
    <vt:lpwstr>2016</vt:lpwstr>
  </property>
  <property fmtid="{D5CDD505-2E9C-101B-9397-08002B2CF9AE}" pid="5" name="FSC#COOELAK@1.1001:FileRefOrdinal">
    <vt:lpwstr>3</vt:lpwstr>
  </property>
  <property fmtid="{D5CDD505-2E9C-101B-9397-08002B2CF9AE}" pid="6" name="FSC#COOELAK@1.1001:FileRefOU">
    <vt:lpwstr>Politische Geschäfte (POIG)</vt:lpwstr>
  </property>
  <property fmtid="{D5CDD505-2E9C-101B-9397-08002B2CF9AE}" pid="7" name="FSC#COOELAK@1.1001:Organization">
    <vt:lpwstr/>
  </property>
  <property fmtid="{D5CDD505-2E9C-101B-9397-08002B2CF9AE}" pid="8" name="FSC#COOELAK@1.1001:Owner">
    <vt:lpwstr>Kegel Rainer</vt:lpwstr>
  </property>
  <property fmtid="{D5CDD505-2E9C-101B-9397-08002B2CF9AE}" pid="9" name="FSC#COOELAK@1.1001:OwnerExtension">
    <vt:lpwstr>+41 58 46 280 72</vt:lpwstr>
  </property>
  <property fmtid="{D5CDD505-2E9C-101B-9397-08002B2CF9AE}" pid="10" name="FSC#COOELAK@1.1001:OwnerFaxExtension">
    <vt:lpwstr>+41 58 46 401 37</vt:lpwstr>
  </property>
  <property fmtid="{D5CDD505-2E9C-101B-9397-08002B2CF9AE}" pid="11" name="FSC#COOELAK@1.1001:DispatchedBy">
    <vt:lpwstr/>
  </property>
  <property fmtid="{D5CDD505-2E9C-101B-9397-08002B2CF9AE}" pid="12" name="FSC#COOELAK@1.1001:DispatchedAt">
    <vt:lpwstr/>
  </property>
  <property fmtid="{D5CDD505-2E9C-101B-9397-08002B2CF9AE}" pid="13" name="FSC#COOELAK@1.1001:ApprovedBy">
    <vt:lpwstr/>
  </property>
  <property fmtid="{D5CDD505-2E9C-101B-9397-08002B2CF9AE}" pid="14" name="FSC#COOELAK@1.1001:ApprovedAt">
    <vt:lpwstr/>
  </property>
  <property fmtid="{D5CDD505-2E9C-101B-9397-08002B2CF9AE}" pid="15" name="FSC#COOELAK@1.1001:Department">
    <vt:lpwstr>Industrie und Feuerungen (LuChem) (BAFU)</vt:lpwstr>
  </property>
  <property fmtid="{D5CDD505-2E9C-101B-9397-08002B2CF9AE}" pid="16" name="FSC#COOELAK@1.1001:CreatedAt">
    <vt:lpwstr>08.03.2017</vt:lpwstr>
  </property>
  <property fmtid="{D5CDD505-2E9C-101B-9397-08002B2CF9AE}" pid="17" name="FSC#COOELAK@1.1001:OU">
    <vt:lpwstr>Politische Geschäfte (POIG) (BAFU)</vt:lpwstr>
  </property>
  <property fmtid="{D5CDD505-2E9C-101B-9397-08002B2CF9AE}" pid="18" name="FSC#COOELAK@1.1001:Priority">
    <vt:lpwstr> ()</vt:lpwstr>
  </property>
  <property fmtid="{D5CDD505-2E9C-101B-9397-08002B2CF9AE}" pid="19" name="FSC#COOELAK@1.1001:ObjBarCode">
    <vt:lpwstr>*COO.2002.100.2.4973453*</vt:lpwstr>
  </property>
  <property fmtid="{D5CDD505-2E9C-101B-9397-08002B2CF9AE}" pid="20" name="FSC#COOELAK@1.1001:RefBarCode">
    <vt:lpwstr>*COO.2002.100.6.949113*</vt:lpwstr>
  </property>
  <property fmtid="{D5CDD505-2E9C-101B-9397-08002B2CF9AE}" pid="21" name="FSC#COOELAK@1.1001:FileRefBarCode">
    <vt:lpwstr>*054.11-00003*</vt:lpwstr>
  </property>
  <property fmtid="{D5CDD505-2E9C-101B-9397-08002B2CF9AE}" pid="22" name="FSC#COOELAK@1.1001:ExternalRef">
    <vt:lpwstr/>
  </property>
  <property fmtid="{D5CDD505-2E9C-101B-9397-08002B2CF9AE}" pid="23" name="FSC#COOELAK@1.1001:IncomingNumber">
    <vt:lpwstr/>
  </property>
  <property fmtid="{D5CDD505-2E9C-101B-9397-08002B2CF9AE}" pid="24" name="FSC#COOELAK@1.1001:IncomingSubject">
    <vt:lpwstr/>
  </property>
  <property fmtid="{D5CDD505-2E9C-101B-9397-08002B2CF9AE}" pid="25" name="FSC#COOELAK@1.1001:ProcessResponsible">
    <vt:lpwstr/>
  </property>
  <property fmtid="{D5CDD505-2E9C-101B-9397-08002B2CF9AE}" pid="26" name="FSC#COOELAK@1.1001:ProcessResponsiblePhone">
    <vt:lpwstr/>
  </property>
  <property fmtid="{D5CDD505-2E9C-101B-9397-08002B2CF9AE}" pid="27" name="FSC#COOELAK@1.1001:ProcessResponsibleMail">
    <vt:lpwstr/>
  </property>
  <property fmtid="{D5CDD505-2E9C-101B-9397-08002B2CF9AE}" pid="28" name="FSC#COOELAK@1.1001:ProcessResponsibleFax">
    <vt:lpwstr/>
  </property>
  <property fmtid="{D5CDD505-2E9C-101B-9397-08002B2CF9AE}" pid="29" name="FSC#COOELAK@1.1001:ApproverFirstName">
    <vt:lpwstr/>
  </property>
  <property fmtid="{D5CDD505-2E9C-101B-9397-08002B2CF9AE}" pid="30" name="FSC#COOELAK@1.1001:ApproverSurName">
    <vt:lpwstr/>
  </property>
  <property fmtid="{D5CDD505-2E9C-101B-9397-08002B2CF9AE}" pid="31" name="FSC#COOELAK@1.1001:ApproverTitle">
    <vt:lpwstr/>
  </property>
  <property fmtid="{D5CDD505-2E9C-101B-9397-08002B2CF9AE}" pid="32" name="FSC#COOELAK@1.1001:ExternalDate">
    <vt:lpwstr/>
  </property>
  <property fmtid="{D5CDD505-2E9C-101B-9397-08002B2CF9AE}" pid="33" name="FSC#COOELAK@1.1001:SettlementApprovedAt">
    <vt:lpwstr/>
  </property>
  <property fmtid="{D5CDD505-2E9C-101B-9397-08002B2CF9AE}" pid="34" name="FSC#COOELAK@1.1001:BaseNumber">
    <vt:lpwstr>054.11</vt:lpwstr>
  </property>
  <property fmtid="{D5CDD505-2E9C-101B-9397-08002B2CF9AE}" pid="35" name="FSC#ELAKGOV@1.1001:PersonalSubjGender">
    <vt:lpwstr/>
  </property>
  <property fmtid="{D5CDD505-2E9C-101B-9397-08002B2CF9AE}" pid="36" name="FSC#ELAKGOV@1.1001:PersonalSubjFirstName">
    <vt:lpwstr/>
  </property>
  <property fmtid="{D5CDD505-2E9C-101B-9397-08002B2CF9AE}" pid="37" name="FSC#ELAKGOV@1.1001:PersonalSubjSurName">
    <vt:lpwstr/>
  </property>
  <property fmtid="{D5CDD505-2E9C-101B-9397-08002B2CF9AE}" pid="38" name="FSC#ELAKGOV@1.1001:PersonalSubjSalutation">
    <vt:lpwstr/>
  </property>
  <property fmtid="{D5CDD505-2E9C-101B-9397-08002B2CF9AE}" pid="39" name="FSC#ELAKGOV@1.1001:PersonalSubjAddress">
    <vt:lpwstr/>
  </property>
  <property fmtid="{D5CDD505-2E9C-101B-9397-08002B2CF9AE}" pid="40" name="FSC#COOSYSTEM@1.1:Container">
    <vt:lpwstr>COO.2002.100.2.4973453</vt:lpwstr>
  </property>
  <property fmtid="{D5CDD505-2E9C-101B-9397-08002B2CF9AE}" pid="41" name="FSC:objaddress">
    <vt:lpwstr>Virtuelle Eigenschaft nicht gefunden</vt:lpwstr>
  </property>
  <property fmtid="{D5CDD505-2E9C-101B-9397-08002B2CF9AE}" pid="42" name="filetitle">
    <vt:lpwstr/>
  </property>
  <property fmtid="{D5CDD505-2E9C-101B-9397-08002B2CF9AE}" pid="43" name="fileid">
    <vt:lpwstr/>
  </property>
  <property fmtid="{D5CDD505-2E9C-101B-9397-08002B2CF9AE}" pid="44" name="Aktenzeichen">
    <vt:lpwstr>/O452-2702</vt:lpwstr>
  </property>
  <property fmtid="{D5CDD505-2E9C-101B-9397-08002B2CF9AE}" pid="45" name="fileregnr">
    <vt:lpwstr/>
  </property>
  <property fmtid="{D5CDD505-2E9C-101B-9397-08002B2CF9AE}" pid="46" name="Dok_Nr">
    <vt:lpwstr>O452-2702</vt:lpwstr>
  </property>
  <property fmtid="{D5CDD505-2E9C-101B-9397-08002B2CF9AE}" pid="47" name="Auftrag_Nr">
    <vt:lpwstr/>
  </property>
  <property fmtid="{D5CDD505-2E9C-101B-9397-08002B2CF9AE}" pid="48" name="strAktenzeichenKopf">
    <vt:lpwstr>Referenz/Aktenzeichen</vt:lpwstr>
  </property>
  <property fmtid="{D5CDD505-2E9C-101B-9397-08002B2CF9AE}" pid="49" name="##LOGO##">
    <vt:i4>1</vt:i4>
  </property>
  <property fmtid="{D5CDD505-2E9C-101B-9397-08002B2CF9AE}" pid="50" name="##LOGO2##">
    <vt:i4>0</vt:i4>
  </property>
  <property fmtid="{D5CDD505-2E9C-101B-9397-08002B2CF9AE}" pid="51" name="Amt">
    <vt:lpwstr>Bundesamt für Umwelt</vt:lpwstr>
  </property>
  <property fmtid="{D5CDD505-2E9C-101B-9397-08002B2CF9AE}" pid="52" name="Amtkurz">
    <vt:lpwstr>BAFU</vt:lpwstr>
  </property>
  <property fmtid="{D5CDD505-2E9C-101B-9397-08002B2CF9AE}" pid="53" name="Abteilung">
    <vt:lpwstr/>
  </property>
  <property fmtid="{D5CDD505-2E9C-101B-9397-08002B2CF9AE}" pid="54" name="Departement">
    <vt:lpwstr>Eidgenössisches Departement für_x000d_
Umwelt, Verkehr, Energie und Kommunikation</vt:lpwstr>
  </property>
  <property fmtid="{D5CDD505-2E9C-101B-9397-08002B2CF9AE}" pid="55" name="Departementkurz">
    <vt:lpwstr>UVEK</vt:lpwstr>
  </property>
  <property fmtid="{D5CDD505-2E9C-101B-9397-08002B2CF9AE}" pid="56" name="Klassifizierung">
    <vt:lpwstr/>
  </property>
  <property fmtid="{D5CDD505-2E9C-101B-9397-08002B2CF9AE}" pid="57" name="strAktenzeichen">
    <vt:lpwstr>Referenz/Aktenzeichen</vt:lpwstr>
  </property>
  <property fmtid="{D5CDD505-2E9C-101B-9397-08002B2CF9AE}" pid="58" name="FSC#BAFUBDO@15.1700:Klassifizierung">
    <vt:lpwstr/>
  </property>
  <property fmtid="{D5CDD505-2E9C-101B-9397-08002B2CF9AE}" pid="59" name="FSC#UVEKCFG@15.1700:DocumentNumber">
    <vt:lpwstr>Q103-0717</vt:lpwstr>
  </property>
  <property fmtid="{D5CDD505-2E9C-101B-9397-08002B2CF9AE}" pid="60" name="FSC#BAFUBDO@15.1700:Abteilung">
    <vt:lpwstr>Sektion Politische Geschäfte</vt:lpwstr>
  </property>
  <property fmtid="{D5CDD505-2E9C-101B-9397-08002B2CF9AE}" pid="61" name="FSC#BAFUBDO@15.1700:Aktenzeichen">
    <vt:lpwstr>054.11-00003/00006/00002/Q103-0717</vt:lpwstr>
  </property>
  <property fmtid="{D5CDD505-2E9C-101B-9397-08002B2CF9AE}" pid="62" name="FSC#BAFUBDO@15.1700:Abs2_Funktion">
    <vt:lpwstr/>
  </property>
  <property fmtid="{D5CDD505-2E9C-101B-9397-08002B2CF9AE}" pid="63" name="FSC#BAFUBDO@15.1700:Abs2_Name">
    <vt:lpwstr/>
  </property>
  <property fmtid="{D5CDD505-2E9C-101B-9397-08002B2CF9AE}" pid="64" name="FSC#BAFUBDO@15.1700:Abs2_Titel">
    <vt:lpwstr/>
  </property>
  <property fmtid="{D5CDD505-2E9C-101B-9397-08002B2CF9AE}" pid="65" name="FSC#BAFUBDO@15.1700:Abs2_Vorname">
    <vt:lpwstr/>
  </property>
  <property fmtid="{D5CDD505-2E9C-101B-9397-08002B2CF9AE}" pid="66" name="FSC#BAFUBDO@15.1700:Abs_Funktion">
    <vt:lpwstr/>
  </property>
  <property fmtid="{D5CDD505-2E9C-101B-9397-08002B2CF9AE}" pid="67" name="FSC#BAFUBDO@15.1700:Abs_Name">
    <vt:lpwstr/>
  </property>
  <property fmtid="{D5CDD505-2E9C-101B-9397-08002B2CF9AE}" pid="68" name="FSC#BAFUBDO@15.1700:Abs_Ort">
    <vt:lpwstr>Bern</vt:lpwstr>
  </property>
  <property fmtid="{D5CDD505-2E9C-101B-9397-08002B2CF9AE}" pid="69" name="FSC#BAFUBDO@15.1700:Abs_Titel">
    <vt:lpwstr/>
  </property>
  <property fmtid="{D5CDD505-2E9C-101B-9397-08002B2CF9AE}" pid="70" name="FSC#BAFUBDO@15.1700:Abs_Vorname">
    <vt:lpwstr/>
  </property>
  <property fmtid="{D5CDD505-2E9C-101B-9397-08002B2CF9AE}" pid="71" name="FSC#BAFUBDO@15.1700:Absender_Fusszeilen">
    <vt:lpwstr>Bundesamt für Umwelt BAFU_x000d_
Rainer Kegel_x000d_
Worblentalstrasse 68, 3063 Ittigen_x000d_
Postadresse: 3003 Bern_x000d_
Tel. +41 58 46 280 72, Fax +41 58 46 401 37_x000d_
rainer.kegel@bafu.admin.ch_x000d_
www.bafu.admin.ch</vt:lpwstr>
  </property>
  <property fmtid="{D5CDD505-2E9C-101B-9397-08002B2CF9AE}" pid="72" name="FSC#BAFUBDO@15.1700:Absender_Kopfzeile">
    <vt:lpwstr>CH-3003 Bern, </vt:lpwstr>
  </property>
  <property fmtid="{D5CDD505-2E9C-101B-9397-08002B2CF9AE}" pid="73" name="FSC#BAFUBDO@15.1700:Absender_Kopfzeile_OE">
    <vt:lpwstr>BAFU, KER</vt:lpwstr>
  </property>
  <property fmtid="{D5CDD505-2E9C-101B-9397-08002B2CF9AE}" pid="74" name="FSC#BAFUBDO@15.1700:Abteilung_neu">
    <vt:lpwstr/>
  </property>
  <property fmtid="{D5CDD505-2E9C-101B-9397-08002B2CF9AE}" pid="75" name="FSC#BAFUBDO@15.1700:Anlagetyp">
    <vt:lpwstr/>
  </property>
  <property fmtid="{D5CDD505-2E9C-101B-9397-08002B2CF9AE}" pid="76" name="FSC#BAFUBDO@15.1700:Anrechenbare_Kosten">
    <vt:lpwstr/>
  </property>
  <property fmtid="{D5CDD505-2E9C-101B-9397-08002B2CF9AE}" pid="77" name="FSC#BAFUBDO@15.1700:Anruf_Empfaenger">
    <vt:lpwstr/>
  </property>
  <property fmtid="{D5CDD505-2E9C-101B-9397-08002B2CF9AE}" pid="78" name="FSC#BAFUBDO@15.1700:Antwort_bis">
    <vt:lpwstr/>
  </property>
  <property fmtid="{D5CDD505-2E9C-101B-9397-08002B2CF9AE}" pid="79" name="FSC#BAFUBDO@15.1700:Anzahl_Taetigkeiten">
    <vt:lpwstr/>
  </property>
  <property fmtid="{D5CDD505-2E9C-101B-9397-08002B2CF9AE}" pid="80" name="FSC#BAFUBDO@15.1700:Auftrag_Nr">
    <vt:lpwstr>054.11-00003/00006/00002</vt:lpwstr>
  </property>
  <property fmtid="{D5CDD505-2E9C-101B-9397-08002B2CF9AE}" pid="81" name="FSC#BAFUBDO@15.1700:Auftraggeber_Email">
    <vt:lpwstr/>
  </property>
  <property fmtid="{D5CDD505-2E9C-101B-9397-08002B2CF9AE}" pid="82" name="FSC#BAFUBDO@15.1700:Auftraggeber_Name">
    <vt:lpwstr/>
  </property>
  <property fmtid="{D5CDD505-2E9C-101B-9397-08002B2CF9AE}" pid="83" name="FSC#BAFUBDO@15.1700:Auftraggeber_Tel">
    <vt:lpwstr/>
  </property>
  <property fmtid="{D5CDD505-2E9C-101B-9397-08002B2CF9AE}" pid="84" name="FSC#BAFUBDO@15.1700:Auftraggeber_Vorname">
    <vt:lpwstr/>
  </property>
  <property fmtid="{D5CDD505-2E9C-101B-9397-08002B2CF9AE}" pid="85" name="FSC#BAFUBDO@15.1700:AufwandBetrag">
    <vt:lpwstr/>
  </property>
  <property fmtid="{D5CDD505-2E9C-101B-9397-08002B2CF9AE}" pid="86" name="FSC#BAFUBDO@15.1700:AufwandStunden">
    <vt:lpwstr/>
  </property>
  <property fmtid="{D5CDD505-2E9C-101B-9397-08002B2CF9AE}" pid="87" name="FSC#BAFUBDO@15.1700:Ausgangssprache">
    <vt:lpwstr/>
  </property>
  <property fmtid="{D5CDD505-2E9C-101B-9397-08002B2CF9AE}" pid="88" name="FSC#BAFUBDO@15.1700:Auskunft1">
    <vt:lpwstr/>
  </property>
  <property fmtid="{D5CDD505-2E9C-101B-9397-08002B2CF9AE}" pid="89" name="FSC#BAFUBDO@15.1700:Auskunft2">
    <vt:lpwstr/>
  </property>
  <property fmtid="{D5CDD505-2E9C-101B-9397-08002B2CF9AE}" pid="90" name="FSC#BAFUBDO@15.1700:Auskunft3">
    <vt:lpwstr/>
  </property>
  <property fmtid="{D5CDD505-2E9C-101B-9397-08002B2CF9AE}" pid="91" name="FSC#BAFUBDO@15.1700:Auskunft4">
    <vt:lpwstr/>
  </property>
  <property fmtid="{D5CDD505-2E9C-101B-9397-08002B2CF9AE}" pid="92" name="FSC#BAFUBDO@15.1700:Auskunftgeber">
    <vt:lpwstr/>
  </property>
  <property fmtid="{D5CDD505-2E9C-101B-9397-08002B2CF9AE}" pid="93" name="FSC#BAFUBDO@15.1700:Berater">
    <vt:lpwstr/>
  </property>
  <property fmtid="{D5CDD505-2E9C-101B-9397-08002B2CF9AE}" pid="94" name="FSC#BAFUBDO@15.1700:Bericht_Autor">
    <vt:lpwstr>Kegel, Rainer</vt:lpwstr>
  </property>
  <property fmtid="{D5CDD505-2E9C-101B-9397-08002B2CF9AE}" pid="95" name="FSC#BAFUBDO@15.1700:Bescheinigungsanspruch_Total_2013">
    <vt:lpwstr/>
  </property>
  <property fmtid="{D5CDD505-2E9C-101B-9397-08002B2CF9AE}" pid="96" name="FSC#BAFUBDO@15.1700:Beschlussnummer">
    <vt:lpwstr/>
  </property>
  <property fmtid="{D5CDD505-2E9C-101B-9397-08002B2CF9AE}" pid="97" name="FSC#BAFUBDO@15.1700:Beschreibungdatum">
    <vt:lpwstr/>
  </property>
  <property fmtid="{D5CDD505-2E9C-101B-9397-08002B2CF9AE}" pid="98" name="FSC#BAFUBDO@15.1700:Beschreibungname">
    <vt:lpwstr/>
  </property>
  <property fmtid="{D5CDD505-2E9C-101B-9397-08002B2CF9AE}" pid="99" name="FSC#BAFUBDO@15.1700:Briefdatum">
    <vt:lpwstr>13.04.2017</vt:lpwstr>
  </property>
  <property fmtid="{D5CDD505-2E9C-101B-9397-08002B2CF9AE}" pid="100" name="FSC#BAFUBDO@15.1700:Bundesbeitrag">
    <vt:lpwstr/>
  </property>
  <property fmtid="{D5CDD505-2E9C-101B-9397-08002B2CF9AE}" pid="101" name="FSC#BAFUBDO@15.1700:Bundesbeitrag_Prozent">
    <vt:lpwstr/>
  </property>
  <property fmtid="{D5CDD505-2E9C-101B-9397-08002B2CF9AE}" pid="102" name="FSC#BAFUBDO@15.1700:Dat_Eingabedatum">
    <vt:lpwstr/>
  </property>
  <property fmtid="{D5CDD505-2E9C-101B-9397-08002B2CF9AE}" pid="103" name="FSC#BAFUBDO@15.1700:Dat_Interne_Mitberichte">
    <vt:lpwstr/>
  </property>
  <property fmtid="{D5CDD505-2E9C-101B-9397-08002B2CF9AE}" pid="104" name="FSC#BAFUBDO@15.1700:Dat_Prov_Baubewilligung">
    <vt:lpwstr/>
  </property>
  <property fmtid="{D5CDD505-2E9C-101B-9397-08002B2CF9AE}" pid="105" name="FSC#BAFUBDO@15.1700:Datum_des_Monitoringberichts_2013">
    <vt:lpwstr/>
  </property>
  <property fmtid="{D5CDD505-2E9C-101B-9397-08002B2CF9AE}" pid="106" name="FSC#BAFUBDO@15.1700:Datum_Gesuch">
    <vt:lpwstr/>
  </property>
  <property fmtid="{D5CDD505-2E9C-101B-9397-08002B2CF9AE}" pid="107" name="FSC#BAFUBDO@15.1700:Datum_Verfügung_aktuell">
    <vt:lpwstr/>
  </property>
  <property fmtid="{D5CDD505-2E9C-101B-9397-08002B2CF9AE}" pid="108" name="FSC#BAFUBDO@15.1700:DatumErstellung">
    <vt:lpwstr>08.03.2017</vt:lpwstr>
  </property>
  <property fmtid="{D5CDD505-2E9C-101B-9397-08002B2CF9AE}" pid="109" name="FSC#BAFUBDO@15.1700:Diff_TaetigkeitenStandorte">
    <vt:lpwstr/>
  </property>
  <property fmtid="{D5CDD505-2E9C-101B-9397-08002B2CF9AE}" pid="110" name="FSC#BAFUBDO@15.1700:Diff_TaetigkeitenStandorte_Nr">
    <vt:lpwstr/>
  </property>
  <property fmtid="{D5CDD505-2E9C-101B-9397-08002B2CF9AE}" pid="111" name="FSC#BAFUBDO@15.1700:DocGegenstand">
    <vt:lpwstr>Rückmeldeformular_LRV - EnV</vt:lpwstr>
  </property>
  <property fmtid="{D5CDD505-2E9C-101B-9397-08002B2CF9AE}" pid="112" name="FSC#BAFUBDO@15.1700:Eingang">
    <vt:lpwstr>2016-09-12T10:37:30</vt:lpwstr>
  </property>
  <property fmtid="{D5CDD505-2E9C-101B-9397-08002B2CF9AE}" pid="113" name="FSC#BAFUBDO@15.1700:Eingang_per">
    <vt:lpwstr/>
  </property>
  <property fmtid="{D5CDD505-2E9C-101B-9397-08002B2CF9AE}" pid="114" name="FSC#BAFUBDO@15.1700:Eingangsdatum">
    <vt:lpwstr/>
  </property>
  <property fmtid="{D5CDD505-2E9C-101B-9397-08002B2CF9AE}" pid="115" name="FSC#BAFUBDO@15.1700:Emmissionsreduktion">
    <vt:lpwstr/>
  </property>
  <property fmtid="{D5CDD505-2E9C-101B-9397-08002B2CF9AE}" pid="116" name="FSC#BAFUBDO@15.1700:Emmissionsziel_2013">
    <vt:lpwstr/>
  </property>
  <property fmtid="{D5CDD505-2E9C-101B-9397-08002B2CF9AE}" pid="117" name="FSC#BAFUBDO@15.1700:Emmissionsziel_2014">
    <vt:lpwstr/>
  </property>
  <property fmtid="{D5CDD505-2E9C-101B-9397-08002B2CF9AE}" pid="118" name="FSC#BAFUBDO@15.1700:Emmissionsziel_2015">
    <vt:lpwstr/>
  </property>
  <property fmtid="{D5CDD505-2E9C-101B-9397-08002B2CF9AE}" pid="119" name="FSC#BAFUBDO@15.1700:Emmissionsziel_2016">
    <vt:lpwstr/>
  </property>
  <property fmtid="{D5CDD505-2E9C-101B-9397-08002B2CF9AE}" pid="120" name="FSC#BAFUBDO@15.1700:Emmissionsziel_2017">
    <vt:lpwstr/>
  </property>
  <property fmtid="{D5CDD505-2E9C-101B-9397-08002B2CF9AE}" pid="121" name="FSC#BAFUBDO@15.1700:Emmissionsziel_2018">
    <vt:lpwstr/>
  </property>
  <property fmtid="{D5CDD505-2E9C-101B-9397-08002B2CF9AE}" pid="122" name="FSC#BAFUBDO@15.1700:Emmissionsziel_2019">
    <vt:lpwstr/>
  </property>
  <property fmtid="{D5CDD505-2E9C-101B-9397-08002B2CF9AE}" pid="123" name="FSC#BAFUBDO@15.1700:Emmissionsziel_2020">
    <vt:lpwstr/>
  </property>
  <property fmtid="{D5CDD505-2E9C-101B-9397-08002B2CF9AE}" pid="124" name="FSC#BAFUBDO@15.1700:Emmissionsziel_Gesamt">
    <vt:lpwstr/>
  </property>
  <property fmtid="{D5CDD505-2E9C-101B-9397-08002B2CF9AE}" pid="125" name="FSC#BAFUBDO@15.1700:Empfaenger_Adresszeile">
    <vt:lpwstr/>
  </property>
  <property fmtid="{D5CDD505-2E9C-101B-9397-08002B2CF9AE}" pid="126" name="FSC#BAFUBDO@15.1700:ePMNummer">
    <vt:lpwstr/>
  </property>
  <property fmtid="{D5CDD505-2E9C-101B-9397-08002B2CF9AE}" pid="127" name="FSC#BAFUBDO@15.1700:Etappennummer">
    <vt:lpwstr/>
  </property>
  <property fmtid="{D5CDD505-2E9C-101B-9397-08002B2CF9AE}" pid="128" name="FSC#BAFUBDO@15.1700:EU_01_Verpflichter_Name_Adresse">
    <vt:lpwstr/>
  </property>
  <property fmtid="{D5CDD505-2E9C-101B-9397-08002B2CF9AE}" pid="129" name="FSC#BAFUBDO@15.1700:EU_02_Verpflichter_Name_Adresse">
    <vt:lpwstr/>
  </property>
  <property fmtid="{D5CDD505-2E9C-101B-9397-08002B2CF9AE}" pid="130" name="FSC#BAFUBDO@15.1700:EU_03_Verpflichter_Name_Adresse">
    <vt:lpwstr/>
  </property>
  <property fmtid="{D5CDD505-2E9C-101B-9397-08002B2CF9AE}" pid="131" name="FSC#BAFUBDO@15.1700:EU_04_Verpflichter_Name_Adresse">
    <vt:lpwstr/>
  </property>
  <property fmtid="{D5CDD505-2E9C-101B-9397-08002B2CF9AE}" pid="132" name="FSC#BAFUBDO@15.1700:EU_05_Verpflichter_Name_Adresse">
    <vt:lpwstr/>
  </property>
  <property fmtid="{D5CDD505-2E9C-101B-9397-08002B2CF9AE}" pid="133" name="FSC#BAFUBDO@15.1700:EU_06_Verpflichter_Name_Adresse">
    <vt:lpwstr/>
  </property>
  <property fmtid="{D5CDD505-2E9C-101B-9397-08002B2CF9AE}" pid="134" name="FSC#BAFUBDO@15.1700:Experte_Email">
    <vt:lpwstr/>
  </property>
  <property fmtid="{D5CDD505-2E9C-101B-9397-08002B2CF9AE}" pid="135" name="FSC#BAFUBDO@15.1700:Experte_Name">
    <vt:lpwstr/>
  </property>
  <property fmtid="{D5CDD505-2E9C-101B-9397-08002B2CF9AE}" pid="136" name="FSC#BAFUBDO@15.1700:Experte_Tel">
    <vt:lpwstr/>
  </property>
  <property fmtid="{D5CDD505-2E9C-101B-9397-08002B2CF9AE}" pid="137" name="FSC#BAFUBDO@15.1700:Experte_Vorname">
    <vt:lpwstr/>
  </property>
  <property fmtid="{D5CDD505-2E9C-101B-9397-08002B2CF9AE}" pid="138" name="FSC#BAFUBDO@15.1700:Filereference">
    <vt:lpwstr>054.11-00003</vt:lpwstr>
  </property>
  <property fmtid="{D5CDD505-2E9C-101B-9397-08002B2CF9AE}" pid="139" name="FSC#BAFUBDO@15.1700:Gas">
    <vt:lpwstr/>
  </property>
  <property fmtid="{D5CDD505-2E9C-101B-9397-08002B2CF9AE}" pid="140" name="FSC#BAFUBDO@15.1700:Gegenstand">
    <vt:lpwstr/>
  </property>
  <property fmtid="{D5CDD505-2E9C-101B-9397-08002B2CF9AE}" pid="141" name="FSC#BAFUBDO@15.1700:Gemeinden">
    <vt:lpwstr/>
  </property>
  <property fmtid="{D5CDD505-2E9C-101B-9397-08002B2CF9AE}" pid="142" name="FSC#BAFUBDO@15.1700:Gesamtkostenvoranschlag">
    <vt:lpwstr/>
  </property>
  <property fmtid="{D5CDD505-2E9C-101B-9397-08002B2CF9AE}" pid="143" name="FSC#BAFUBDO@15.1700:GesamtV_Name">
    <vt:lpwstr/>
  </property>
  <property fmtid="{D5CDD505-2E9C-101B-9397-08002B2CF9AE}" pid="144" name="FSC#BAFUBDO@15.1700:Geschaeft">
    <vt:lpwstr/>
  </property>
  <property fmtid="{D5CDD505-2E9C-101B-9397-08002B2CF9AE}" pid="145" name="FSC#BAFUBDO@15.1700:Gesuch_um_Bescheinigung_2013">
    <vt:lpwstr/>
  </property>
  <property fmtid="{D5CDD505-2E9C-101B-9397-08002B2CF9AE}" pid="146" name="FSC#BAFUBDO@15.1700:Gesuchsteller">
    <vt:lpwstr/>
  </property>
  <property fmtid="{D5CDD505-2E9C-101B-9397-08002B2CF9AE}" pid="147" name="FSC#BAFUBDO@15.1700:Gesuchsteller_Addresszeilen">
    <vt:lpwstr/>
  </property>
  <property fmtid="{D5CDD505-2E9C-101B-9397-08002B2CF9AE}" pid="148" name="FSC#BAFUBDO@15.1700:Gesuchsteller_Name">
    <vt:lpwstr/>
  </property>
  <property fmtid="{D5CDD505-2E9C-101B-9397-08002B2CF9AE}" pid="149" name="FSC#BAFUBDO@15.1700:Gruss">
    <vt:lpwstr>Freundliche Grüsse</vt:lpwstr>
  </property>
  <property fmtid="{D5CDD505-2E9C-101B-9397-08002B2CF9AE}" pid="150" name="FSC#BAFUBDO@15.1700:Gutschriften_aus_1VP">
    <vt:lpwstr/>
  </property>
  <property fmtid="{D5CDD505-2E9C-101B-9397-08002B2CF9AE}" pid="151" name="FSC#BAFUBDO@15.1700:Ihr_Zeichen">
    <vt:lpwstr/>
  </property>
  <property fmtid="{D5CDD505-2E9C-101B-9397-08002B2CF9AE}" pid="152" name="FSC#BAFUBDO@15.1700:Journalist">
    <vt:lpwstr/>
  </property>
  <property fmtid="{D5CDD505-2E9C-101B-9397-08002B2CF9AE}" pid="153" name="FSC#BAFUBDO@15.1700:Journalist_Email">
    <vt:lpwstr/>
  </property>
  <property fmtid="{D5CDD505-2E9C-101B-9397-08002B2CF9AE}" pid="154" name="FSC#BAFUBDO@15.1700:Journalist_Tel">
    <vt:lpwstr/>
  </property>
  <property fmtid="{D5CDD505-2E9C-101B-9397-08002B2CF9AE}" pid="155" name="FSC#BAFUBDO@15.1700:Kant_Stellungn_Dat">
    <vt:lpwstr/>
  </property>
  <property fmtid="{D5CDD505-2E9C-101B-9397-08002B2CF9AE}" pid="156" name="FSC#BAFUBDO@15.1700:Kant_Stellungnahme">
    <vt:lpwstr/>
  </property>
  <property fmtid="{D5CDD505-2E9C-101B-9397-08002B2CF9AE}" pid="157" name="FSC#BAFUBDO@15.1700:Kanton">
    <vt:lpwstr/>
  </property>
  <property fmtid="{D5CDD505-2E9C-101B-9397-08002B2CF9AE}" pid="158" name="FSC#BAFUBDO@15.1700:Kompensationspflicht">
    <vt:lpwstr/>
  </property>
  <property fmtid="{D5CDD505-2E9C-101B-9397-08002B2CF9AE}" pid="159" name="FSC#BAFUBDO@15.1700:Kompensationssatz">
    <vt:lpwstr/>
  </property>
  <property fmtid="{D5CDD505-2E9C-101B-9397-08002B2CF9AE}" pid="160" name="FSC#BAFUBDO@15.1700:Kontaktperson_Name">
    <vt:lpwstr/>
  </property>
  <property fmtid="{D5CDD505-2E9C-101B-9397-08002B2CF9AE}" pid="161" name="FSC#BAFUBDO@15.1700:Kontaktperson_Vorname">
    <vt:lpwstr/>
  </property>
  <property fmtid="{D5CDD505-2E9C-101B-9397-08002B2CF9AE}" pid="162" name="FSC#BAFUBDO@15.1700:Kontext1">
    <vt:lpwstr/>
  </property>
  <property fmtid="{D5CDD505-2E9C-101B-9397-08002B2CF9AE}" pid="163" name="FSC#BAFUBDO@15.1700:Kontext2">
    <vt:lpwstr/>
  </property>
  <property fmtid="{D5CDD505-2E9C-101B-9397-08002B2CF9AE}" pid="164" name="FSC#BAFUBDO@15.1700:KopPflichtiger_Adresszeile">
    <vt:lpwstr/>
  </property>
  <property fmtid="{D5CDD505-2E9C-101B-9397-08002B2CF9AE}" pid="165" name="FSC#BAFUBDO@15.1700:KopPflichtiger_Name">
    <vt:lpwstr/>
  </property>
  <property fmtid="{D5CDD505-2E9C-101B-9397-08002B2CF9AE}" pid="166" name="FSC#BAFUBDO@15.1700:KopPflichtYYYY">
    <vt:lpwstr/>
  </property>
  <property fmtid="{D5CDD505-2E9C-101B-9397-08002B2CF9AE}" pid="167" name="FSC#BAFUBDO@15.1700:Kosten_Total">
    <vt:lpwstr/>
  </property>
  <property fmtid="{D5CDD505-2E9C-101B-9397-08002B2CF9AE}" pid="168" name="FSC#BAFUBDO@15.1700:Kostenvoranschlag">
    <vt:lpwstr/>
  </property>
  <property fmtid="{D5CDD505-2E9C-101B-9397-08002B2CF9AE}" pid="169" name="FSC#BAFUBDO@15.1700:Kreditrubrik">
    <vt:lpwstr/>
  </property>
  <property fmtid="{D5CDD505-2E9C-101B-9397-08002B2CF9AE}" pid="170" name="FSC#BAFUBDO@15.1700:Massnahmenwirkung_Total">
    <vt:lpwstr/>
  </property>
  <property fmtid="{D5CDD505-2E9C-101B-9397-08002B2CF9AE}" pid="171" name="FSC#BAFUBDO@15.1700:MedienDatum">
    <vt:lpwstr/>
  </property>
  <property fmtid="{D5CDD505-2E9C-101B-9397-08002B2CF9AE}" pid="172" name="FSC#BAFUBDO@15.1700:Medium">
    <vt:lpwstr/>
  </property>
  <property fmtid="{D5CDD505-2E9C-101B-9397-08002B2CF9AE}" pid="173" name="FSC#BAFUBDO@15.1700:MengeEmissionen">
    <vt:lpwstr/>
  </property>
  <property fmtid="{D5CDD505-2E9C-101B-9397-08002B2CF9AE}" pid="174" name="FSC#BAFUBDO@15.1700:MonBerEingangsdatum">
    <vt:lpwstr/>
  </property>
  <property fmtid="{D5CDD505-2E9C-101B-9397-08002B2CF9AE}" pid="175" name="FSC#BAFUBDO@15.1700:MonPeriodBis">
    <vt:lpwstr/>
  </property>
  <property fmtid="{D5CDD505-2E9C-101B-9397-08002B2CF9AE}" pid="176" name="FSC#BAFUBDO@15.1700:MonPeriodVon">
    <vt:lpwstr/>
  </property>
  <property fmtid="{D5CDD505-2E9C-101B-9397-08002B2CF9AE}" pid="177" name="FSC#BAFUBDO@15.1700:MonPeriodYYYY">
    <vt:lpwstr/>
  </property>
  <property fmtid="{D5CDD505-2E9C-101B-9397-08002B2CF9AE}" pid="178" name="FSC#BAFUBDO@15.1700:part">
    <vt:lpwstr/>
  </property>
  <property fmtid="{D5CDD505-2E9C-101B-9397-08002B2CF9AE}" pid="179" name="FSC#BAFUBDO@15.1700:Phase">
    <vt:lpwstr/>
  </property>
  <property fmtid="{D5CDD505-2E9C-101B-9397-08002B2CF9AE}" pid="180" name="FSC#BAFUBDO@15.1700:Prioritaet">
    <vt:lpwstr/>
  </property>
  <property fmtid="{D5CDD505-2E9C-101B-9397-08002B2CF9AE}" pid="181" name="FSC#BAFUBDO@15.1700:Projektbezeichnung">
    <vt:lpwstr/>
  </property>
  <property fmtid="{D5CDD505-2E9C-101B-9397-08002B2CF9AE}" pid="182" name="FSC#BAFUBDO@15.1700:projektname">
    <vt:lpwstr/>
  </property>
  <property fmtid="{D5CDD505-2E9C-101B-9397-08002B2CF9AE}" pid="183" name="FSC#BAFUBDO@15.1700:projektnummer">
    <vt:lpwstr/>
  </property>
  <property fmtid="{D5CDD505-2E9C-101B-9397-08002B2CF9AE}" pid="184" name="FSC#BAFUBDO@15.1700:Projekttyp">
    <vt:lpwstr/>
  </property>
  <property fmtid="{D5CDD505-2E9C-101B-9397-08002B2CF9AE}" pid="185" name="FSC#BAFUBDO@15.1700:Pruefstelle_Name">
    <vt:lpwstr/>
  </property>
  <property fmtid="{D5CDD505-2E9C-101B-9397-08002B2CF9AE}" pid="186" name="FSC#BAFUBDO@15.1700:PS_01_Verpflichter_Name_Adresse">
    <vt:lpwstr/>
  </property>
  <property fmtid="{D5CDD505-2E9C-101B-9397-08002B2CF9AE}" pid="187" name="FSC#BAFUBDO@15.1700:PS_02_Verpflichter_Name_Adresse">
    <vt:lpwstr/>
  </property>
  <property fmtid="{D5CDD505-2E9C-101B-9397-08002B2CF9AE}" pid="188" name="FSC#BAFUBDO@15.1700:PS_03_Verpflichter_Name_Adresse">
    <vt:lpwstr/>
  </property>
  <property fmtid="{D5CDD505-2E9C-101B-9397-08002B2CF9AE}" pid="189" name="FSC#BAFUBDO@15.1700:PS_04_Verpflichter_Name_Adresse">
    <vt:lpwstr/>
  </property>
  <property fmtid="{D5CDD505-2E9C-101B-9397-08002B2CF9AE}" pid="190" name="FSC#BAFUBDO@15.1700:PS_05_Verpflichter_Name_Adresse">
    <vt:lpwstr/>
  </property>
  <property fmtid="{D5CDD505-2E9C-101B-9397-08002B2CF9AE}" pid="191" name="FSC#BAFUBDO@15.1700:PS_06_Verpflichter_Name_Adresse">
    <vt:lpwstr/>
  </property>
  <property fmtid="{D5CDD505-2E9C-101B-9397-08002B2CF9AE}" pid="192" name="FSC#BAFUBDO@15.1700:PS_07_Verpflichter_Name_Adresse">
    <vt:lpwstr/>
  </property>
  <property fmtid="{D5CDD505-2E9C-101B-9397-08002B2CF9AE}" pid="193" name="FSC#BAFUBDO@15.1700:PS_08_Verpflichter_Name_Adresse">
    <vt:lpwstr/>
  </property>
  <property fmtid="{D5CDD505-2E9C-101B-9397-08002B2CF9AE}" pid="194" name="FSC#BAFUBDO@15.1700:PS_09_Verpflichter_Name_Adresse">
    <vt:lpwstr/>
  </property>
  <property fmtid="{D5CDD505-2E9C-101B-9397-08002B2CF9AE}" pid="195" name="FSC#BAFUBDO@15.1700:PS_10_Verpflichter_Name_Adresse">
    <vt:lpwstr/>
  </property>
  <property fmtid="{D5CDD505-2E9C-101B-9397-08002B2CF9AE}" pid="196" name="FSC#BAFUBDO@15.1700:PS_11_Verpflichter_Name_Adresse">
    <vt:lpwstr/>
  </property>
  <property fmtid="{D5CDD505-2E9C-101B-9397-08002B2CF9AE}" pid="197" name="FSC#BAFUBDO@15.1700:PS_12_Verpflichter_Name_Adresse">
    <vt:lpwstr/>
  </property>
  <property fmtid="{D5CDD505-2E9C-101B-9397-08002B2CF9AE}" pid="198" name="FSC#BAFUBDO@15.1700:PS_13_Verpflichter_Name_Adresse">
    <vt:lpwstr/>
  </property>
  <property fmtid="{D5CDD505-2E9C-101B-9397-08002B2CF9AE}" pid="199" name="FSC#BAFUBDO@15.1700:PS_14_Verpflichter_Name_Adresse">
    <vt:lpwstr/>
  </property>
  <property fmtid="{D5CDD505-2E9C-101B-9397-08002B2CF9AE}" pid="200" name="FSC#BAFUBDO@15.1700:Ressort">
    <vt:lpwstr/>
  </property>
  <property fmtid="{D5CDD505-2E9C-101B-9397-08002B2CF9AE}" pid="201" name="FSC#BAFUBDO@15.1700:Richttermin">
    <vt:lpwstr/>
  </property>
  <property fmtid="{D5CDD505-2E9C-101B-9397-08002B2CF9AE}" pid="202" name="FSC#BAFUBDO@15.1700:SB_Kurzzeichen">
    <vt:lpwstr>KER</vt:lpwstr>
  </property>
  <property fmtid="{D5CDD505-2E9C-101B-9397-08002B2CF9AE}" pid="203" name="FSC#BAFUBDO@15.1700:SubAbs_Zeichen">
    <vt:lpwstr/>
  </property>
  <property fmtid="{D5CDD505-2E9C-101B-9397-08002B2CF9AE}" pid="204" name="FSC#BAFUBDO@15.1700:SubGegenstand">
    <vt:lpwstr>Versand</vt:lpwstr>
  </property>
  <property fmtid="{D5CDD505-2E9C-101B-9397-08002B2CF9AE}" pid="205" name="FSC#BAFUBDO@15.1700:SubGegenstand1">
    <vt:lpwstr/>
  </property>
  <property fmtid="{D5CDD505-2E9C-101B-9397-08002B2CF9AE}" pid="206" name="FSC#BAFUBDO@15.1700:SubGegenstand2">
    <vt:lpwstr/>
  </property>
  <property fmtid="{D5CDD505-2E9C-101B-9397-08002B2CF9AE}" pid="207" name="FSC#BAFUBDO@15.1700:SubGegenstand3">
    <vt:lpwstr/>
  </property>
  <property fmtid="{D5CDD505-2E9C-101B-9397-08002B2CF9AE}" pid="208" name="FSC#BAFUBDO@15.1700:SubGegenstand4">
    <vt:lpwstr/>
  </property>
  <property fmtid="{D5CDD505-2E9C-101B-9397-08002B2CF9AE}" pid="209" name="FSC#BAFUBDO@15.1700:SubGemeinden">
    <vt:lpwstr/>
  </property>
  <property fmtid="{D5CDD505-2E9C-101B-9397-08002B2CF9AE}" pid="210" name="FSC#BAFUBDO@15.1700:SubKantone">
    <vt:lpwstr/>
  </property>
  <property fmtid="{D5CDD505-2E9C-101B-9397-08002B2CF9AE}" pid="211" name="FSC#BAFUBDO@15.1700:SubProjektName">
    <vt:lpwstr/>
  </property>
  <property fmtid="{D5CDD505-2E9C-101B-9397-08002B2CF9AE}" pid="212" name="FSC#BAFUBDO@15.1700:TarifinfoStd2">
    <vt:lpwstr/>
  </property>
  <property fmtid="{D5CDD505-2E9C-101B-9397-08002B2CF9AE}" pid="213" name="FSC#BAFUBDO@15.1700:TarifinfoVol2">
    <vt:lpwstr/>
  </property>
  <property fmtid="{D5CDD505-2E9C-101B-9397-08002B2CF9AE}" pid="214" name="FSC#BAFUBDO@15.1700:Termin">
    <vt:lpwstr/>
  </property>
  <property fmtid="{D5CDD505-2E9C-101B-9397-08002B2CF9AE}" pid="215" name="FSC#BAFUBDO@15.1700:Termin_Abt">
    <vt:lpwstr/>
  </property>
  <property fmtid="{D5CDD505-2E9C-101B-9397-08002B2CF9AE}" pid="216" name="FSC#BAFUBDO@15.1700:Termin_Uebersetzung">
    <vt:lpwstr/>
  </property>
  <property fmtid="{D5CDD505-2E9C-101B-9397-08002B2CF9AE}" pid="217" name="FSC#BAFUBDO@15.1700:Thema">
    <vt:lpwstr/>
  </property>
  <property fmtid="{D5CDD505-2E9C-101B-9397-08002B2CF9AE}" pid="218" name="FSC#BAFUBDO@15.1700:Validierungdatum">
    <vt:lpwstr/>
  </property>
  <property fmtid="{D5CDD505-2E9C-101B-9397-08002B2CF9AE}" pid="219" name="FSC#BAFUBDO@15.1700:Validierungfirma">
    <vt:lpwstr/>
  </property>
  <property fmtid="{D5CDD505-2E9C-101B-9397-08002B2CF9AE}" pid="220" name="FSC#BAFUBDO@15.1700:Validierungname">
    <vt:lpwstr/>
  </property>
  <property fmtid="{D5CDD505-2E9C-101B-9397-08002B2CF9AE}" pid="221" name="FSC#BAFUBDO@15.1700:Validierungresp">
    <vt:lpwstr/>
  </property>
  <property fmtid="{D5CDD505-2E9C-101B-9397-08002B2CF9AE}" pid="222" name="FSC#BAFUBDO@15.1700:Verfahren">
    <vt:lpwstr/>
  </property>
  <property fmtid="{D5CDD505-2E9C-101B-9397-08002B2CF9AE}" pid="223" name="FSC#BAFUBDO@15.1700:VerfuegDatum">
    <vt:lpwstr/>
  </property>
  <property fmtid="{D5CDD505-2E9C-101B-9397-08002B2CF9AE}" pid="224" name="FSC#BAFUBDO@15.1700:Verfuegungsnummer">
    <vt:lpwstr/>
  </property>
  <property fmtid="{D5CDD505-2E9C-101B-9397-08002B2CF9AE}" pid="225" name="FSC#BAFUBDO@15.1700:Verpflichter_HausNr">
    <vt:lpwstr/>
  </property>
  <property fmtid="{D5CDD505-2E9C-101B-9397-08002B2CF9AE}" pid="226" name="FSC#BAFUBDO@15.1700:Verpflichter_Kurzname">
    <vt:lpwstr/>
  </property>
  <property fmtid="{D5CDD505-2E9C-101B-9397-08002B2CF9AE}" pid="227" name="FSC#BAFUBDO@15.1700:Verpflichter_MailAdresse">
    <vt:lpwstr/>
  </property>
  <property fmtid="{D5CDD505-2E9C-101B-9397-08002B2CF9AE}" pid="228" name="FSC#BAFUBDO@15.1700:Verpflichter_Name">
    <vt:lpwstr/>
  </property>
  <property fmtid="{D5CDD505-2E9C-101B-9397-08002B2CF9AE}" pid="229" name="FSC#BAFUBDO@15.1700:Verpflichter_Ort">
    <vt:lpwstr/>
  </property>
  <property fmtid="{D5CDD505-2E9C-101B-9397-08002B2CF9AE}" pid="230" name="FSC#BAFUBDO@15.1700:Verpflichter_PLZ">
    <vt:lpwstr/>
  </property>
  <property fmtid="{D5CDD505-2E9C-101B-9397-08002B2CF9AE}" pid="231" name="FSC#BAFUBDO@15.1700:Verpflichter_Strasse">
    <vt:lpwstr/>
  </property>
  <property fmtid="{D5CDD505-2E9C-101B-9397-08002B2CF9AE}" pid="232" name="FSC#BAFUBDO@15.1700:Versandart">
    <vt:lpwstr/>
  </property>
  <property fmtid="{D5CDD505-2E9C-101B-9397-08002B2CF9AE}" pid="233" name="FSC#BAFUBDO@15.1700:VertragAbteilung">
    <vt:lpwstr/>
  </property>
  <property fmtid="{D5CDD505-2E9C-101B-9397-08002B2CF9AE}" pid="234" name="FSC#BAFUBDO@15.1700:VertragsdauerBis">
    <vt:lpwstr/>
  </property>
  <property fmtid="{D5CDD505-2E9C-101B-9397-08002B2CF9AE}" pid="235" name="FSC#BAFUBDO@15.1700:VertragsdauerVon">
    <vt:lpwstr/>
  </property>
  <property fmtid="{D5CDD505-2E9C-101B-9397-08002B2CF9AE}" pid="236" name="FSC#BAFUBDO@15.1700:VertragTitel">
    <vt:lpwstr/>
  </property>
  <property fmtid="{D5CDD505-2E9C-101B-9397-08002B2CF9AE}" pid="237" name="FSC#BAFUBDO@15.1700:vertreten">
    <vt:lpwstr/>
  </property>
  <property fmtid="{D5CDD505-2E9C-101B-9397-08002B2CF9AE}" pid="238" name="FSC#BAFUBDO@15.1700:Volumen_Ausgangstext">
    <vt:lpwstr/>
  </property>
  <property fmtid="{D5CDD505-2E9C-101B-9397-08002B2CF9AE}" pid="239" name="FSC#BAFUBDO@15.1700:Zeit">
    <vt:lpwstr/>
  </property>
  <property fmtid="{D5CDD505-2E9C-101B-9397-08002B2CF9AE}" pid="240" name="FSC#BAFUBDO@15.1700:Zielsprache">
    <vt:lpwstr/>
  </property>
  <property fmtid="{D5CDD505-2E9C-101B-9397-08002B2CF9AE}" pid="241" name="FSC#BAFUBDO@15.1700:Zirkulation">
    <vt:lpwstr/>
  </property>
  <property fmtid="{D5CDD505-2E9C-101B-9397-08002B2CF9AE}" pid="242" name="FSC#BAFUBDO@15.1700:Zirkulation_Dat">
    <vt:lpwstr/>
  </property>
  <property fmtid="{D5CDD505-2E9C-101B-9397-08002B2CF9AE}" pid="243" name="FSC#BAFUBDO@15.1700:Zust_Behoerde">
    <vt:lpwstr/>
  </property>
  <property fmtid="{D5CDD505-2E9C-101B-9397-08002B2CF9AE}" pid="244" name="FSC#UVEKCFG@15.1700:Function">
    <vt:lpwstr/>
  </property>
  <property fmtid="{D5CDD505-2E9C-101B-9397-08002B2CF9AE}" pid="245" name="FSC#UVEKCFG@15.1700:FileRespOrg">
    <vt:lpwstr>Industrie und Feuerungen (LuChem)</vt:lpwstr>
  </property>
  <property fmtid="{D5CDD505-2E9C-101B-9397-08002B2CF9AE}" pid="246" name="FSC#UVEKCFG@15.1700:DefaultGroupFileResponsible">
    <vt:lpwstr>Industrie und Feuerungen (LuChem)</vt:lpwstr>
  </property>
  <property fmtid="{D5CDD505-2E9C-101B-9397-08002B2CF9AE}" pid="247" name="FSC#UVEKCFG@15.1700:FileRespFunction">
    <vt:lpwstr/>
  </property>
  <property fmtid="{D5CDD505-2E9C-101B-9397-08002B2CF9AE}" pid="248" name="FSC#UVEKCFG@15.1700:AssignedClassification">
    <vt:lpwstr/>
  </property>
  <property fmtid="{D5CDD505-2E9C-101B-9397-08002B2CF9AE}" pid="249" name="FSC#UVEKCFG@15.1700:AssignedClassificationCode">
    <vt:lpwstr/>
  </property>
  <property fmtid="{D5CDD505-2E9C-101B-9397-08002B2CF9AE}" pid="250" name="FSC#UVEKCFG@15.1700:FileResponsible">
    <vt:lpwstr>Rainer Kegel</vt:lpwstr>
  </property>
  <property fmtid="{D5CDD505-2E9C-101B-9397-08002B2CF9AE}" pid="251" name="FSC#UVEKCFG@15.1700:FileResponsibleTel">
    <vt:lpwstr>+41 58 46 280 72</vt:lpwstr>
  </property>
  <property fmtid="{D5CDD505-2E9C-101B-9397-08002B2CF9AE}" pid="252" name="FSC#UVEKCFG@15.1700:FileResponsibleEmail">
    <vt:lpwstr>rainer.kegel@bafu.admin.ch</vt:lpwstr>
  </property>
  <property fmtid="{D5CDD505-2E9C-101B-9397-08002B2CF9AE}" pid="253" name="FSC#UVEKCFG@15.1700:FileResponsibleFax">
    <vt:lpwstr>+41 58 46 401 37</vt:lpwstr>
  </property>
  <property fmtid="{D5CDD505-2E9C-101B-9397-08002B2CF9AE}" pid="254" name="FSC#UVEKCFG@15.1700:FileResponsibleAddress">
    <vt:lpwstr>Worblentalstrasse 68, 3063 Ittigen</vt:lpwstr>
  </property>
  <property fmtid="{D5CDD505-2E9C-101B-9397-08002B2CF9AE}" pid="255" name="FSC#UVEKCFG@15.1700:FileResponsibleStreet">
    <vt:lpwstr>Worblentalstrasse 68</vt:lpwstr>
  </property>
  <property fmtid="{D5CDD505-2E9C-101B-9397-08002B2CF9AE}" pid="256" name="FSC#UVEKCFG@15.1700:FileResponsiblezipcode">
    <vt:lpwstr>3063</vt:lpwstr>
  </property>
  <property fmtid="{D5CDD505-2E9C-101B-9397-08002B2CF9AE}" pid="257" name="FSC#UVEKCFG@15.1700:FileResponsiblecity">
    <vt:lpwstr>Ittigen</vt:lpwstr>
  </property>
  <property fmtid="{D5CDD505-2E9C-101B-9397-08002B2CF9AE}" pid="258" name="FSC#UVEKCFG@15.1700:FileResponsibleAbbreviation">
    <vt:lpwstr>KER</vt:lpwstr>
  </property>
  <property fmtid="{D5CDD505-2E9C-101B-9397-08002B2CF9AE}" pid="259" name="FSC#UVEKCFG@15.1700:FileRespOrgHome">
    <vt:lpwstr/>
  </property>
  <property fmtid="{D5CDD505-2E9C-101B-9397-08002B2CF9AE}" pid="260" name="FSC#UVEKCFG@15.1700:CurrUserAbbreviation">
    <vt:lpwstr>KER</vt:lpwstr>
  </property>
  <property fmtid="{D5CDD505-2E9C-101B-9397-08002B2CF9AE}" pid="261" name="FSC#UVEKCFG@15.1700:CategoryReference">
    <vt:lpwstr>054.11</vt:lpwstr>
  </property>
  <property fmtid="{D5CDD505-2E9C-101B-9397-08002B2CF9AE}" pid="262" name="FSC#UVEKCFG@15.1700:cooAddress">
    <vt:lpwstr>COO.2002.100.2.4973453</vt:lpwstr>
  </property>
  <property fmtid="{D5CDD505-2E9C-101B-9397-08002B2CF9AE}" pid="263" name="FSC#UVEKCFG@15.1700:sleeveFileReference">
    <vt:lpwstr/>
  </property>
  <property fmtid="{D5CDD505-2E9C-101B-9397-08002B2CF9AE}" pid="264" name="FSC#UVEKCFG@15.1700:BureauName">
    <vt:lpwstr>Bundesamt für Umwelt</vt:lpwstr>
  </property>
  <property fmtid="{D5CDD505-2E9C-101B-9397-08002B2CF9AE}" pid="265" name="FSC#UVEKCFG@15.1700:BureauShortName">
    <vt:lpwstr>BAFU</vt:lpwstr>
  </property>
  <property fmtid="{D5CDD505-2E9C-101B-9397-08002B2CF9AE}" pid="266" name="FSC#UVEKCFG@15.1700:BureauWebsite">
    <vt:lpwstr>www.bafu.admin.ch</vt:lpwstr>
  </property>
  <property fmtid="{D5CDD505-2E9C-101B-9397-08002B2CF9AE}" pid="267" name="FSC#UVEKCFG@15.1700:SubFileTitle">
    <vt:lpwstr>Rückmeldeformular_LRV - EnV</vt:lpwstr>
  </property>
  <property fmtid="{D5CDD505-2E9C-101B-9397-08002B2CF9AE}" pid="268" name="FSC#UVEKCFG@15.1700:ForeignNumber">
    <vt:lpwstr/>
  </property>
  <property fmtid="{D5CDD505-2E9C-101B-9397-08002B2CF9AE}" pid="269" name="FSC#UVEKCFG@15.1700:Amtstitel">
    <vt:lpwstr/>
  </property>
  <property fmtid="{D5CDD505-2E9C-101B-9397-08002B2CF9AE}" pid="270" name="FSC#UVEKCFG@15.1700:ZusendungAm">
    <vt:lpwstr/>
  </property>
  <property fmtid="{D5CDD505-2E9C-101B-9397-08002B2CF9AE}" pid="271" name="FSC#UVEKCFG@15.1700:SignerLeft">
    <vt:lpwstr/>
  </property>
  <property fmtid="{D5CDD505-2E9C-101B-9397-08002B2CF9AE}" pid="272" name="FSC#UVEKCFG@15.1700:SignerRight">
    <vt:lpwstr/>
  </property>
  <property fmtid="{D5CDD505-2E9C-101B-9397-08002B2CF9AE}" pid="273" name="FSC#UVEKCFG@15.1700:SignerLeftJobTitle">
    <vt:lpwstr/>
  </property>
  <property fmtid="{D5CDD505-2E9C-101B-9397-08002B2CF9AE}" pid="274" name="FSC#UVEKCFG@15.1700:SignerRightJobTitle">
    <vt:lpwstr/>
  </property>
  <property fmtid="{D5CDD505-2E9C-101B-9397-08002B2CF9AE}" pid="275" name="FSC#UVEKCFG@15.1700:SignerLeftFunction">
    <vt:lpwstr/>
  </property>
  <property fmtid="{D5CDD505-2E9C-101B-9397-08002B2CF9AE}" pid="276" name="FSC#UVEKCFG@15.1700:SignerRightFunction">
    <vt:lpwstr/>
  </property>
  <property fmtid="{D5CDD505-2E9C-101B-9397-08002B2CF9AE}" pid="277" name="FSC#UVEKCFG@15.1700:SignerLeftUserRoleGroup">
    <vt:lpwstr/>
  </property>
  <property fmtid="{D5CDD505-2E9C-101B-9397-08002B2CF9AE}" pid="278" name="FSC#UVEKCFG@15.1700:SignerRightUserRoleGroup">
    <vt:lpwstr/>
  </property>
  <property fmtid="{D5CDD505-2E9C-101B-9397-08002B2CF9AE}" pid="279" name="FSC#UVEKCFG@15.1700:AssignmentNumber">
    <vt:lpwstr/>
  </property>
  <property fmtid="{D5CDD505-2E9C-101B-9397-08002B2CF9AE}" pid="280" name="FSC#UVEKCFG@15.1700:EM_Personal">
    <vt:lpwstr/>
  </property>
  <property fmtid="{D5CDD505-2E9C-101B-9397-08002B2CF9AE}" pid="281" name="FSC#UVEKCFG@15.1700:EM_Geschlecht">
    <vt:lpwstr/>
  </property>
  <property fmtid="{D5CDD505-2E9C-101B-9397-08002B2CF9AE}" pid="282" name="FSC#UVEKCFG@15.1700:EM_GebDatum">
    <vt:lpwstr/>
  </property>
  <property fmtid="{D5CDD505-2E9C-101B-9397-08002B2CF9AE}" pid="283" name="FSC#UVEKCFG@15.1700:EM_Funktion">
    <vt:lpwstr/>
  </property>
  <property fmtid="{D5CDD505-2E9C-101B-9397-08002B2CF9AE}" pid="284" name="FSC#UVEKCFG@15.1700:EM_Beruf">
    <vt:lpwstr/>
  </property>
  <property fmtid="{D5CDD505-2E9C-101B-9397-08002B2CF9AE}" pid="285" name="FSC#UVEKCFG@15.1700:EM_SVNR">
    <vt:lpwstr/>
  </property>
  <property fmtid="{D5CDD505-2E9C-101B-9397-08002B2CF9AE}" pid="286" name="FSC#UVEKCFG@15.1700:EM_Familienstand">
    <vt:lpwstr/>
  </property>
  <property fmtid="{D5CDD505-2E9C-101B-9397-08002B2CF9AE}" pid="287" name="FSC#UVEKCFG@15.1700:EM_Muttersprache">
    <vt:lpwstr/>
  </property>
  <property fmtid="{D5CDD505-2E9C-101B-9397-08002B2CF9AE}" pid="288" name="FSC#UVEKCFG@15.1700:EM_Geboren_in">
    <vt:lpwstr/>
  </property>
  <property fmtid="{D5CDD505-2E9C-101B-9397-08002B2CF9AE}" pid="289" name="FSC#UVEKCFG@15.1700:EM_Briefanrede">
    <vt:lpwstr/>
  </property>
  <property fmtid="{D5CDD505-2E9C-101B-9397-08002B2CF9AE}" pid="290" name="FSC#UVEKCFG@15.1700:EM_Kommunikationssprache">
    <vt:lpwstr/>
  </property>
  <property fmtid="{D5CDD505-2E9C-101B-9397-08002B2CF9AE}" pid="291" name="FSC#UVEKCFG@15.1700:EM_Webseite">
    <vt:lpwstr/>
  </property>
  <property fmtid="{D5CDD505-2E9C-101B-9397-08002B2CF9AE}" pid="292" name="FSC#UVEKCFG@15.1700:EM_TelNr_Business">
    <vt:lpwstr/>
  </property>
  <property fmtid="{D5CDD505-2E9C-101B-9397-08002B2CF9AE}" pid="293" name="FSC#UVEKCFG@15.1700:EM_TelNr_Private">
    <vt:lpwstr/>
  </property>
  <property fmtid="{D5CDD505-2E9C-101B-9397-08002B2CF9AE}" pid="294" name="FSC#UVEKCFG@15.1700:EM_TelNr_Mobile">
    <vt:lpwstr/>
  </property>
  <property fmtid="{D5CDD505-2E9C-101B-9397-08002B2CF9AE}" pid="295" name="FSC#UVEKCFG@15.1700:EM_TelNr_Other">
    <vt:lpwstr/>
  </property>
  <property fmtid="{D5CDD505-2E9C-101B-9397-08002B2CF9AE}" pid="296" name="FSC#UVEKCFG@15.1700:EM_TelNr_Fax">
    <vt:lpwstr/>
  </property>
  <property fmtid="{D5CDD505-2E9C-101B-9397-08002B2CF9AE}" pid="297" name="FSC#UVEKCFG@15.1700:EM_EMail1">
    <vt:lpwstr/>
  </property>
  <property fmtid="{D5CDD505-2E9C-101B-9397-08002B2CF9AE}" pid="298" name="FSC#UVEKCFG@15.1700:EM_EMail2">
    <vt:lpwstr/>
  </property>
  <property fmtid="{D5CDD505-2E9C-101B-9397-08002B2CF9AE}" pid="299" name="FSC#UVEKCFG@15.1700:EM_EMail3">
    <vt:lpwstr/>
  </property>
  <property fmtid="{D5CDD505-2E9C-101B-9397-08002B2CF9AE}" pid="300" name="FSC#UVEKCFG@15.1700:EM_Name">
    <vt:lpwstr/>
  </property>
  <property fmtid="{D5CDD505-2E9C-101B-9397-08002B2CF9AE}" pid="301" name="FSC#UVEKCFG@15.1700:EM_UID">
    <vt:lpwstr/>
  </property>
  <property fmtid="{D5CDD505-2E9C-101B-9397-08002B2CF9AE}" pid="302" name="FSC#UVEKCFG@15.1700:EM_Rechtsform">
    <vt:lpwstr/>
  </property>
  <property fmtid="{D5CDD505-2E9C-101B-9397-08002B2CF9AE}" pid="303" name="FSC#UVEKCFG@15.1700:EM_Klassifizierung">
    <vt:lpwstr/>
  </property>
  <property fmtid="{D5CDD505-2E9C-101B-9397-08002B2CF9AE}" pid="304" name="FSC#UVEKCFG@15.1700:EM_Gruendungsjahr">
    <vt:lpwstr/>
  </property>
  <property fmtid="{D5CDD505-2E9C-101B-9397-08002B2CF9AE}" pid="305" name="FSC#UVEKCFG@15.1700:EM_Versandart">
    <vt:lpwstr>B-Post</vt:lpwstr>
  </property>
  <property fmtid="{D5CDD505-2E9C-101B-9397-08002B2CF9AE}" pid="306" name="FSC#UVEKCFG@15.1700:EM_Versandvermek">
    <vt:lpwstr/>
  </property>
  <property fmtid="{D5CDD505-2E9C-101B-9397-08002B2CF9AE}" pid="307" name="FSC#UVEKCFG@15.1700:EM_Anrede">
    <vt:lpwstr/>
  </property>
  <property fmtid="{D5CDD505-2E9C-101B-9397-08002B2CF9AE}" pid="308" name="FSC#UVEKCFG@15.1700:EM_Titel">
    <vt:lpwstr/>
  </property>
  <property fmtid="{D5CDD505-2E9C-101B-9397-08002B2CF9AE}" pid="309" name="FSC#UVEKCFG@15.1700:EM_Nachgestellter_Titel">
    <vt:lpwstr/>
  </property>
  <property fmtid="{D5CDD505-2E9C-101B-9397-08002B2CF9AE}" pid="310" name="FSC#UVEKCFG@15.1700:EM_Vorname">
    <vt:lpwstr/>
  </property>
  <property fmtid="{D5CDD505-2E9C-101B-9397-08002B2CF9AE}" pid="311" name="FSC#UVEKCFG@15.1700:EM_Nachname">
    <vt:lpwstr/>
  </property>
  <property fmtid="{D5CDD505-2E9C-101B-9397-08002B2CF9AE}" pid="312" name="FSC#UVEKCFG@15.1700:EM_Kurzbezeichnung">
    <vt:lpwstr/>
  </property>
  <property fmtid="{D5CDD505-2E9C-101B-9397-08002B2CF9AE}" pid="313" name="FSC#UVEKCFG@15.1700:EM_Organisations_Zeile_1">
    <vt:lpwstr/>
  </property>
  <property fmtid="{D5CDD505-2E9C-101B-9397-08002B2CF9AE}" pid="314" name="FSC#UVEKCFG@15.1700:EM_Organisations_Zeile_2">
    <vt:lpwstr/>
  </property>
  <property fmtid="{D5CDD505-2E9C-101B-9397-08002B2CF9AE}" pid="315" name="FSC#UVEKCFG@15.1700:EM_Organisations_Zeile_3">
    <vt:lpwstr/>
  </property>
  <property fmtid="{D5CDD505-2E9C-101B-9397-08002B2CF9AE}" pid="316" name="FSC#UVEKCFG@15.1700:EM_Strasse">
    <vt:lpwstr/>
  </property>
  <property fmtid="{D5CDD505-2E9C-101B-9397-08002B2CF9AE}" pid="317" name="FSC#UVEKCFG@15.1700:EM_Hausnummer">
    <vt:lpwstr/>
  </property>
  <property fmtid="{D5CDD505-2E9C-101B-9397-08002B2CF9AE}" pid="318" name="FSC#UVEKCFG@15.1700:EM_Strasse2">
    <vt:lpwstr/>
  </property>
  <property fmtid="{D5CDD505-2E9C-101B-9397-08002B2CF9AE}" pid="319" name="FSC#UVEKCFG@15.1700:EM_Hausnummer_Zusatz">
    <vt:lpwstr/>
  </property>
  <property fmtid="{D5CDD505-2E9C-101B-9397-08002B2CF9AE}" pid="320" name="FSC#UVEKCFG@15.1700:EM_Postfach">
    <vt:lpwstr/>
  </property>
  <property fmtid="{D5CDD505-2E9C-101B-9397-08002B2CF9AE}" pid="321" name="FSC#UVEKCFG@15.1700:EM_PLZ">
    <vt:lpwstr/>
  </property>
  <property fmtid="{D5CDD505-2E9C-101B-9397-08002B2CF9AE}" pid="322" name="FSC#UVEKCFG@15.1700:EM_Ort">
    <vt:lpwstr/>
  </property>
  <property fmtid="{D5CDD505-2E9C-101B-9397-08002B2CF9AE}" pid="323" name="FSC#UVEKCFG@15.1700:EM_Land">
    <vt:lpwstr/>
  </property>
  <property fmtid="{D5CDD505-2E9C-101B-9397-08002B2CF9AE}" pid="324" name="FSC#UVEKCFG@15.1700:EM_E_Mail_Adresse">
    <vt:lpwstr/>
  </property>
  <property fmtid="{D5CDD505-2E9C-101B-9397-08002B2CF9AE}" pid="325" name="FSC#UVEKCFG@15.1700:EM_Funktionsbezeichnung">
    <vt:lpwstr/>
  </property>
  <property fmtid="{D5CDD505-2E9C-101B-9397-08002B2CF9AE}" pid="326" name="FSC#UVEKCFG@15.1700:EM_Serienbrieffeld_1">
    <vt:lpwstr/>
  </property>
  <property fmtid="{D5CDD505-2E9C-101B-9397-08002B2CF9AE}" pid="327" name="FSC#UVEKCFG@15.1700:EM_Serienbrieffeld_2">
    <vt:lpwstr/>
  </property>
  <property fmtid="{D5CDD505-2E9C-101B-9397-08002B2CF9AE}" pid="328" name="FSC#UVEKCFG@15.1700:EM_Serienbrieffeld_3">
    <vt:lpwstr/>
  </property>
  <property fmtid="{D5CDD505-2E9C-101B-9397-08002B2CF9AE}" pid="329" name="FSC#UVEKCFG@15.1700:EM_Serienbrieffeld_4">
    <vt:lpwstr/>
  </property>
  <property fmtid="{D5CDD505-2E9C-101B-9397-08002B2CF9AE}" pid="330" name="FSC#UVEKCFG@15.1700:EM_Serienbrieffeld_5">
    <vt:lpwstr/>
  </property>
  <property fmtid="{D5CDD505-2E9C-101B-9397-08002B2CF9AE}" pid="331" name="FSC#UVEKCFG@15.1700:EM_Address">
    <vt:lpwstr/>
  </property>
  <property fmtid="{D5CDD505-2E9C-101B-9397-08002B2CF9AE}" pid="332" name="FSC#UVEKCFG@15.1700:Abs_Nachname">
    <vt:lpwstr>Kegel</vt:lpwstr>
  </property>
  <property fmtid="{D5CDD505-2E9C-101B-9397-08002B2CF9AE}" pid="333" name="FSC#UVEKCFG@15.1700:Abs_Vorname">
    <vt:lpwstr>Rainer</vt:lpwstr>
  </property>
  <property fmtid="{D5CDD505-2E9C-101B-9397-08002B2CF9AE}" pid="334" name="FSC#UVEKCFG@15.1700:Abs_Zeichen">
    <vt:lpwstr>KER</vt:lpwstr>
  </property>
  <property fmtid="{D5CDD505-2E9C-101B-9397-08002B2CF9AE}" pid="335" name="FSC#UVEKCFG@15.1700:Anrede">
    <vt:lpwstr/>
  </property>
  <property fmtid="{D5CDD505-2E9C-101B-9397-08002B2CF9AE}" pid="336" name="FSC#UVEKCFG@15.1700:EM_Versandartspez">
    <vt:lpwstr/>
  </property>
  <property fmtid="{D5CDD505-2E9C-101B-9397-08002B2CF9AE}" pid="337" name="FSC#UVEKCFG@15.1700:Briefdatum">
    <vt:lpwstr>13.04.2017</vt:lpwstr>
  </property>
  <property fmtid="{D5CDD505-2E9C-101B-9397-08002B2CF9AE}" pid="338" name="FSC#UVEKCFG@15.1700:Empf_Zeichen">
    <vt:lpwstr/>
  </property>
  <property fmtid="{D5CDD505-2E9C-101B-9397-08002B2CF9AE}" pid="339" name="FSC#UVEKCFG@15.1700:FilialePLZ">
    <vt:lpwstr>3003</vt:lpwstr>
  </property>
  <property fmtid="{D5CDD505-2E9C-101B-9397-08002B2CF9AE}" pid="340" name="FSC#UVEKCFG@15.1700:Gegenstand">
    <vt:lpwstr>Rückmeldeformular_LRV - EnV</vt:lpwstr>
  </property>
  <property fmtid="{D5CDD505-2E9C-101B-9397-08002B2CF9AE}" pid="341" name="FSC#UVEKCFG@15.1700:Nummer">
    <vt:lpwstr>Q103-0717</vt:lpwstr>
  </property>
  <property fmtid="{D5CDD505-2E9C-101B-9397-08002B2CF9AE}" pid="342" name="FSC#UVEKCFG@15.1700:Unterschrift_Nachname">
    <vt:lpwstr/>
  </property>
  <property fmtid="{D5CDD505-2E9C-101B-9397-08002B2CF9AE}" pid="343" name="FSC#UVEKCFG@15.1700:Unterschrift_Vorname">
    <vt:lpwstr/>
  </property>
  <property fmtid="{D5CDD505-2E9C-101B-9397-08002B2CF9AE}" pid="344" name="FSC#UVEKCFG@15.1700:FileResponsibleStreetPostal">
    <vt:lpwstr/>
  </property>
  <property fmtid="{D5CDD505-2E9C-101B-9397-08002B2CF9AE}" pid="345" name="FSC#UVEKCFG@15.1700:FileResponsiblezipcodePostal">
    <vt:lpwstr>3003</vt:lpwstr>
  </property>
  <property fmtid="{D5CDD505-2E9C-101B-9397-08002B2CF9AE}" pid="346" name="FSC#UVEKCFG@15.1700:FileResponsiblecityPostal">
    <vt:lpwstr>Bern</vt:lpwstr>
  </property>
  <property fmtid="{D5CDD505-2E9C-101B-9397-08002B2CF9AE}" pid="347" name="FSC#UVEKCFG@15.1700:FileResponsibleStreetInvoice">
    <vt:lpwstr>Worblentalstrasse 68</vt:lpwstr>
  </property>
  <property fmtid="{D5CDD505-2E9C-101B-9397-08002B2CF9AE}" pid="348" name="FSC#UVEKCFG@15.1700:FileResponsiblezipcodeInvoice">
    <vt:lpwstr>3063</vt:lpwstr>
  </property>
  <property fmtid="{D5CDD505-2E9C-101B-9397-08002B2CF9AE}" pid="349" name="FSC#UVEKCFG@15.1700:FileResponsiblecityInvoice">
    <vt:lpwstr>Ittigen</vt:lpwstr>
  </property>
  <property fmtid="{D5CDD505-2E9C-101B-9397-08002B2CF9AE}" pid="350" name="FSC#UVEKCFG@15.1700:ResponsibleDefaultRoleOrg">
    <vt:lpwstr>Industrie und Feuerungen (LuChem)</vt:lpwstr>
  </property>
  <property fmtid="{D5CDD505-2E9C-101B-9397-08002B2CF9AE}" pid="351" name="FSC#COOELAK@1.1001:CurrentUserRolePos">
    <vt:lpwstr>Sachbearbeiter/in</vt:lpwstr>
  </property>
  <property fmtid="{D5CDD505-2E9C-101B-9397-08002B2CF9AE}" pid="352" name="FSC#COOELAK@1.1001:CurrentUserEmail">
    <vt:lpwstr>rainer.kegel@bafu.admin.ch</vt:lpwstr>
  </property>
  <property fmtid="{D5CDD505-2E9C-101B-9397-08002B2CF9AE}" pid="353" name="FSC#ATSTATECFG@1.1001:Office">
    <vt:lpwstr/>
  </property>
  <property fmtid="{D5CDD505-2E9C-101B-9397-08002B2CF9AE}" pid="354" name="FSC#ATSTATECFG@1.1001:Agent">
    <vt:lpwstr>Rainer Kegel</vt:lpwstr>
  </property>
  <property fmtid="{D5CDD505-2E9C-101B-9397-08002B2CF9AE}" pid="355" name="FSC#ATSTATECFG@1.1001:AgentPhone">
    <vt:lpwstr>+41 58 46 280 72</vt:lpwstr>
  </property>
  <property fmtid="{D5CDD505-2E9C-101B-9397-08002B2CF9AE}" pid="356" name="FSC#ATSTATECFG@1.1001:DepartmentFax">
    <vt:lpwstr/>
  </property>
  <property fmtid="{D5CDD505-2E9C-101B-9397-08002B2CF9AE}" pid="357" name="FSC#ATSTATECFG@1.1001:DepartmentEmail">
    <vt:lpwstr/>
  </property>
  <property fmtid="{D5CDD505-2E9C-101B-9397-08002B2CF9AE}" pid="358" name="FSC#ATSTATECFG@1.1001:SubfileDate">
    <vt:lpwstr>13.04.2017</vt:lpwstr>
  </property>
  <property fmtid="{D5CDD505-2E9C-101B-9397-08002B2CF9AE}" pid="359" name="FSC#ATSTATECFG@1.1001:SubfileSubject">
    <vt:lpwstr/>
  </property>
  <property fmtid="{D5CDD505-2E9C-101B-9397-08002B2CF9AE}" pid="360" name="FSC#ATSTATECFG@1.1001:DepartmentZipCode">
    <vt:lpwstr/>
  </property>
  <property fmtid="{D5CDD505-2E9C-101B-9397-08002B2CF9AE}" pid="361" name="FSC#ATSTATECFG@1.1001:DepartmentCountry">
    <vt:lpwstr/>
  </property>
  <property fmtid="{D5CDD505-2E9C-101B-9397-08002B2CF9AE}" pid="362" name="FSC#ATSTATECFG@1.1001:DepartmentCity">
    <vt:lpwstr/>
  </property>
  <property fmtid="{D5CDD505-2E9C-101B-9397-08002B2CF9AE}" pid="363" name="FSC#ATSTATECFG@1.1001:DepartmentStreet">
    <vt:lpwstr/>
  </property>
  <property fmtid="{D5CDD505-2E9C-101B-9397-08002B2CF9AE}" pid="364" name="FSC#ATSTATECFG@1.1001:DepartmentDVR">
    <vt:lpwstr/>
  </property>
  <property fmtid="{D5CDD505-2E9C-101B-9397-08002B2CF9AE}" pid="365" name="FSC#ATSTATECFG@1.1001:DepartmentUID">
    <vt:lpwstr/>
  </property>
  <property fmtid="{D5CDD505-2E9C-101B-9397-08002B2CF9AE}" pid="366" name="FSC#ATSTATECFG@1.1001:SubfileReference">
    <vt:lpwstr>054.11-00003/00006/00002</vt:lpwstr>
  </property>
  <property fmtid="{D5CDD505-2E9C-101B-9397-08002B2CF9AE}" pid="367" name="FSC#ATSTATECFG@1.1001:Clause">
    <vt:lpwstr/>
  </property>
  <property fmtid="{D5CDD505-2E9C-101B-9397-08002B2CF9AE}" pid="368" name="FSC#ATSTATECFG@1.1001:ApprovedSignature">
    <vt:lpwstr/>
  </property>
  <property fmtid="{D5CDD505-2E9C-101B-9397-08002B2CF9AE}" pid="369" name="FSC#ATSTATECFG@1.1001:BankAccount">
    <vt:lpwstr/>
  </property>
  <property fmtid="{D5CDD505-2E9C-101B-9397-08002B2CF9AE}" pid="370" name="FSC#ATSTATECFG@1.1001:BankAccountOwner">
    <vt:lpwstr/>
  </property>
  <property fmtid="{D5CDD505-2E9C-101B-9397-08002B2CF9AE}" pid="371" name="FSC#ATSTATECFG@1.1001:BankInstitute">
    <vt:lpwstr/>
  </property>
  <property fmtid="{D5CDD505-2E9C-101B-9397-08002B2CF9AE}" pid="372" name="FSC#ATSTATECFG@1.1001:BankAccountID">
    <vt:lpwstr/>
  </property>
  <property fmtid="{D5CDD505-2E9C-101B-9397-08002B2CF9AE}" pid="373" name="FSC#ATSTATECFG@1.1001:BankAccountIBAN">
    <vt:lpwstr/>
  </property>
  <property fmtid="{D5CDD505-2E9C-101B-9397-08002B2CF9AE}" pid="374" name="FSC#ATSTATECFG@1.1001:BankAccountBIC">
    <vt:lpwstr/>
  </property>
  <property fmtid="{D5CDD505-2E9C-101B-9397-08002B2CF9AE}" pid="375" name="FSC#ATSTATECFG@1.1001:BankName">
    <vt:lpwstr/>
  </property>
  <property fmtid="{D5CDD505-2E9C-101B-9397-08002B2CF9AE}" pid="376" name="FSC#FSCFOLIO@1.1001:docpropproject">
    <vt:lpwstr/>
  </property>
  <property fmtid="{D5CDD505-2E9C-101B-9397-08002B2CF9AE}" pid="377" name="FSC#BAFUBDO@15.1700:Beschaffungsstelle">
    <vt:lpwstr/>
  </property>
</Properties>
</file>